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</w:p>
    <w:p w:rsidR="00921AC7" w:rsidRPr="00AA4277" w:rsidRDefault="004647B4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КОВАЛЁВСКОГО</w:t>
      </w:r>
      <w:r w:rsidR="00921AC7"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921AC7" w:rsidRPr="00AA4277" w:rsidRDefault="00921AC7" w:rsidP="00921AC7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B5116D" w:rsidRDefault="0083434B" w:rsidP="00921AC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116D">
        <w:rPr>
          <w:rFonts w:ascii="Times New Roman" w:eastAsiaTheme="minorHAnsi" w:hAnsi="Times New Roman" w:cs="Times New Roman"/>
          <w:sz w:val="28"/>
          <w:szCs w:val="28"/>
          <w:lang w:eastAsia="en-US"/>
        </w:rPr>
        <w:t>31 января 2024</w:t>
      </w:r>
      <w:r w:rsidR="00921AC7" w:rsidRPr="00B51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      № </w:t>
      </w:r>
      <w:r w:rsidR="00B5116D" w:rsidRPr="00B5116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921AC7" w:rsidRPr="00AA4277" w:rsidRDefault="00921AC7" w:rsidP="00921AC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Ковал</w:t>
      </w:r>
      <w:r w:rsidR="00B5116D">
        <w:rPr>
          <w:rFonts w:ascii="Times New Roman" w:eastAsiaTheme="minorHAnsi" w:hAnsi="Times New Roman" w:cs="Times New Roman"/>
          <w:sz w:val="20"/>
          <w:szCs w:val="20"/>
          <w:lang w:eastAsia="en-US"/>
        </w:rPr>
        <w:t>ё</w:t>
      </w:r>
      <w:bookmarkStart w:id="0" w:name="_GoBack"/>
      <w:bookmarkEnd w:id="0"/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во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отчетов о реализации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4647B4">
        <w:rPr>
          <w:rFonts w:ascii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</w:t>
      </w:r>
      <w:proofErr w:type="spell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за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343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2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C4C51">
        <w:rPr>
          <w:rFonts w:ascii="Times New Roman" w:hAnsi="Times New Roman" w:cs="Times New Roman"/>
          <w:bCs/>
          <w:sz w:val="28"/>
          <w:szCs w:val="28"/>
        </w:rPr>
        <w:t>10.12.2013</w:t>
      </w:r>
      <w:proofErr w:type="gram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№1</w:t>
      </w:r>
      <w:r w:rsidR="00EC4C51">
        <w:rPr>
          <w:rFonts w:ascii="Times New Roman" w:hAnsi="Times New Roman" w:cs="Times New Roman"/>
          <w:bCs/>
          <w:sz w:val="28"/>
          <w:szCs w:val="28"/>
        </w:rPr>
        <w:t>11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82614C">
        <w:rPr>
          <w:rFonts w:ascii="Times New Roman" w:hAnsi="Times New Roman" w:cs="Times New Roman"/>
          <w:bCs/>
          <w:sz w:val="28"/>
          <w:szCs w:val="28"/>
        </w:rPr>
        <w:t>т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рация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A427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1.  Утвердить отчёты об исполнении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плана</w:t>
      </w:r>
      <w:r w:rsidRPr="00AA4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27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муниципальных программ  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C63E8F">
        <w:rPr>
          <w:rFonts w:ascii="Times New Roman" w:hAnsi="Times New Roman" w:cs="Times New Roman"/>
          <w:sz w:val="28"/>
          <w:szCs w:val="28"/>
        </w:rPr>
        <w:t xml:space="preserve"> 202</w:t>
      </w:r>
      <w:r w:rsidR="0083434B">
        <w:rPr>
          <w:rFonts w:ascii="Times New Roman" w:hAnsi="Times New Roman" w:cs="Times New Roman"/>
          <w:sz w:val="28"/>
          <w:szCs w:val="28"/>
        </w:rPr>
        <w:t>3</w:t>
      </w:r>
      <w:r w:rsidRPr="00AA427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21AC7" w:rsidRPr="00AA4277" w:rsidRDefault="00921AC7" w:rsidP="0092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21AC7" w:rsidRPr="00AA4277" w:rsidRDefault="00921AC7" w:rsidP="00921AC7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21AC7" w:rsidRPr="00AA4277" w:rsidRDefault="00921AC7" w:rsidP="0011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 w:rsidRPr="00AA4277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115908" w:rsidRDefault="00115908" w:rsidP="00921AC7">
      <w:pPr>
        <w:rPr>
          <w:rFonts w:ascii="Times New Roman" w:hAnsi="Times New Roman" w:cs="Times New Roman"/>
          <w:sz w:val="28"/>
          <w:szCs w:val="28"/>
        </w:rPr>
      </w:pPr>
    </w:p>
    <w:sectPr w:rsidR="00115908" w:rsidSect="00921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C7"/>
    <w:rsid w:val="00003F78"/>
    <w:rsid w:val="00082A22"/>
    <w:rsid w:val="00115908"/>
    <w:rsid w:val="004647B4"/>
    <w:rsid w:val="004B0057"/>
    <w:rsid w:val="005F0C69"/>
    <w:rsid w:val="0082614C"/>
    <w:rsid w:val="0083434B"/>
    <w:rsid w:val="008522EB"/>
    <w:rsid w:val="00921AC7"/>
    <w:rsid w:val="00AA4277"/>
    <w:rsid w:val="00AB37E3"/>
    <w:rsid w:val="00B5116D"/>
    <w:rsid w:val="00C63E8F"/>
    <w:rsid w:val="00CE751B"/>
    <w:rsid w:val="00EC4C51"/>
    <w:rsid w:val="00FB6A5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B177"/>
  <w15:docId w15:val="{4AB049C2-AC06-4D41-BA51-56067E2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17</cp:revision>
  <cp:lastPrinted>2022-02-09T08:42:00Z</cp:lastPrinted>
  <dcterms:created xsi:type="dcterms:W3CDTF">2019-07-17T10:42:00Z</dcterms:created>
  <dcterms:modified xsi:type="dcterms:W3CDTF">2024-01-30T07:32:00Z</dcterms:modified>
</cp:coreProperties>
</file>