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Pr="00CA5AB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CA5AB8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CA5AB8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CA5AB8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CA5AB8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CA5AB8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CA5AB8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CA5A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CA5AB8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CA5AB8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CA5AB8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CA5AB8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CA5AB8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A5AB8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CA5A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B42A8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CA5A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CA5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5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509B" w:rsidRPr="00CA5AB8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7E3DA2" w:rsidRPr="00CA5AB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085E" w:rsidRPr="00CA5AB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5234B" w:rsidRPr="00CA5AB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A5AB8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 w:rsidRPr="00CA5A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CA5AB8">
        <w:rPr>
          <w:rFonts w:ascii="Times New Roman" w:hAnsi="Times New Roman" w:cs="Times New Roman"/>
          <w:sz w:val="28"/>
          <w:szCs w:val="28"/>
          <w:u w:val="single"/>
        </w:rPr>
        <w:t>229</w:t>
      </w:r>
    </w:p>
    <w:p w:rsidR="00961509" w:rsidRPr="00CA5AB8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CA5AB8">
        <w:rPr>
          <w:rFonts w:ascii="Times New Roman" w:hAnsi="Times New Roman" w:cs="Times New Roman"/>
          <w:sz w:val="24"/>
          <w:szCs w:val="24"/>
        </w:rPr>
        <w:t>Ковал</w:t>
      </w:r>
      <w:r w:rsidR="00E44A55" w:rsidRPr="00CA5AB8">
        <w:rPr>
          <w:rFonts w:ascii="Times New Roman" w:hAnsi="Times New Roman" w:cs="Times New Roman"/>
          <w:sz w:val="24"/>
          <w:szCs w:val="24"/>
        </w:rPr>
        <w:t>ё</w:t>
      </w:r>
      <w:r w:rsidR="00367572" w:rsidRPr="00CA5AB8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Pr="00CA5AB8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CA5AB8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CA5AB8" w:rsidRDefault="00E547E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01A47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5578A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</w:t>
      </w:r>
      <w:proofErr w:type="gramEnd"/>
      <w:r w:rsidR="00A5578A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Ковалевского сельского</w:t>
      </w:r>
    </w:p>
    <w:p w:rsidR="00E01A47" w:rsidRPr="00CA5AB8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01A47" w:rsidRPr="00CA5AB8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Воронежской области на </w:t>
      </w:r>
      <w:r w:rsidR="00457825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1A47" w:rsidRPr="00CA5AB8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на плановый период </w:t>
      </w:r>
      <w:r w:rsidR="00457825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01A47" w:rsidRPr="00CA5AB8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A5AB8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от</w:t>
      </w:r>
      <w:r w:rsidRPr="00CA5AB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77246C"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6C" w:rsidRPr="00CA5AB8">
        <w:rPr>
          <w:rFonts w:ascii="Times New Roman" w:hAnsi="Times New Roman" w:cs="Times New Roman"/>
          <w:sz w:val="24"/>
          <w:szCs w:val="24"/>
        </w:rPr>
        <w:t xml:space="preserve">(в редакции Р. №148 от 27.04.2018, Р. №113 от 28.08.2017, Р. №193 от 21.03.2019 ;Р.№ 240 от 20.02.2020, Р. №11 от 30.10.2020; Р. №51 от 21.03.2021; Р.№ 98 от 30.03.2022)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Ковалевского сельского поселения Лискинского муниципального района Воронежской области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CA5AB8" w:rsidRDefault="00E01A47" w:rsidP="00E01A47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A5A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825" w:rsidRPr="00CA5AB8">
        <w:rPr>
          <w:rFonts w:ascii="Times New Roman" w:hAnsi="Times New Roman"/>
          <w:sz w:val="28"/>
          <w:szCs w:val="28"/>
        </w:rPr>
        <w:t>Утвердить</w:t>
      </w:r>
      <w:r w:rsidRPr="00CA5AB8">
        <w:rPr>
          <w:rFonts w:ascii="Times New Roman" w:hAnsi="Times New Roman"/>
          <w:sz w:val="28"/>
          <w:szCs w:val="28"/>
        </w:rPr>
        <w:t xml:space="preserve">  бюджет</w:t>
      </w:r>
      <w:proofErr w:type="gramEnd"/>
      <w:r w:rsidRPr="00CA5AB8">
        <w:rPr>
          <w:rFonts w:ascii="Times New Roman" w:hAnsi="Times New Roman"/>
          <w:sz w:val="28"/>
          <w:szCs w:val="28"/>
        </w:rPr>
        <w:t xml:space="preserve">  Ковалевского сельского поселения Лискинского муниципального района Воронежской области    в следующей редакции: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55234B" w:rsidRPr="00CA5AB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55234B"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 и на плановый период 2026 и 2027 годов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CA5AB8" w:rsidRDefault="00E01A47" w:rsidP="00E01A47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01A47" w:rsidRPr="00CA5AB8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A5AB8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в сумме </w:t>
      </w:r>
      <w:r w:rsidR="00435D71" w:rsidRPr="00CA5AB8">
        <w:rPr>
          <w:rFonts w:ascii="Times New Roman" w:eastAsia="Times New Roman" w:hAnsi="Times New Roman" w:cs="Times New Roman"/>
          <w:b/>
          <w:sz w:val="28"/>
          <w:szCs w:val="28"/>
        </w:rPr>
        <w:t>17956,9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435D71" w:rsidRPr="00CA5AB8">
        <w:rPr>
          <w:rFonts w:ascii="Times New Roman" w:eastAsia="Times New Roman" w:hAnsi="Times New Roman" w:cs="Times New Roman"/>
          <w:b/>
          <w:bCs/>
          <w:sz w:val="28"/>
          <w:szCs w:val="28"/>
        </w:rPr>
        <w:t>15064,9</w:t>
      </w:r>
      <w:r w:rsidR="004527AF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4300,5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10764,4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CA5AB8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18014,7</w:t>
      </w:r>
      <w:r w:rsidR="00E01A47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57,8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Ковалевского сельского поселения Лискинского муниципального района Воронежской области</w:t>
      </w:r>
      <w:r w:rsidR="00211569"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 xml:space="preserve">на 2025 год и на плановый период 2026 и 2027 </w:t>
      </w:r>
      <w:proofErr w:type="gramStart"/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приложению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1)  прогнозируемый общий объем доходов бюджета Ковалевского сельского поселения Лискинского муниципального района Воронежской области: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14147,8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11243,8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1047,4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10196,4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14381,4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11465,4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1053,</w:t>
      </w:r>
      <w:proofErr w:type="gramStart"/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10411,8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 тыс. рублей; 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Ковалевского сельского поселения Лискинского муниципального района Воронежской области: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14205,9</w:t>
      </w:r>
      <w:r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342,1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14439,7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D52F9" w:rsidRPr="00CA5AB8">
        <w:rPr>
          <w:rFonts w:ascii="Times New Roman" w:eastAsia="Times New Roman" w:hAnsi="Times New Roman" w:cs="Times New Roman"/>
          <w:b/>
          <w:sz w:val="28"/>
          <w:szCs w:val="28"/>
        </w:rPr>
        <w:t>682,7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на </w:t>
      </w:r>
      <w:proofErr w:type="gramStart"/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817234" w:rsidRPr="00CA5AB8">
        <w:rPr>
          <w:rFonts w:ascii="Times New Roman" w:eastAsia="Times New Roman" w:hAnsi="Times New Roman" w:cs="Times New Roman"/>
          <w:b/>
          <w:sz w:val="28"/>
          <w:szCs w:val="28"/>
        </w:rPr>
        <w:t>58,1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17234" w:rsidRPr="00CA5AB8">
        <w:rPr>
          <w:rFonts w:ascii="Times New Roman" w:eastAsia="Times New Roman" w:hAnsi="Times New Roman" w:cs="Times New Roman"/>
          <w:b/>
          <w:sz w:val="28"/>
          <w:szCs w:val="28"/>
        </w:rPr>
        <w:t>58,3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2. Поступление </w:t>
      </w:r>
      <w:proofErr w:type="gramStart"/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="00E01A47"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E01A47"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 по кодам видов доходов, подвидов доходов </w:t>
      </w:r>
      <w:r w:rsidR="0055234B" w:rsidRPr="00CA5AB8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="00F350A2" w:rsidRPr="00CA5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CA5AB8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</w:t>
      </w:r>
      <w:proofErr w:type="gramStart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 xml:space="preserve"> доходов,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подвидов доходов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A47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E01A47"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457825" w:rsidRPr="00CA5AB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Ковалевского сельского поселения Лискинского муниципального района Воронежской области </w:t>
      </w:r>
      <w:r w:rsidR="0055234B" w:rsidRPr="00CA5AB8"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="00F350A2" w:rsidRPr="00CA5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Ковалевского сельского поселения Лискинского муниципального района Воронежской области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 xml:space="preserve">тных ассигнований по разделам,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бюджета Ковалевского сельского поселения Лискинского муниципального района Воронежской области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Ковалевского сельского поселения Лискинского муниципального района Воронежской области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CA5AB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Ковалевского сельского поселения Лискинского муниципального района  Воронежской области не вправе принимать решения, приводящие к увеличению в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183003" w:rsidRPr="00CA5A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гарантий  Ковалевского</w:t>
      </w:r>
      <w:proofErr w:type="gramEnd"/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 верхний предел муниципального долга Ковалевского сельского поселения Лискинского муниципального района Воронежской области на 01 января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Ковалевского сельского поселения Лискинского муниципального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области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Ковалевского сельского поселения Лискинского муниципального района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234B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4106E6"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</w:t>
      </w:r>
      <w:r w:rsidR="004106E6" w:rsidRPr="00CA5AB8">
        <w:rPr>
          <w:rFonts w:ascii="Times New Roman" w:eastAsia="Times New Roman" w:hAnsi="Times New Roman" w:cs="Times New Roman"/>
          <w:sz w:val="28"/>
          <w:szCs w:val="28"/>
        </w:rPr>
        <w:t>х муниципальных заимствований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6E6" w:rsidRPr="00CA5AB8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 xml:space="preserve"> 2025 год и на плановый период 2026 и 2027 годов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234B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183003" w:rsidRPr="00CA5A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CA5AB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бюджета Ковалевского сельского поселения Лискинского муниципального района Воронежской области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57825" w:rsidRPr="00CA5AB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Ковалевского сельского поселения 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1 статьи 26 Положения «О бюджетном процессе в Ковалевском сельском поселении Лискинского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Ковалевского сельского поселения 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CA5A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 w:rsidRPr="00CA5A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3003" w:rsidRPr="00CA5AB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Ковалевского сельского поселения Лискинского муниципального района Воронежской области.</w:t>
      </w: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CA5AB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Ковалевского сельского поселения Лискинского муниципального района Воронежской </w:t>
      </w:r>
      <w:proofErr w:type="gramStart"/>
      <w:r w:rsidRPr="00CA5AB8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01A47" w:rsidRPr="00CA5AB8" w:rsidRDefault="00E01A47" w:rsidP="0045782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Ковалевского сельского </w:t>
      </w:r>
      <w:proofErr w:type="gramStart"/>
      <w:r w:rsidRPr="00CA5AB8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Ковалевского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01A47" w:rsidRPr="00CA5AB8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CA5AB8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CA5AB8">
        <w:rPr>
          <w:rFonts w:ascii="Times New Roman" w:hAnsi="Times New Roman"/>
          <w:b/>
          <w:bCs/>
          <w:szCs w:val="28"/>
        </w:rPr>
        <w:t xml:space="preserve">Статья </w:t>
      </w:r>
      <w:r w:rsidR="00183003" w:rsidRPr="00CA5AB8">
        <w:rPr>
          <w:rFonts w:ascii="Times New Roman" w:hAnsi="Times New Roman"/>
          <w:b/>
          <w:bCs/>
          <w:szCs w:val="28"/>
        </w:rPr>
        <w:t>8</w:t>
      </w:r>
      <w:r w:rsidRPr="00CA5AB8">
        <w:rPr>
          <w:rFonts w:ascii="Times New Roman" w:hAnsi="Times New Roman"/>
          <w:b/>
          <w:bCs/>
          <w:szCs w:val="28"/>
        </w:rPr>
        <w:t>. Вступление в силу настоящего Решения</w:t>
      </w:r>
      <w:r w:rsidRPr="00CA5AB8">
        <w:rPr>
          <w:rFonts w:ascii="Times New Roman" w:hAnsi="Times New Roman"/>
          <w:bCs/>
          <w:szCs w:val="28"/>
        </w:rPr>
        <w:t>.</w:t>
      </w:r>
    </w:p>
    <w:p w:rsidR="007B509B" w:rsidRPr="00CA5AB8" w:rsidRDefault="007B509B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CA5AB8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CA5AB8">
        <w:rPr>
          <w:rFonts w:ascii="Times New Roman" w:hAnsi="Times New Roman"/>
          <w:szCs w:val="28"/>
        </w:rPr>
        <w:t xml:space="preserve">Настоящее Решение вступает в силу с 1 января </w:t>
      </w:r>
      <w:r w:rsidR="00457825" w:rsidRPr="00CA5AB8">
        <w:rPr>
          <w:rFonts w:ascii="Times New Roman" w:hAnsi="Times New Roman"/>
          <w:szCs w:val="28"/>
        </w:rPr>
        <w:t>202</w:t>
      </w:r>
      <w:r w:rsidR="0055234B" w:rsidRPr="00CA5AB8">
        <w:rPr>
          <w:rFonts w:ascii="Times New Roman" w:hAnsi="Times New Roman"/>
          <w:szCs w:val="28"/>
        </w:rPr>
        <w:t>5</w:t>
      </w:r>
      <w:r w:rsidRPr="00CA5AB8">
        <w:rPr>
          <w:rFonts w:ascii="Times New Roman" w:hAnsi="Times New Roman"/>
          <w:szCs w:val="28"/>
        </w:rPr>
        <w:t xml:space="preserve"> года. </w:t>
      </w:r>
    </w:p>
    <w:p w:rsidR="00183003" w:rsidRPr="00CA5AB8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CA5AB8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>2. Контроль осуществляет контрольно-счетная палата Лискинского муниципального района</w:t>
      </w:r>
      <w:r w:rsidR="006619AD" w:rsidRPr="00CA5AB8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003" w:rsidRPr="00CA5AB8" w:rsidRDefault="00183003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Ковалевского сельского поселения </w:t>
      </w:r>
      <w:r w:rsidRPr="00CA5AB8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CA5AB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</w:t>
      </w:r>
      <w:r w:rsidR="007B509B" w:rsidRPr="00CA5A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С.Н. </w:t>
      </w:r>
      <w:proofErr w:type="spellStart"/>
      <w:r w:rsidR="007B509B" w:rsidRPr="00CA5AB8"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Глава Ковалевского сельского поселения </w:t>
      </w:r>
    </w:p>
    <w:p w:rsidR="00E01A47" w:rsidRPr="00CA5AB8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5AB8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CA5AB8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961509" w:rsidRPr="00CA5AB8" w:rsidRDefault="00E547E7" w:rsidP="00E01A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701A" w:rsidRPr="00CA5AB8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7C44" w:rsidRPr="00CA5AB8" w:rsidRDefault="007A7C44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D7B" w:rsidRPr="00CA5AB8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619AD" w:rsidRPr="00CA5AB8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к Решению </w:t>
      </w:r>
      <w:r w:rsidR="006619AD" w:rsidRPr="00CA5AB8">
        <w:rPr>
          <w:rFonts w:ascii="Times New Roman" w:hAnsi="Times New Roman" w:cs="Times New Roman"/>
          <w:i/>
          <w:sz w:val="24"/>
          <w:szCs w:val="24"/>
        </w:rPr>
        <w:t xml:space="preserve">Совета народных депутатов Ковалевского сельского </w:t>
      </w:r>
      <w:r w:rsidR="0055234B" w:rsidRPr="00CA5AB8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55234B" w:rsidRPr="00CA5AB8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CA5AB8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«О</w:t>
      </w:r>
      <w:r w:rsidR="0055234B" w:rsidRPr="00CA5AB8">
        <w:rPr>
          <w:rFonts w:ascii="Times New Roman" w:hAnsi="Times New Roman" w:cs="Times New Roman"/>
          <w:i/>
          <w:sz w:val="24"/>
          <w:szCs w:val="24"/>
        </w:rPr>
        <w:t xml:space="preserve"> бюджете Ковалевского сельского 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55234B" w:rsidRPr="00CA5AB8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6619AD" w:rsidRPr="00CA5AB8" w:rsidRDefault="0055234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B32D7B" w:rsidRPr="00CA5AB8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от   </w:t>
      </w:r>
      <w:r w:rsidR="007A7C44" w:rsidRPr="00CA5AB8">
        <w:rPr>
          <w:rFonts w:ascii="Times New Roman" w:hAnsi="Times New Roman" w:cs="Times New Roman"/>
          <w:i/>
          <w:sz w:val="24"/>
          <w:szCs w:val="24"/>
        </w:rPr>
        <w:t>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="007A7C44" w:rsidRPr="00CA5AB8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7E3DA2" w:rsidRPr="00CA5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="007E3DA2" w:rsidRPr="00CA5AB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55234B" w:rsidRPr="00CA5AB8">
        <w:rPr>
          <w:rFonts w:ascii="Times New Roman" w:hAnsi="Times New Roman" w:cs="Times New Roman"/>
          <w:i/>
          <w:sz w:val="24"/>
          <w:szCs w:val="24"/>
        </w:rPr>
        <w:t>4</w:t>
      </w:r>
      <w:r w:rsidR="007E3DA2" w:rsidRPr="00CA5AB8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CA5AB8">
        <w:rPr>
          <w:rFonts w:ascii="Times New Roman" w:hAnsi="Times New Roman" w:cs="Times New Roman"/>
          <w:i/>
          <w:sz w:val="24"/>
          <w:szCs w:val="24"/>
        </w:rPr>
        <w:t>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="00B32D7B"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32D7B" w:rsidRPr="00CA5AB8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32D7B" w:rsidRPr="00CA5AB8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32D7B" w:rsidRPr="00CA5AB8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bCs/>
        </w:rPr>
      </w:pPr>
    </w:p>
    <w:p w:rsidR="00B32D7B" w:rsidRPr="00CA5AB8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Pr="00CA5AB8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B32D7B" w:rsidRPr="00CA5AB8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</w:t>
      </w:r>
    </w:p>
    <w:p w:rsidR="007A7C44" w:rsidRPr="00CA5AB8" w:rsidRDefault="00B32D7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B32D7B" w:rsidRPr="00CA5AB8" w:rsidRDefault="0055234B" w:rsidP="00E10F8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B32D7B" w:rsidRPr="00CA5AB8" w:rsidRDefault="00B32D7B" w:rsidP="00B32D7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:rsidR="00B32D7B" w:rsidRPr="00CA5AB8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CA5AB8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A5AB8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CA5AB8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CA5AB8">
              <w:rPr>
                <w:rFonts w:ascii="Times New Roman" w:hAnsi="Times New Roman"/>
                <w:sz w:val="24"/>
              </w:rPr>
              <w:t>)</w:t>
            </w:r>
          </w:p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CA5AB8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32D7B"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CA5AB8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CA5AB8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CA5AB8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CA5AB8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CA5AB8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CA5AB8" w:rsidRDefault="00817234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CA5AB8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CA5AB8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CA5AB8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CA5AB8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CA5AB8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CA5AB8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CA5AB8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817234" w:rsidRPr="00CA5AB8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4" w:rsidRPr="00CA5AB8" w:rsidRDefault="00817234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CA5AB8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CA5AB8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CA5AB8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CA5AB8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CA5AB8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CA5AB8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8172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8172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8172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14481,4</w:t>
            </w:r>
          </w:p>
        </w:tc>
      </w:tr>
      <w:tr w:rsidR="00B32D7B" w:rsidRPr="00CA5AB8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234" w:rsidRPr="00CA5AB8">
              <w:rPr>
                <w:rFonts w:ascii="Times New Roman" w:hAnsi="Times New Roman" w:cs="Times New Roman"/>
                <w:sz w:val="24"/>
                <w:szCs w:val="24"/>
              </w:rPr>
              <w:t>14481,4</w:t>
            </w:r>
          </w:p>
        </w:tc>
      </w:tr>
      <w:tr w:rsidR="00B32D7B" w:rsidRPr="00CA5AB8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B32D7B" w:rsidRPr="00CA5AB8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81723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B32D7B" w:rsidRPr="00CA5AB8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CA5AB8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CA5AB8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CA5AB8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CA5AB8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CA5AB8" w:rsidRDefault="00B32D7B" w:rsidP="00B32D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32D7B" w:rsidRPr="00CA5AB8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Pr="00CA5AB8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4B" w:rsidRPr="00CA5AB8" w:rsidRDefault="0055234B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55234B" w:rsidRPr="00CA5AB8" w:rsidRDefault="0055234B" w:rsidP="0055234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2024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E3DA2" w:rsidRPr="00CA5AB8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53F86" w:rsidRPr="00CA5AB8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Pr="00CA5AB8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Pr="00CA5AB8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CA5AB8">
        <w:rPr>
          <w:rFonts w:ascii="Times New Roman" w:hAnsi="Times New Roman" w:cs="Times New Roman"/>
          <w:sz w:val="24"/>
          <w:szCs w:val="24"/>
        </w:rPr>
        <w:t xml:space="preserve">  бюджет</w:t>
      </w:r>
      <w:r w:rsidRPr="00CA5AB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3F86" w:rsidRPr="00CA5AB8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353F86" w:rsidRPr="00CA5AB8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353F86" w:rsidRPr="00CA5AB8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CA5AB8" w:rsidRDefault="0055234B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353F86" w:rsidRPr="00CA5AB8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CA5AB8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1C6F41" w:rsidRPr="00CA5AB8" w:rsidTr="001C6F41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C6F41" w:rsidRPr="00CA5AB8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1C6F41" w:rsidRPr="00CA5AB8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C6F41" w:rsidRPr="00CA5AB8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1C6F41" w:rsidRPr="00CA5AB8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1C6F41" w:rsidRPr="00CA5AB8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6F41" w:rsidRPr="00CA5AB8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Сумма (тыс. рублей)</w:t>
            </w:r>
          </w:p>
        </w:tc>
      </w:tr>
      <w:tr w:rsidR="001C6F41" w:rsidRPr="00CA5AB8" w:rsidTr="001C6F41">
        <w:trPr>
          <w:cantSplit/>
          <w:trHeight w:val="519"/>
        </w:trPr>
        <w:tc>
          <w:tcPr>
            <w:tcW w:w="3519" w:type="dxa"/>
            <w:vMerge/>
          </w:tcPr>
          <w:p w:rsidR="001C6F41" w:rsidRPr="00CA5AB8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3" w:type="dxa"/>
            <w:vMerge/>
          </w:tcPr>
          <w:p w:rsidR="001C6F41" w:rsidRPr="00CA5AB8" w:rsidRDefault="001C6F41" w:rsidP="001C6F41">
            <w:pPr>
              <w:tabs>
                <w:tab w:val="left" w:pos="15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1C6F41" w:rsidRPr="00CA5AB8" w:rsidRDefault="001C6F41" w:rsidP="0055234B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</w:rPr>
              <w:t>5</w:t>
            </w:r>
            <w:r w:rsidRPr="00CA5AB8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1C6F41" w:rsidRPr="00CA5AB8" w:rsidRDefault="001C6F41" w:rsidP="0055234B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</w:rPr>
              <w:t>6</w:t>
            </w:r>
            <w:r w:rsidRPr="00CA5AB8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1C6F41" w:rsidRPr="00CA5AB8" w:rsidRDefault="001C6F41" w:rsidP="0055234B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202</w:t>
            </w:r>
            <w:r w:rsidR="0055234B" w:rsidRPr="00CA5AB8">
              <w:rPr>
                <w:rFonts w:ascii="Times New Roman" w:hAnsi="Times New Roman" w:cs="Times New Roman"/>
                <w:bCs/>
              </w:rPr>
              <w:t>7</w:t>
            </w:r>
            <w:r w:rsidRPr="00CA5AB8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1C6F41" w:rsidRPr="00CA5AB8" w:rsidTr="001C6F41">
        <w:trPr>
          <w:trHeight w:val="509"/>
        </w:trPr>
        <w:tc>
          <w:tcPr>
            <w:tcW w:w="3519" w:type="dxa"/>
            <w:vAlign w:val="bottom"/>
          </w:tcPr>
          <w:p w:rsidR="001C6F41" w:rsidRPr="00CA5AB8" w:rsidRDefault="001C6F41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817234">
            <w:pPr>
              <w:spacing w:after="0"/>
              <w:ind w:left="187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1C6F41" w:rsidRPr="00CA5AB8" w:rsidRDefault="002073E3" w:rsidP="00817234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17956,9</w:t>
            </w:r>
          </w:p>
        </w:tc>
        <w:tc>
          <w:tcPr>
            <w:tcW w:w="1253" w:type="dxa"/>
            <w:vAlign w:val="bottom"/>
          </w:tcPr>
          <w:p w:rsidR="001C6F41" w:rsidRPr="00CA5AB8" w:rsidRDefault="00ED66D5" w:rsidP="00817234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14147</w:t>
            </w:r>
            <w:r w:rsidR="008F391E" w:rsidRPr="00CA5AB8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279" w:type="dxa"/>
            <w:vAlign w:val="bottom"/>
          </w:tcPr>
          <w:p w:rsidR="001C6F41" w:rsidRPr="00CA5AB8" w:rsidRDefault="00ED66D5" w:rsidP="00817234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14381,4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817234">
            <w:pPr>
              <w:spacing w:after="0"/>
              <w:ind w:left="187" w:hanging="11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1C6F41" w:rsidRPr="00CA5AB8" w:rsidRDefault="00E81939" w:rsidP="0081723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2892</w:t>
            </w:r>
            <w:r w:rsidR="007B5D0C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E81939" w:rsidP="00817234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2904</w:t>
            </w:r>
            <w:r w:rsidR="007B5D0C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E81939" w:rsidP="00817234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2916</w:t>
            </w:r>
            <w:r w:rsidR="007B5D0C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817234" w:rsidRPr="00CA5AB8" w:rsidTr="001C6F41">
        <w:trPr>
          <w:trHeight w:val="533"/>
        </w:trPr>
        <w:tc>
          <w:tcPr>
            <w:tcW w:w="3519" w:type="dxa"/>
            <w:vAlign w:val="bottom"/>
          </w:tcPr>
          <w:p w:rsidR="00817234" w:rsidRPr="00CA5AB8" w:rsidRDefault="00817234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817234" w:rsidRPr="00CA5AB8" w:rsidRDefault="00817234" w:rsidP="00817234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817234" w:rsidRPr="00CA5AB8" w:rsidRDefault="00817234" w:rsidP="00817234">
            <w:pPr>
              <w:spacing w:after="0"/>
              <w:ind w:firstLineChars="200" w:firstLine="442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181,0</w:t>
            </w:r>
          </w:p>
        </w:tc>
        <w:tc>
          <w:tcPr>
            <w:tcW w:w="1253" w:type="dxa"/>
            <w:vAlign w:val="bottom"/>
          </w:tcPr>
          <w:p w:rsidR="00817234" w:rsidRPr="00CA5AB8" w:rsidRDefault="00817234" w:rsidP="00817234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193,0</w:t>
            </w:r>
          </w:p>
        </w:tc>
        <w:tc>
          <w:tcPr>
            <w:tcW w:w="1279" w:type="dxa"/>
            <w:vAlign w:val="bottom"/>
          </w:tcPr>
          <w:p w:rsidR="00817234" w:rsidRPr="00CA5AB8" w:rsidRDefault="00817234" w:rsidP="00817234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205,0</w:t>
            </w:r>
          </w:p>
        </w:tc>
      </w:tr>
      <w:tr w:rsidR="00817234" w:rsidRPr="00CA5AB8" w:rsidTr="001C6F41">
        <w:tc>
          <w:tcPr>
            <w:tcW w:w="3519" w:type="dxa"/>
            <w:vAlign w:val="bottom"/>
          </w:tcPr>
          <w:p w:rsidR="00817234" w:rsidRPr="00CA5AB8" w:rsidRDefault="00817234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817234" w:rsidRPr="00CA5AB8" w:rsidRDefault="00817234" w:rsidP="00817234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817234" w:rsidRPr="00CA5AB8" w:rsidRDefault="00817234" w:rsidP="00817234">
            <w:pPr>
              <w:spacing w:after="0"/>
              <w:ind w:firstLineChars="200" w:firstLine="44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817234" w:rsidRPr="00CA5AB8" w:rsidRDefault="00817234" w:rsidP="00817234">
            <w:pPr>
              <w:spacing w:after="0"/>
              <w:ind w:firstLine="34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817234" w:rsidRPr="00CA5AB8" w:rsidRDefault="00817234" w:rsidP="00817234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205,0</w:t>
            </w:r>
          </w:p>
        </w:tc>
      </w:tr>
      <w:tr w:rsidR="001C6F41" w:rsidRPr="00CA5AB8" w:rsidTr="00817234">
        <w:trPr>
          <w:trHeight w:val="274"/>
        </w:trPr>
        <w:tc>
          <w:tcPr>
            <w:tcW w:w="3519" w:type="dxa"/>
            <w:vAlign w:val="bottom"/>
          </w:tcPr>
          <w:p w:rsidR="001C6F41" w:rsidRPr="00CA5AB8" w:rsidRDefault="001C6F41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817234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1C6F41" w:rsidRPr="00CA5AB8" w:rsidRDefault="00817234" w:rsidP="00817234">
            <w:pPr>
              <w:spacing w:after="0"/>
              <w:ind w:firstLineChars="200" w:firstLine="44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181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817234" w:rsidP="00817234">
            <w:pPr>
              <w:spacing w:after="0"/>
              <w:ind w:firstLine="34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193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817234" w:rsidP="00817234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205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E81939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НАЛОГИ НА </w:t>
            </w:r>
            <w:r w:rsidRPr="00CA5AB8">
              <w:rPr>
                <w:rFonts w:ascii="Times New Roman" w:hAnsi="Times New Roman" w:cs="Times New Roman"/>
                <w:color w:val="000000"/>
              </w:rPr>
              <w:lastRenderedPageBreak/>
              <w:t>ИМУЩЕСТВО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E81939" w:rsidRPr="00CA5AB8">
              <w:rPr>
                <w:rFonts w:ascii="Times New Roman" w:hAnsi="Times New Roman" w:cs="Times New Roman"/>
                <w:b/>
              </w:rPr>
              <w:t>14</w:t>
            </w:r>
            <w:r w:rsidRPr="00CA5AB8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1C6F41" w:rsidRPr="00CA5AB8" w:rsidRDefault="00E81939" w:rsidP="00E81939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2142,0</w:t>
            </w:r>
          </w:p>
        </w:tc>
        <w:tc>
          <w:tcPr>
            <w:tcW w:w="1279" w:type="dxa"/>
            <w:vAlign w:val="bottom"/>
          </w:tcPr>
          <w:p w:rsidR="001C6F41" w:rsidRPr="00CA5AB8" w:rsidRDefault="00E81939" w:rsidP="00E81939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2142,0</w:t>
            </w:r>
          </w:p>
        </w:tc>
      </w:tr>
      <w:tr w:rsidR="00E81939" w:rsidRPr="00CA5AB8" w:rsidTr="001C6F41">
        <w:tc>
          <w:tcPr>
            <w:tcW w:w="3519" w:type="dxa"/>
            <w:vAlign w:val="bottom"/>
          </w:tcPr>
          <w:p w:rsidR="00E81939" w:rsidRPr="00CA5AB8" w:rsidRDefault="00E81939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3003" w:type="dxa"/>
            <w:vAlign w:val="bottom"/>
          </w:tcPr>
          <w:p w:rsidR="00E81939" w:rsidRPr="00CA5AB8" w:rsidRDefault="00E81939" w:rsidP="001C6F41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81939" w:rsidRPr="00CA5AB8" w:rsidRDefault="00E81939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E81939" w:rsidRPr="00CA5AB8" w:rsidRDefault="00E81939" w:rsidP="000C7D52">
            <w:pPr>
              <w:spacing w:after="0"/>
              <w:ind w:firstLine="34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E81939" w:rsidRPr="00CA5AB8" w:rsidRDefault="00E81939" w:rsidP="000C7D52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CA5AB8" w:rsidRDefault="00E81939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E81939" w:rsidP="00E81939">
            <w:pPr>
              <w:spacing w:after="0"/>
              <w:ind w:firstLine="34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E81939" w:rsidP="00E81939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300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E819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1939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1939" w:rsidRPr="00CA5AB8" w:rsidTr="001C6F41">
        <w:tc>
          <w:tcPr>
            <w:tcW w:w="3519" w:type="dxa"/>
            <w:vAlign w:val="bottom"/>
          </w:tcPr>
          <w:p w:rsidR="00E81939" w:rsidRPr="00CA5AB8" w:rsidRDefault="00E81939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81939" w:rsidRPr="00CA5AB8" w:rsidRDefault="00E81939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81939" w:rsidRPr="00CA5AB8" w:rsidRDefault="00E81939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E81939" w:rsidRPr="00CA5AB8" w:rsidRDefault="00E81939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E81939" w:rsidRPr="00CA5AB8" w:rsidRDefault="00E81939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888,0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</w:t>
            </w:r>
            <w:r w:rsidR="00E81939" w:rsidRPr="00CA5AB8">
              <w:rPr>
                <w:rFonts w:ascii="Times New Roman" w:hAnsi="Times New Roman" w:cs="Times New Roman"/>
              </w:rPr>
              <w:t>8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E81939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</w:t>
            </w:r>
            <w:r w:rsidR="00E81939" w:rsidRPr="00CA5AB8">
              <w:rPr>
                <w:rFonts w:ascii="Times New Roman" w:hAnsi="Times New Roman" w:cs="Times New Roman"/>
              </w:rPr>
              <w:t>8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E81939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88</w:t>
            </w:r>
            <w:r w:rsidR="00E81939" w:rsidRPr="00CA5AB8">
              <w:rPr>
                <w:rFonts w:ascii="Times New Roman" w:hAnsi="Times New Roman" w:cs="Times New Roman"/>
              </w:rPr>
              <w:t>8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1C6F41" w:rsidRPr="00CA5AB8" w:rsidTr="001C6F41">
        <w:trPr>
          <w:trHeight w:val="1771"/>
        </w:trPr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490</w:t>
            </w:r>
            <w:r w:rsidR="001C6F41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E81939" w:rsidP="00E81939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49</w:t>
            </w:r>
            <w:r w:rsidR="007B5D0C" w:rsidRPr="00CA5AB8">
              <w:rPr>
                <w:rFonts w:ascii="Times New Roman" w:hAnsi="Times New Roman" w:cs="Times New Roman"/>
                <w:b/>
              </w:rPr>
              <w:t>0</w:t>
            </w:r>
            <w:r w:rsidR="001C6F41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E81939" w:rsidP="00817234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49</w:t>
            </w:r>
            <w:r w:rsidR="007B5D0C" w:rsidRPr="00CA5AB8">
              <w:rPr>
                <w:rFonts w:ascii="Times New Roman" w:hAnsi="Times New Roman" w:cs="Times New Roman"/>
                <w:b/>
              </w:rPr>
              <w:t>0</w:t>
            </w:r>
            <w:r w:rsidR="001C6F41"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B5D0C" w:rsidRPr="00CA5AB8" w:rsidTr="00817234">
        <w:trPr>
          <w:trHeight w:val="267"/>
        </w:trPr>
        <w:tc>
          <w:tcPr>
            <w:tcW w:w="3519" w:type="dxa"/>
            <w:vAlign w:val="bottom"/>
          </w:tcPr>
          <w:p w:rsidR="007B5D0C" w:rsidRPr="00CA5AB8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</w:tr>
      <w:tr w:rsidR="007B5D0C" w:rsidRPr="00CA5AB8" w:rsidTr="001C6F41">
        <w:trPr>
          <w:trHeight w:val="1771"/>
        </w:trPr>
        <w:tc>
          <w:tcPr>
            <w:tcW w:w="3519" w:type="dxa"/>
            <w:vAlign w:val="bottom"/>
          </w:tcPr>
          <w:p w:rsidR="007B5D0C" w:rsidRPr="00CA5AB8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</w:tr>
      <w:tr w:rsidR="001C6F41" w:rsidRPr="00CA5AB8" w:rsidTr="001C6F41">
        <w:trPr>
          <w:trHeight w:val="987"/>
        </w:trPr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</w:t>
            </w:r>
            <w:r w:rsidR="007B5D0C" w:rsidRPr="00CA5AB8">
              <w:rPr>
                <w:rFonts w:ascii="Times New Roman" w:hAnsi="Times New Roman" w:cs="Times New Roman"/>
              </w:rPr>
              <w:t>15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215,0</w:t>
            </w:r>
          </w:p>
        </w:tc>
      </w:tr>
      <w:tr w:rsidR="007B5D0C" w:rsidRPr="00CA5AB8" w:rsidTr="001C6F41">
        <w:trPr>
          <w:trHeight w:val="3601"/>
        </w:trPr>
        <w:tc>
          <w:tcPr>
            <w:tcW w:w="3519" w:type="dxa"/>
            <w:vAlign w:val="bottom"/>
          </w:tcPr>
          <w:p w:rsidR="007B5D0C" w:rsidRPr="00CA5AB8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817234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5,0</w:t>
            </w:r>
          </w:p>
        </w:tc>
      </w:tr>
      <w:tr w:rsidR="001C6F41" w:rsidRPr="00CA5AB8" w:rsidTr="00817234">
        <w:trPr>
          <w:trHeight w:val="834"/>
        </w:trPr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lastRenderedPageBreak/>
              <w:t>5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817234" w:rsidRPr="00CA5AB8" w:rsidTr="001C6F41">
        <w:trPr>
          <w:trHeight w:val="987"/>
        </w:trPr>
        <w:tc>
          <w:tcPr>
            <w:tcW w:w="3519" w:type="dxa"/>
            <w:vAlign w:val="bottom"/>
          </w:tcPr>
          <w:p w:rsidR="00817234" w:rsidRPr="00CA5AB8" w:rsidRDefault="00817234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3003" w:type="dxa"/>
            <w:vAlign w:val="bottom"/>
          </w:tcPr>
          <w:p w:rsidR="00817234" w:rsidRPr="00CA5AB8" w:rsidRDefault="00817234" w:rsidP="00817234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817234" w:rsidRPr="00CA5AB8" w:rsidRDefault="00817234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817234" w:rsidRPr="00CA5AB8" w:rsidRDefault="00817234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817234" w:rsidRPr="00CA5AB8" w:rsidRDefault="00817234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</w:tr>
      <w:tr w:rsidR="00817234" w:rsidRPr="00CA5AB8" w:rsidTr="001C6F41">
        <w:trPr>
          <w:trHeight w:val="987"/>
        </w:trPr>
        <w:tc>
          <w:tcPr>
            <w:tcW w:w="3519" w:type="dxa"/>
            <w:vAlign w:val="bottom"/>
          </w:tcPr>
          <w:p w:rsidR="00817234" w:rsidRPr="00CA5AB8" w:rsidRDefault="00817234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3003" w:type="dxa"/>
            <w:vAlign w:val="bottom"/>
          </w:tcPr>
          <w:p w:rsidR="00817234" w:rsidRPr="00CA5AB8" w:rsidRDefault="00817234" w:rsidP="00817234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817234" w:rsidRPr="00CA5AB8" w:rsidRDefault="00817234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817234" w:rsidRPr="00CA5AB8" w:rsidRDefault="00817234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817234" w:rsidRPr="00CA5AB8" w:rsidRDefault="00817234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270,0</w:t>
            </w:r>
          </w:p>
        </w:tc>
      </w:tr>
      <w:tr w:rsidR="001C6F41" w:rsidRPr="00CA5AB8" w:rsidTr="001C6F41">
        <w:trPr>
          <w:trHeight w:val="987"/>
        </w:trPr>
        <w:tc>
          <w:tcPr>
            <w:tcW w:w="3519" w:type="dxa"/>
            <w:vAlign w:val="bottom"/>
          </w:tcPr>
          <w:p w:rsidR="001C6F41" w:rsidRPr="00CA5AB8" w:rsidRDefault="001C6F41" w:rsidP="00817234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817234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81723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270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817234" w:rsidP="00817234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</w:t>
            </w:r>
            <w:r w:rsidR="001C6F41" w:rsidRPr="00CA5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CA5AB8" w:rsidRDefault="00817234" w:rsidP="00817234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</w:t>
            </w:r>
            <w:r w:rsidR="001C6F41" w:rsidRPr="00CA5AB8">
              <w:rPr>
                <w:rFonts w:ascii="Times New Roman" w:hAnsi="Times New Roman" w:cs="Times New Roman"/>
              </w:rPr>
              <w:t>0,0</w:t>
            </w:r>
          </w:p>
        </w:tc>
      </w:tr>
      <w:tr w:rsidR="001C6F41" w:rsidRPr="00CA5AB8" w:rsidTr="001C6F41">
        <w:trPr>
          <w:trHeight w:val="1143"/>
        </w:trPr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spacing w:after="0"/>
              <w:ind w:firstLineChars="200" w:firstLine="442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7</w:t>
            </w:r>
            <w:r w:rsidR="007B5D0C" w:rsidRPr="00CA5AB8">
              <w:rPr>
                <w:rFonts w:ascii="Times New Roman" w:hAnsi="Times New Roman" w:cs="Times New Roman"/>
                <w:b/>
              </w:rPr>
              <w:t>9</w:t>
            </w:r>
            <w:r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7</w:t>
            </w:r>
            <w:r w:rsidR="007B5D0C" w:rsidRPr="00CA5AB8">
              <w:rPr>
                <w:rFonts w:ascii="Times New Roman" w:hAnsi="Times New Roman" w:cs="Times New Roman"/>
                <w:b/>
              </w:rPr>
              <w:t>9</w:t>
            </w:r>
            <w:r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7</w:t>
            </w:r>
            <w:r w:rsidR="007B5D0C" w:rsidRPr="00CA5AB8">
              <w:rPr>
                <w:rFonts w:ascii="Times New Roman" w:hAnsi="Times New Roman" w:cs="Times New Roman"/>
                <w:b/>
              </w:rPr>
              <w:t>9</w:t>
            </w:r>
            <w:r w:rsidRPr="00CA5AB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B5D0C" w:rsidRPr="00CA5AB8" w:rsidTr="001C6F41">
        <w:trPr>
          <w:trHeight w:val="552"/>
        </w:trPr>
        <w:tc>
          <w:tcPr>
            <w:tcW w:w="3519" w:type="dxa"/>
            <w:vAlign w:val="bottom"/>
          </w:tcPr>
          <w:p w:rsidR="007B5D0C" w:rsidRPr="00CA5AB8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</w:tr>
      <w:tr w:rsidR="001C6F41" w:rsidRPr="00CA5AB8" w:rsidTr="001C6F41">
        <w:trPr>
          <w:trHeight w:val="847"/>
        </w:trPr>
        <w:tc>
          <w:tcPr>
            <w:tcW w:w="3519" w:type="dxa"/>
            <w:vAlign w:val="bottom"/>
          </w:tcPr>
          <w:p w:rsidR="001C6F41" w:rsidRPr="00CA5AB8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C6F41" w:rsidRPr="00CA5AB8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</w:t>
            </w:r>
            <w:r w:rsidR="001C6F41" w:rsidRPr="00CA5AB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</w:t>
            </w:r>
            <w:r w:rsidR="001C6F41" w:rsidRPr="00CA5AB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1C6F41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</w:t>
            </w:r>
            <w:r w:rsidR="001C6F41" w:rsidRPr="00CA5AB8">
              <w:rPr>
                <w:rFonts w:ascii="Times New Roman" w:hAnsi="Times New Roman" w:cs="Times New Roman"/>
              </w:rPr>
              <w:t>6,0</w:t>
            </w:r>
          </w:p>
        </w:tc>
      </w:tr>
      <w:tr w:rsidR="007B5D0C" w:rsidRPr="00CA5AB8" w:rsidTr="001C6F41">
        <w:trPr>
          <w:trHeight w:val="1115"/>
        </w:trPr>
        <w:tc>
          <w:tcPr>
            <w:tcW w:w="3519" w:type="dxa"/>
            <w:vAlign w:val="bottom"/>
          </w:tcPr>
          <w:p w:rsidR="007B5D0C" w:rsidRPr="00CA5AB8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AB8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26,0</w:t>
            </w:r>
          </w:p>
        </w:tc>
      </w:tr>
      <w:tr w:rsidR="001C6F41" w:rsidRPr="00CA5AB8" w:rsidTr="001C6F41">
        <w:trPr>
          <w:trHeight w:val="543"/>
        </w:trPr>
        <w:tc>
          <w:tcPr>
            <w:tcW w:w="3519" w:type="dxa"/>
            <w:vAlign w:val="bottom"/>
          </w:tcPr>
          <w:p w:rsidR="001C6F41" w:rsidRPr="00CA5AB8" w:rsidRDefault="001C6F41" w:rsidP="00E8193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E81939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</w:t>
            </w:r>
            <w:r w:rsidR="007B5D0C" w:rsidRPr="00CA5AB8">
              <w:rPr>
                <w:rFonts w:ascii="Times New Roman" w:hAnsi="Times New Roman" w:cs="Times New Roman"/>
              </w:rPr>
              <w:t>3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</w:t>
            </w:r>
            <w:r w:rsidR="007B5D0C" w:rsidRPr="00CA5AB8">
              <w:rPr>
                <w:rFonts w:ascii="Times New Roman" w:hAnsi="Times New Roman" w:cs="Times New Roman"/>
              </w:rPr>
              <w:t>3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</w:t>
            </w:r>
            <w:r w:rsidR="007B5D0C" w:rsidRPr="00CA5AB8">
              <w:rPr>
                <w:rFonts w:ascii="Times New Roman" w:hAnsi="Times New Roman" w:cs="Times New Roman"/>
              </w:rPr>
              <w:t>3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7B5D0C" w:rsidRPr="00CA5AB8" w:rsidTr="001C6F41">
        <w:trPr>
          <w:trHeight w:val="708"/>
        </w:trPr>
        <w:tc>
          <w:tcPr>
            <w:tcW w:w="3519" w:type="dxa"/>
            <w:vAlign w:val="bottom"/>
          </w:tcPr>
          <w:p w:rsidR="007B5D0C" w:rsidRPr="00CA5AB8" w:rsidRDefault="007B5D0C" w:rsidP="00E8193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E81939">
            <w:pPr>
              <w:spacing w:after="0"/>
              <w:ind w:leftChars="53" w:left="183" w:hangingChars="30" w:hanging="66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</w:tr>
      <w:tr w:rsidR="007B5D0C" w:rsidRPr="00CA5AB8" w:rsidTr="001C6F41">
        <w:trPr>
          <w:trHeight w:val="720"/>
        </w:trPr>
        <w:tc>
          <w:tcPr>
            <w:tcW w:w="3519" w:type="dxa"/>
            <w:vAlign w:val="bottom"/>
          </w:tcPr>
          <w:p w:rsidR="007B5D0C" w:rsidRPr="00CA5AB8" w:rsidRDefault="007B5D0C" w:rsidP="00E8193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7B5D0C" w:rsidRPr="00CA5AB8" w:rsidRDefault="007B5D0C" w:rsidP="00E81939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CA5AB8" w:rsidRDefault="007B5D0C" w:rsidP="00E8193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53,0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E8193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1C6F41" w:rsidRPr="00CA5AB8" w:rsidRDefault="002073E3" w:rsidP="002073E3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1C6F41" w:rsidRPr="00CA5AB8" w:rsidRDefault="00ED66D5" w:rsidP="002073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11243,8</w:t>
            </w:r>
          </w:p>
        </w:tc>
        <w:tc>
          <w:tcPr>
            <w:tcW w:w="1279" w:type="dxa"/>
            <w:vAlign w:val="bottom"/>
          </w:tcPr>
          <w:p w:rsidR="001C6F41" w:rsidRPr="00CA5AB8" w:rsidRDefault="00ED66D5" w:rsidP="002073E3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A5AB8">
              <w:rPr>
                <w:rFonts w:ascii="Times New Roman" w:hAnsi="Times New Roman" w:cs="Times New Roman"/>
                <w:b/>
                <w:bCs/>
              </w:rPr>
              <w:t>11465,4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left="187" w:firstLine="34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1C6F41" w:rsidRPr="00CA5AB8" w:rsidRDefault="002073E3" w:rsidP="002073E3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1C6F41" w:rsidRPr="00CA5AB8" w:rsidRDefault="002073E3" w:rsidP="00ED66D5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1</w:t>
            </w:r>
            <w:r w:rsidR="00ED66D5" w:rsidRPr="00CA5AB8">
              <w:rPr>
                <w:rFonts w:ascii="Times New Roman" w:hAnsi="Times New Roman" w:cs="Times New Roman"/>
                <w:bCs/>
              </w:rPr>
              <w:t>12</w:t>
            </w:r>
            <w:r w:rsidRPr="00CA5AB8">
              <w:rPr>
                <w:rFonts w:ascii="Times New Roman" w:hAnsi="Times New Roman" w:cs="Times New Roman"/>
                <w:bCs/>
              </w:rPr>
              <w:t>43</w:t>
            </w:r>
            <w:r w:rsidR="008F391E" w:rsidRPr="00CA5AB8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1279" w:type="dxa"/>
            <w:vAlign w:val="bottom"/>
          </w:tcPr>
          <w:p w:rsidR="001C6F41" w:rsidRPr="00CA5AB8" w:rsidRDefault="00ED66D5" w:rsidP="002073E3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11465,4</w:t>
            </w:r>
          </w:p>
        </w:tc>
      </w:tr>
      <w:tr w:rsidR="001C6F41" w:rsidRPr="00CA5AB8" w:rsidTr="001C6F41">
        <w:tc>
          <w:tcPr>
            <w:tcW w:w="3519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spacing w:after="0"/>
              <w:ind w:left="187" w:firstLine="34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t>3039,0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t>3165,0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t>3357,0</w:t>
            </w:r>
          </w:p>
        </w:tc>
      </w:tr>
      <w:tr w:rsidR="002073E3" w:rsidRPr="00CA5AB8" w:rsidTr="001C6F41">
        <w:tc>
          <w:tcPr>
            <w:tcW w:w="3519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spacing w:after="0"/>
              <w:ind w:left="187" w:firstLine="34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435,0</w:t>
            </w:r>
          </w:p>
        </w:tc>
      </w:tr>
      <w:tr w:rsidR="001C6F41" w:rsidRPr="00CA5AB8" w:rsidTr="001C6F41">
        <w:tc>
          <w:tcPr>
            <w:tcW w:w="3519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CA5AB8">
              <w:rPr>
                <w:rFonts w:ascii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spacing w:after="0"/>
              <w:ind w:left="187"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481</w:t>
            </w:r>
            <w:r w:rsidR="008F391E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CA5AB8" w:rsidRDefault="008F391E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</w:t>
            </w:r>
            <w:r w:rsidR="002073E3" w:rsidRPr="00CA5AB8">
              <w:rPr>
                <w:rFonts w:ascii="Times New Roman" w:hAnsi="Times New Roman" w:cs="Times New Roman"/>
              </w:rPr>
              <w:t>21</w:t>
            </w:r>
            <w:r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A5AB8" w:rsidRDefault="00AB0927" w:rsidP="002073E3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4</w:t>
            </w:r>
            <w:r w:rsidR="002073E3" w:rsidRPr="00CA5AB8">
              <w:rPr>
                <w:rFonts w:ascii="Times New Roman" w:hAnsi="Times New Roman" w:cs="Times New Roman"/>
              </w:rPr>
              <w:t>3</w:t>
            </w:r>
            <w:r w:rsidRPr="00CA5AB8">
              <w:rPr>
                <w:rFonts w:ascii="Times New Roman" w:hAnsi="Times New Roman" w:cs="Times New Roman"/>
              </w:rPr>
              <w:t>5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2073E3" w:rsidRPr="00CA5AB8" w:rsidTr="001C6F41">
        <w:tc>
          <w:tcPr>
            <w:tcW w:w="3519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spacing w:after="0"/>
              <w:ind w:left="187" w:hanging="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5A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2922,0</w:t>
            </w:r>
          </w:p>
        </w:tc>
      </w:tr>
      <w:tr w:rsidR="001C6F41" w:rsidRPr="00CA5AB8" w:rsidTr="001C6F41">
        <w:tc>
          <w:tcPr>
            <w:tcW w:w="3519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CA5AB8" w:rsidRDefault="001C6F41" w:rsidP="002073E3">
            <w:pPr>
              <w:spacing w:after="0"/>
              <w:ind w:left="187" w:hanging="284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2744</w:t>
            </w:r>
            <w:r w:rsidR="008F391E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2922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</w:tr>
      <w:tr w:rsidR="002073E3" w:rsidRPr="00CA5AB8" w:rsidTr="001C6F41">
        <w:tc>
          <w:tcPr>
            <w:tcW w:w="3519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073E3" w:rsidRPr="00CA5AB8" w:rsidRDefault="002073E3" w:rsidP="002073E3">
            <w:pPr>
              <w:spacing w:after="0"/>
              <w:ind w:leftChars="-30" w:hangingChars="30" w:hanging="66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 Субвенции бюджетам бюджетной системы </w:t>
            </w:r>
            <w:r w:rsidRPr="00CA5AB8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lastRenderedPageBreak/>
              <w:t>156,2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t>171,3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073E3" w:rsidRPr="00CA5AB8" w:rsidRDefault="002073E3" w:rsidP="000C7D52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  <w:r w:rsidRPr="00CA5AB8">
              <w:rPr>
                <w:rFonts w:ascii="Times New Roman" w:hAnsi="Times New Roman" w:cs="Times New Roman"/>
                <w:b/>
              </w:rPr>
              <w:t>177,5</w:t>
            </w:r>
          </w:p>
        </w:tc>
      </w:tr>
      <w:tr w:rsidR="002073E3" w:rsidRPr="00CA5AB8" w:rsidTr="001C6F41">
        <w:tc>
          <w:tcPr>
            <w:tcW w:w="3519" w:type="dxa"/>
            <w:vAlign w:val="bottom"/>
          </w:tcPr>
          <w:p w:rsidR="002073E3" w:rsidRPr="00CA5AB8" w:rsidRDefault="002073E3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lastRenderedPageBreak/>
              <w:t>000 2 02 35118 00 0000 150</w:t>
            </w:r>
          </w:p>
        </w:tc>
        <w:tc>
          <w:tcPr>
            <w:tcW w:w="3003" w:type="dxa"/>
            <w:vAlign w:val="bottom"/>
          </w:tcPr>
          <w:p w:rsidR="002073E3" w:rsidRPr="00CA5AB8" w:rsidRDefault="002073E3" w:rsidP="002073E3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073E3" w:rsidRPr="00CA5AB8" w:rsidRDefault="002073E3" w:rsidP="000C7D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1253" w:type="dxa"/>
            <w:vAlign w:val="bottom"/>
          </w:tcPr>
          <w:p w:rsidR="002073E3" w:rsidRPr="00CA5AB8" w:rsidRDefault="002073E3" w:rsidP="000C7D52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2073E3" w:rsidRPr="00CA5AB8" w:rsidRDefault="002073E3" w:rsidP="000C7D52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177,5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</w:rPr>
            </w:pPr>
            <w:r w:rsidRPr="00CA5AB8">
              <w:rPr>
                <w:rFonts w:ascii="Times New Roman" w:hAnsi="Times New Roman" w:cs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1253" w:type="dxa"/>
            <w:vAlign w:val="bottom"/>
          </w:tcPr>
          <w:p w:rsidR="001C6F41" w:rsidRPr="00CA5AB8" w:rsidRDefault="002073E3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1C6F41" w:rsidRPr="00CA5AB8" w:rsidRDefault="002073E3" w:rsidP="002073E3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177,5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55" w:type="dxa"/>
            <w:vAlign w:val="bottom"/>
          </w:tcPr>
          <w:p w:rsidR="001C6F41" w:rsidRPr="00CA5AB8" w:rsidRDefault="002073E3" w:rsidP="002073E3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11869,7</w:t>
            </w:r>
          </w:p>
        </w:tc>
        <w:tc>
          <w:tcPr>
            <w:tcW w:w="1253" w:type="dxa"/>
            <w:vAlign w:val="bottom"/>
          </w:tcPr>
          <w:p w:rsidR="001C6F41" w:rsidRPr="00CA5AB8" w:rsidRDefault="00ED66D5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7907,5</w:t>
            </w:r>
          </w:p>
        </w:tc>
        <w:tc>
          <w:tcPr>
            <w:tcW w:w="1279" w:type="dxa"/>
            <w:vAlign w:val="bottom"/>
          </w:tcPr>
          <w:p w:rsidR="001C6F41" w:rsidRPr="00CA5AB8" w:rsidRDefault="002073E3" w:rsidP="002073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7930,9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1C6F41" w:rsidRPr="00CA5AB8" w:rsidRDefault="008F391E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2073E3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</w:rPr>
              <w:t>0,0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2073E3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C6F41" w:rsidRPr="00CA5AB8" w:rsidRDefault="007B5D0C" w:rsidP="002073E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</w:t>
            </w:r>
            <w:r w:rsidR="001C6F41" w:rsidRPr="00CA5A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CA5AB8" w:rsidRDefault="008F391E" w:rsidP="002073E3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CA5AB8" w:rsidRDefault="001C6F41" w:rsidP="002073E3">
            <w:pPr>
              <w:spacing w:after="0"/>
              <w:ind w:firstLine="5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0,0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2073E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E81939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1C6F41" w:rsidRPr="00CA5AB8" w:rsidRDefault="00E81939" w:rsidP="00E81939">
            <w:pPr>
              <w:spacing w:after="0"/>
              <w:ind w:hanging="70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11869,7</w:t>
            </w:r>
          </w:p>
        </w:tc>
        <w:tc>
          <w:tcPr>
            <w:tcW w:w="1253" w:type="dxa"/>
            <w:vAlign w:val="bottom"/>
          </w:tcPr>
          <w:p w:rsidR="001C6F41" w:rsidRPr="00CA5AB8" w:rsidRDefault="00ED66D5" w:rsidP="00E81939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7907,5</w:t>
            </w:r>
          </w:p>
        </w:tc>
        <w:tc>
          <w:tcPr>
            <w:tcW w:w="1279" w:type="dxa"/>
            <w:vAlign w:val="bottom"/>
          </w:tcPr>
          <w:p w:rsidR="001C6F41" w:rsidRPr="00CA5AB8" w:rsidRDefault="002073E3" w:rsidP="00E81939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7930,9</w:t>
            </w:r>
          </w:p>
        </w:tc>
      </w:tr>
      <w:tr w:rsidR="001C6F41" w:rsidRPr="00CA5AB8" w:rsidTr="001C6F41">
        <w:tc>
          <w:tcPr>
            <w:tcW w:w="3519" w:type="dxa"/>
            <w:vAlign w:val="bottom"/>
          </w:tcPr>
          <w:p w:rsidR="001C6F41" w:rsidRPr="00CA5AB8" w:rsidRDefault="001C6F41" w:rsidP="00E8193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C6F41" w:rsidRPr="00CA5AB8" w:rsidRDefault="001C6F41" w:rsidP="00E81939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CA5AB8" w:rsidRDefault="00E81939" w:rsidP="00E81939">
            <w:pPr>
              <w:spacing w:after="0"/>
              <w:ind w:firstLine="72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11869,7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CA5AB8" w:rsidRDefault="00ED66D5" w:rsidP="00E81939">
            <w:pPr>
              <w:spacing w:after="0"/>
              <w:ind w:firstLine="34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7907</w:t>
            </w:r>
            <w:r w:rsidR="002073E3" w:rsidRPr="00CA5AB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A5AB8" w:rsidRDefault="002073E3" w:rsidP="00E81939">
            <w:pPr>
              <w:spacing w:after="0"/>
              <w:ind w:firstLine="199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7930,9</w:t>
            </w:r>
          </w:p>
        </w:tc>
      </w:tr>
    </w:tbl>
    <w:p w:rsidR="00353F86" w:rsidRPr="00CA5AB8" w:rsidRDefault="00353F86" w:rsidP="00E81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CA5AB8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CA5AB8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CA5AB8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8A7" w:rsidRPr="00CA5AB8" w:rsidRDefault="00BB28A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CA5AB8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CA5AB8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CA5AB8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939" w:rsidRPr="00CA5AB8" w:rsidRDefault="00E81939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7C44" w:rsidRPr="00CA5AB8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4306" w:rsidRPr="00CA5AB8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CA5AB8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55234B" w:rsidRPr="00CA5AB8" w:rsidRDefault="0055234B" w:rsidP="0055234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2024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E3DA2" w:rsidRPr="00CA5AB8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C4306" w:rsidRPr="00CA5AB8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CA5AB8" w:rsidRDefault="004C4306" w:rsidP="004C4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306" w:rsidRPr="00CA5AB8" w:rsidRDefault="004C4306" w:rsidP="004C4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5AB8">
        <w:rPr>
          <w:rFonts w:ascii="Times New Roman" w:hAnsi="Times New Roman" w:cs="Times New Roman"/>
          <w:b/>
          <w:bCs/>
          <w:sz w:val="24"/>
          <w:szCs w:val="24"/>
        </w:rPr>
        <w:t>Ведомственная  структура</w:t>
      </w:r>
      <w:proofErr w:type="gramEnd"/>
      <w:r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  расходов бюджета</w:t>
      </w:r>
    </w:p>
    <w:p w:rsidR="004C4306" w:rsidRPr="00CA5AB8" w:rsidRDefault="004C4306" w:rsidP="004C4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sz w:val="24"/>
          <w:szCs w:val="24"/>
        </w:rPr>
        <w:t xml:space="preserve">Ковалёвского </w:t>
      </w:r>
      <w:r w:rsidRPr="00CA5AB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C4306" w:rsidRPr="00CA5AB8" w:rsidRDefault="004C4306" w:rsidP="004C4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CA5AB8" w:rsidRDefault="004C4306" w:rsidP="004C4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457825" w:rsidRPr="00CA5A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234B" w:rsidRPr="00CA5A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  год</w:t>
      </w:r>
      <w:proofErr w:type="gramEnd"/>
      <w:r w:rsidR="006619AD" w:rsidRPr="00CA5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B8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 w:rsidR="00457825" w:rsidRPr="00CA5AB8">
        <w:rPr>
          <w:rFonts w:ascii="Times New Roman" w:hAnsi="Times New Roman" w:cs="Times New Roman"/>
          <w:b/>
          <w:sz w:val="24"/>
          <w:szCs w:val="24"/>
        </w:rPr>
        <w:t>202</w:t>
      </w:r>
      <w:r w:rsidR="0055234B" w:rsidRPr="00CA5AB8">
        <w:rPr>
          <w:rFonts w:ascii="Times New Roman" w:hAnsi="Times New Roman" w:cs="Times New Roman"/>
          <w:b/>
          <w:sz w:val="24"/>
          <w:szCs w:val="24"/>
        </w:rPr>
        <w:t>6</w:t>
      </w:r>
      <w:r w:rsidRPr="00CA5AB8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="00457825" w:rsidRPr="00CA5AB8">
        <w:rPr>
          <w:rFonts w:ascii="Times New Roman" w:hAnsi="Times New Roman" w:cs="Times New Roman"/>
          <w:b/>
          <w:sz w:val="24"/>
          <w:szCs w:val="24"/>
        </w:rPr>
        <w:t>202</w:t>
      </w:r>
      <w:r w:rsidR="0055234B" w:rsidRPr="00CA5AB8">
        <w:rPr>
          <w:rFonts w:ascii="Times New Roman" w:hAnsi="Times New Roman" w:cs="Times New Roman"/>
          <w:b/>
          <w:sz w:val="24"/>
          <w:szCs w:val="24"/>
        </w:rPr>
        <w:t>7</w:t>
      </w:r>
      <w:r w:rsidR="006619AD" w:rsidRPr="00CA5AB8">
        <w:rPr>
          <w:rFonts w:ascii="Times New Roman" w:hAnsi="Times New Roman" w:cs="Times New Roman"/>
          <w:b/>
          <w:sz w:val="24"/>
          <w:szCs w:val="24"/>
        </w:rPr>
        <w:t xml:space="preserve">  годов</w:t>
      </w:r>
    </w:p>
    <w:p w:rsidR="00293BE0" w:rsidRPr="00CA5AB8" w:rsidRDefault="00293BE0" w:rsidP="004C4306">
      <w:pPr>
        <w:spacing w:after="0"/>
        <w:jc w:val="center"/>
        <w:rPr>
          <w:rFonts w:ascii="Times New Roman" w:hAnsi="Times New Roman" w:cs="Times New Roman"/>
          <w:b/>
        </w:rPr>
      </w:pPr>
    </w:p>
    <w:p w:rsidR="004C4306" w:rsidRPr="00CA5AB8" w:rsidRDefault="004C4306" w:rsidP="004C430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CA5AB8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CA5AB8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306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15E9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15E9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182F4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15E9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15E9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182F4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4C4306" w:rsidRPr="00CA5AB8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ED66D5" w:rsidRPr="00CA5AB8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D5" w:rsidRPr="00CA5AB8" w:rsidRDefault="00ED66D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ED66D5" w:rsidRPr="00CA5AB8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D5" w:rsidRPr="00CA5AB8" w:rsidRDefault="00ED66D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D66D5" w:rsidRPr="00CA5AB8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D5" w:rsidRPr="00CA5AB8" w:rsidRDefault="00ED66D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D66D5" w:rsidRPr="00CA5AB8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D5" w:rsidRPr="00CA5AB8" w:rsidRDefault="00ED66D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6D5" w:rsidRPr="00CA5AB8" w:rsidRDefault="00ED66D5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4C4306" w:rsidRPr="00CA5AB8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D66D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D66D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0C7D5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0C7D5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5B49A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0C7D5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0C7D5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0C7D5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4C4306" w:rsidRPr="00CA5AB8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4C4306" w:rsidRPr="00CA5AB8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9E78C4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D52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9E78C4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D52" w:rsidRPr="00CA5A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CA5AB8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CA5AB8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</w:t>
            </w:r>
            <w:r w:rsidR="007A7530" w:rsidRPr="00CA5AB8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CA5AB8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CA5AB8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CA5AB8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CA5AB8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 w:rsidRPr="00CA5AB8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CA5AB8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CA5AB8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CA5AB8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D52" w:rsidRPr="00CA5AB8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D52" w:rsidRPr="00CA5AB8" w:rsidRDefault="000C7D5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C7D52" w:rsidRPr="00CA5AB8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D52" w:rsidRPr="00CA5AB8" w:rsidRDefault="000C7D5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CA5AB8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22A41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D52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 w:rsidRPr="00CA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 w:rsidRPr="00CA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CA5AB8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3042</w:t>
            </w:r>
            <w:r w:rsidR="009E78C4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E35F16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  <w:r w:rsidR="009E78C4" w:rsidRPr="00CA5AB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E35F16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  <w:r w:rsidR="009E78C4" w:rsidRPr="00CA5AB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E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D5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D52" w:rsidRPr="00CA5AB8" w:rsidRDefault="000C7D5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2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52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A41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CA5AB8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CA5AB8" w:rsidRDefault="000C7D5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0965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CA5AB8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CA5AB8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CA5AB8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CA5AB8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CA5AB8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CA5AB8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CA5AB8" w:rsidRDefault="000C7D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5B49AA" w:rsidP="00E35F1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F16" w:rsidRPr="00CA5A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  <w:r w:rsidR="005B49AA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  <w:r w:rsidR="001572C5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  <w:r w:rsidR="001572C5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CA5AB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CA5AB8" w:rsidRDefault="00E35F16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5B49AA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35F1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16" w:rsidRPr="00CA5AB8" w:rsidRDefault="00E35F1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16" w:rsidRPr="00CA5AB8" w:rsidRDefault="00E35F16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E35F1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1572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CA5AB8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9E273C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9E273C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12BE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273C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AC12BE" w:rsidRPr="00CA5AB8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232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D42C79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D42C79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D42C79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CA5AB8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CA5AB8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023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CA5AB8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CA5AB8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CA5AB8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CA5AB8" w:rsidRDefault="00300232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CA5AB8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CA5AB8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CA5AB8" w:rsidRDefault="00AC12BE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0232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CA5AB8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CA5AB8" w:rsidRDefault="00AC12BE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232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2BE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12BE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2BE" w:rsidRPr="00CA5AB8" w:rsidRDefault="00AC12B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BE" w:rsidRPr="00CA5AB8" w:rsidRDefault="00AC12B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AC12B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2BCC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CA5AB8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1E36B7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726E08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726E0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726E08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26E08"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E36B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6B7" w:rsidRPr="00CA5AB8" w:rsidRDefault="001E36B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6B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6B7" w:rsidRPr="00CA5AB8" w:rsidRDefault="001E36B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6B7" w:rsidRPr="00CA5AB8" w:rsidRDefault="001E36B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4F2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22" w:rsidRPr="00CA5AB8" w:rsidRDefault="00D74F22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74F2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22" w:rsidRPr="00CA5AB8" w:rsidRDefault="00D74F22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02BCC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CA5AB8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D74F2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22" w:rsidRPr="00CA5AB8" w:rsidRDefault="00D74F2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D74F2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22" w:rsidRPr="00CA5AB8" w:rsidRDefault="00D74F2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D74F2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F22" w:rsidRPr="00CA5AB8" w:rsidRDefault="00D74F2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F22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F22" w:rsidRPr="00CA5AB8" w:rsidRDefault="00D74F2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D02BCC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D02BCC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CA5AB8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D02BCC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CA5AB8" w:rsidRDefault="00D74F2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6C02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6C0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D74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D74F22"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D74F22" w:rsidP="006C02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D74F2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02BCC" w:rsidP="006C02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23D" w:rsidRPr="00CA5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6C023D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C023D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            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4AF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023D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3D" w:rsidRPr="00CA5AB8" w:rsidRDefault="006C023D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6C023D" w:rsidRPr="00CA5AB8" w:rsidRDefault="006C023D" w:rsidP="006C0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23D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3D" w:rsidRPr="00CA5AB8" w:rsidRDefault="006C023D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6C023D" w:rsidRPr="00CA5AB8" w:rsidRDefault="006C023D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6C0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23D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4AFA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23D" w:rsidRPr="00CA5AB8" w:rsidRDefault="00C74AFA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</w:t>
            </w:r>
            <w:r w:rsidR="006C023D"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</w:p>
          <w:p w:rsidR="00C74AFA" w:rsidRPr="00CA5AB8" w:rsidRDefault="00C74AFA" w:rsidP="006C0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FA" w:rsidRPr="00CA5AB8" w:rsidRDefault="00C74AFA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6C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6C023D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4AFA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FA" w:rsidRPr="00CA5AB8" w:rsidRDefault="00C74AFA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6C023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6C023D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4AF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FA" w:rsidRPr="00CA5AB8" w:rsidRDefault="00C74AF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74AFA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AFA" w:rsidRPr="00CA5AB8" w:rsidRDefault="00C74AF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FA" w:rsidRPr="00CA5AB8" w:rsidRDefault="00C74AFA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74AF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258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5E92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92" w:rsidRPr="00CA5AB8" w:rsidRDefault="00E15E92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92" w:rsidRPr="00CA5AB8" w:rsidRDefault="00E15E9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726E08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E08" w:rsidRPr="00CA5AB8" w:rsidRDefault="00726E0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08" w:rsidRPr="00CA5AB8" w:rsidRDefault="00726E08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726E08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D02BCC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08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726E0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12F7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12F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CA5AB8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CA5AB8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CA5AB8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CA5AB8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CA5AB8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CA5AB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CA5AB8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CA5AB8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A5AB8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Pr="00CA5AB8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Pr="00CA5AB8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E08" w:rsidRPr="00CA5AB8" w:rsidRDefault="00726E08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CA5AB8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435D71" w:rsidRPr="00CA5AB8" w:rsidRDefault="00435D71" w:rsidP="00435D71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2024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619AD" w:rsidRPr="00CA5AB8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619AD" w:rsidRPr="00CA5AB8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Pr="00CA5AB8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 w:rsidRPr="00CA5AB8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CA5AB8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CA5AB8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AB8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CA5AB8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CA5AB8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CA5AB8" w:rsidRDefault="0055234B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182F47" w:rsidRPr="00CA5AB8" w:rsidTr="00182F47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47" w:rsidRPr="00CA5AB8" w:rsidTr="00182F47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182F47" w:rsidRPr="00CA5AB8" w:rsidTr="00182F47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182F47" w:rsidRPr="00CA5AB8" w:rsidTr="00182F47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182F47" w:rsidRPr="00CA5AB8" w:rsidTr="00182F47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182F47" w:rsidRPr="00CA5AB8" w:rsidTr="00182F47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182F47" w:rsidRPr="00CA5AB8" w:rsidTr="00182F47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182F47" w:rsidRPr="00CA5AB8" w:rsidTr="00182F47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182F47" w:rsidRPr="00CA5AB8" w:rsidTr="00182F47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182F47" w:rsidRPr="00CA5AB8" w:rsidTr="00182F47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182F47" w:rsidRPr="00CA5AB8" w:rsidTr="00182F47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2F47" w:rsidRPr="00CA5AB8" w:rsidTr="00182F47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82F47" w:rsidRPr="00CA5AB8" w:rsidTr="00182F47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82F47" w:rsidRPr="00CA5AB8" w:rsidTr="00182F47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82F47" w:rsidRPr="00CA5AB8" w:rsidTr="00182F47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182F47" w:rsidRPr="00CA5AB8" w:rsidTr="00182F47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            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182F47" w:rsidRPr="00CA5AB8" w:rsidRDefault="00182F47" w:rsidP="00182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19 5 01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47" w:rsidRPr="00CA5AB8" w:rsidRDefault="00182F47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A5AB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after="0"/>
              <w:ind w:firstLine="2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2F47" w:rsidRPr="00CA5AB8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Pr="00CA5AB8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Pr="00CA5AB8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Pr="00CA5AB8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Pr="00CA5AB8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Pr="00CA5AB8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Pr="00CA5AB8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2F47" w:rsidRPr="00CA5AB8" w:rsidRDefault="00182F47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Pr="00CA5AB8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Pr="00CA5AB8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CA5AB8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E01A47" w:rsidRPr="00CA5AB8">
        <w:rPr>
          <w:rFonts w:ascii="Times New Roman" w:hAnsi="Times New Roman" w:cs="Times New Roman"/>
          <w:i/>
          <w:sz w:val="24"/>
          <w:szCs w:val="24"/>
        </w:rPr>
        <w:t>5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435D71" w:rsidRPr="00CA5AB8" w:rsidRDefault="00435D71" w:rsidP="00435D71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2024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E3DA2" w:rsidRPr="00CA5AB8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619AD" w:rsidRPr="00CA5AB8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CA5AB8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CA5AB8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CA5AB8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CA5AB8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CA5AB8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CA5AB8"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CA5AB8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CA5AB8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A5A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CA5AB8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Pr="00CA5AB8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CA5AB8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CA5AB8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CA5AB8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CA5AB8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CA5AB8" w:rsidRDefault="00457825" w:rsidP="00435D7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 w:rsidRPr="00CA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CA5AB8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97C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CA5AB8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733684" w:rsidRPr="00CA5AB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CA5AB8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A5AB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CA5AB8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CA5AB8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CA5AB8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A5AB8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A5AB8" w:rsidRDefault="00182F47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A5AB8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182F47" w:rsidRPr="00CA5AB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CA5AB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CA5AB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B7697C" w:rsidRPr="00CA5AB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4F43D8" w:rsidRPr="00CA5AB8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CA5AB8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A5AB8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CA5AB8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CA5AB8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CA5AB8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A5AB8" w:rsidRDefault="00FB7DFD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9061,8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A5AB8" w:rsidRDefault="00FB7DFD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8231,7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A5AB8" w:rsidRDefault="00FB7DFD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8430,8</w:t>
            </w:r>
          </w:p>
        </w:tc>
      </w:tr>
      <w:tr w:rsidR="002E19A6" w:rsidRPr="00CA5AB8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CA5AB8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B7697C" w:rsidRPr="00CA5AB8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CA5AB8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CA5AB8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CA5AB8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CA5AB8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2E19A6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2E19A6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CA5AB8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32B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CA5AB8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CA5AB8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A5AB8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CA5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9A6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CA5AB8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733684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733684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F47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733684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F47" w:rsidRPr="00CA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CC3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F47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B7697C" w:rsidRPr="00CA5AB8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182F47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CA5AB8" w:rsidRDefault="00182F47" w:rsidP="00182F47">
            <w:pPr>
              <w:spacing w:after="0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CA5AB8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6537,5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2531,7</w:t>
            </w:r>
          </w:p>
        </w:tc>
      </w:tr>
      <w:tr w:rsidR="00DF5EC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DC4EFB" w:rsidRPr="00CA5AB8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DC4EFB" w:rsidRPr="00CA5AB8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566C5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CA5AB8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A5AB8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CA5AB8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CA5AB8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CA5AB8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CA5AB8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A5AB8" w:rsidRDefault="00DC4EFB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A5AB8" w:rsidRDefault="00DC4EFB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A5AB8" w:rsidRDefault="00DC4EFB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DC4EFB" w:rsidRPr="00CA5AB8" w:rsidTr="00DC4EFB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EFB" w:rsidRPr="00CA5AB8" w:rsidTr="00DC4EFB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697C" w:rsidRPr="00CA5AB8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4EF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C4EF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7697C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C4EFB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A5AB8" w:rsidRDefault="00DC4EFB" w:rsidP="00DC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CA5AB8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CA5AB8" w:rsidRDefault="00A21C98" w:rsidP="00A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A5AB8" w:rsidRDefault="00DC4EF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A5AB8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A5AB8" w:rsidRDefault="00DC4EF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D71BA9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Pr="00CA5AB8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A5AB8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D71BA9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Pr="00CA5AB8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A5AB8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FB7DFD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A5AB8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19 5 01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CA5AB8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DFD"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FB7DFD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7DFD" w:rsidRPr="00CA5AB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7697C" w:rsidRPr="00CA5AB8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7DFD" w:rsidRPr="00CA5AB8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CA5AB8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CA5AB8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CA5AB8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CA5AB8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DFD" w:rsidRPr="00CA5AB8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CA5AB8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CA5AB8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2340" w:rsidRPr="00CA5AB8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CA5AB8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CA5AB8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CA5AB8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CA5AB8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CA5AB8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5ECB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ECB" w:rsidRPr="00CA5AB8" w:rsidRDefault="00DF5ECB" w:rsidP="00DF5EC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F5ECB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ECB" w:rsidRPr="00CA5AB8" w:rsidRDefault="00DF5ECB" w:rsidP="00DF5EC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CA5AB8" w:rsidRDefault="00DF5ECB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CA5AB8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CA5AB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CA5AB8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CA5AB8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CA5AB8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A5AB8" w:rsidRDefault="00DF5ECB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2340" w:rsidRPr="00CA5AB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CA5AB8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CA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CA5AB8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DF5ECB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DF5ECB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A5AB8" w:rsidRDefault="00DF5ECB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6C5" w:rsidRPr="00CA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697C" w:rsidRPr="00CA5AB8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Pr="00CA5AB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Pr="00CA5AB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Pr="00CA5AB8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Pr="00CA5AB8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D71" w:rsidRPr="00CA5AB8" w:rsidRDefault="00435D71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3DA2" w:rsidRPr="00CA5AB8" w:rsidRDefault="007E3DA2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5ECB" w:rsidRPr="00CA5AB8" w:rsidRDefault="00DF5ECB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A47" w:rsidRPr="00CA5AB8" w:rsidRDefault="00E01A47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435D71" w:rsidRPr="00CA5AB8">
        <w:rPr>
          <w:rFonts w:ascii="Times New Roman" w:hAnsi="Times New Roman" w:cs="Times New Roman"/>
          <w:i/>
          <w:sz w:val="24"/>
          <w:szCs w:val="24"/>
        </w:rPr>
        <w:t>6</w:t>
      </w:r>
    </w:p>
    <w:p w:rsidR="00990232" w:rsidRPr="00CA5AB8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435D71" w:rsidRPr="00CA5AB8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435D71" w:rsidRPr="00CA5AB8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435D71" w:rsidRPr="00CA5AB8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990232" w:rsidRPr="00CA5AB8" w:rsidRDefault="0055234B" w:rsidP="00990232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</w:t>
      </w:r>
      <w:r w:rsidR="00F350A2" w:rsidRPr="00CA5AB8">
        <w:rPr>
          <w:rFonts w:ascii="Times New Roman" w:hAnsi="Times New Roman" w:cs="Times New Roman"/>
          <w:i/>
          <w:sz w:val="24"/>
          <w:szCs w:val="24"/>
        </w:rPr>
        <w:t>»</w:t>
      </w:r>
    </w:p>
    <w:p w:rsidR="00EC4E69" w:rsidRPr="00CA5AB8" w:rsidRDefault="00EC4E69" w:rsidP="00EC4E6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proofErr w:type="gramEnd"/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DF5ECB" w:rsidRPr="00CA5AB8">
        <w:rPr>
          <w:rFonts w:ascii="Times New Roman" w:hAnsi="Times New Roman" w:cs="Times New Roman"/>
          <w:i/>
          <w:sz w:val="24"/>
          <w:szCs w:val="24"/>
        </w:rPr>
        <w:t>4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E3DA2" w:rsidRPr="00CA5AB8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01A47" w:rsidRPr="00CA5AB8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01A47" w:rsidRPr="00CA5AB8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5AB8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</w:t>
      </w:r>
    </w:p>
    <w:p w:rsidR="00435D71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AB8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</w:p>
    <w:p w:rsidR="00435D71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AB8">
        <w:rPr>
          <w:rFonts w:ascii="Times New Roman" w:eastAsia="Times New Roman" w:hAnsi="Times New Roman" w:cs="Times New Roman"/>
          <w:b/>
        </w:rPr>
        <w:t xml:space="preserve">Ковалевского сельского поселения </w:t>
      </w:r>
    </w:p>
    <w:p w:rsidR="00F350A2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AB8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</w:t>
      </w:r>
    </w:p>
    <w:p w:rsidR="00E01A47" w:rsidRPr="00CA5AB8" w:rsidRDefault="0055234B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AB8"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01A47" w:rsidRPr="00CA5AB8" w:rsidTr="00457825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01A47" w:rsidRPr="00CA5AB8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01A47" w:rsidRPr="00CA5AB8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Сумма (тыс.рублей)</w:t>
            </w:r>
          </w:p>
        </w:tc>
      </w:tr>
      <w:tr w:rsidR="00E01A47" w:rsidRPr="00CA5AB8" w:rsidTr="00457825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01A47" w:rsidRPr="00CA5AB8" w:rsidRDefault="00457825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5</w:t>
            </w:r>
            <w:r w:rsidR="00E01A47" w:rsidRPr="00CA5AB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31" w:type="pct"/>
            <w:shd w:val="clear" w:color="auto" w:fill="auto"/>
          </w:tcPr>
          <w:p w:rsidR="00E01A47" w:rsidRPr="00CA5AB8" w:rsidRDefault="00457825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6</w:t>
            </w:r>
            <w:r w:rsidR="00E01A47" w:rsidRPr="00CA5AB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10" w:type="pct"/>
            <w:shd w:val="clear" w:color="auto" w:fill="auto"/>
          </w:tcPr>
          <w:p w:rsidR="00E01A47" w:rsidRPr="00CA5AB8" w:rsidRDefault="00457825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7</w:t>
            </w:r>
            <w:r w:rsidR="00E01A47" w:rsidRPr="00CA5AB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01A47" w:rsidRPr="00CA5AB8" w:rsidTr="00457825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CA5AB8" w:rsidTr="00457825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CA5AB8" w:rsidTr="00457825">
        <w:trPr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01A47" w:rsidRPr="00CA5AB8" w:rsidTr="00457825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CA5AB8" w:rsidTr="00457825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 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CA5AB8" w:rsidTr="00457825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Pr="00CA5AB8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Pr="00CA5AB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0" w:rsidRPr="00CA5AB8" w:rsidRDefault="00E13910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Pr="00CA5AB8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Pr="00CA5AB8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CA5AB8" w:rsidRDefault="00E01A47" w:rsidP="00E01A47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435D71" w:rsidRPr="00CA5AB8">
        <w:rPr>
          <w:rFonts w:ascii="Times New Roman" w:hAnsi="Times New Roman" w:cs="Times New Roman"/>
          <w:i/>
          <w:sz w:val="24"/>
          <w:szCs w:val="24"/>
        </w:rPr>
        <w:t>7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CA5AB8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на 2025 год и на плановый период 2026 и 2027 годов»</w:t>
      </w:r>
    </w:p>
    <w:p w:rsidR="00435D71" w:rsidRPr="00CA5AB8" w:rsidRDefault="00435D71" w:rsidP="00435D71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>от   "</w:t>
      </w:r>
      <w:r w:rsidR="00CA5AB8">
        <w:rPr>
          <w:rFonts w:ascii="Times New Roman" w:hAnsi="Times New Roman" w:cs="Times New Roman"/>
          <w:i/>
          <w:sz w:val="24"/>
          <w:szCs w:val="24"/>
        </w:rPr>
        <w:t>2</w:t>
      </w:r>
      <w:r w:rsidR="006B42A8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 w:rsidRPr="00CA5AB8">
        <w:rPr>
          <w:rFonts w:ascii="Times New Roman" w:hAnsi="Times New Roman" w:cs="Times New Roman"/>
          <w:i/>
          <w:sz w:val="24"/>
          <w:szCs w:val="24"/>
        </w:rPr>
        <w:t xml:space="preserve">"  </w:t>
      </w:r>
      <w:r w:rsidR="007B509B" w:rsidRPr="00CA5AB8">
        <w:rPr>
          <w:rFonts w:ascii="Times New Roman" w:hAnsi="Times New Roman" w:cs="Times New Roman"/>
          <w:i/>
          <w:sz w:val="24"/>
          <w:szCs w:val="24"/>
        </w:rPr>
        <w:t>декабря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2024 г.№</w:t>
      </w:r>
      <w:r w:rsidR="00CA5AB8">
        <w:rPr>
          <w:rFonts w:ascii="Times New Roman" w:hAnsi="Times New Roman" w:cs="Times New Roman"/>
          <w:i/>
          <w:sz w:val="24"/>
          <w:szCs w:val="24"/>
        </w:rPr>
        <w:t>229</w:t>
      </w: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35D71" w:rsidRPr="00CA5AB8" w:rsidRDefault="00435D71" w:rsidP="00435D71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5A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01A47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A5AB8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Ковалевского сельского поселения Лискинского муниципального </w:t>
      </w:r>
      <w:proofErr w:type="gramStart"/>
      <w:r w:rsidRPr="00CA5AB8">
        <w:rPr>
          <w:rFonts w:ascii="Times New Roman" w:eastAsia="Times New Roman" w:hAnsi="Times New Roman" w:cs="Times New Roman"/>
          <w:b/>
        </w:rPr>
        <w:t>района  Воронежской</w:t>
      </w:r>
      <w:proofErr w:type="gramEnd"/>
      <w:r w:rsidRPr="00CA5AB8">
        <w:rPr>
          <w:rFonts w:ascii="Times New Roman" w:eastAsia="Times New Roman" w:hAnsi="Times New Roman" w:cs="Times New Roman"/>
          <w:b/>
        </w:rPr>
        <w:t xml:space="preserve"> области </w:t>
      </w:r>
      <w:r w:rsidR="0055234B" w:rsidRPr="00CA5AB8"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</w:p>
    <w:p w:rsidR="00E01A47" w:rsidRPr="00CA5AB8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01A47" w:rsidRPr="00CA5AB8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A5AB8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Ковалевского сельского поселения Лискинского муниципального района Воронежской области в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5</w:t>
      </w:r>
      <w:r w:rsidRPr="00CA5AB8">
        <w:rPr>
          <w:rFonts w:ascii="Times New Roman" w:eastAsia="Times New Roman" w:hAnsi="Times New Roman" w:cs="Times New Roman"/>
        </w:rPr>
        <w:t xml:space="preserve"> году плановом периоде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6</w:t>
      </w:r>
      <w:r w:rsidRPr="00CA5AB8">
        <w:rPr>
          <w:rFonts w:ascii="Times New Roman" w:eastAsia="Times New Roman" w:hAnsi="Times New Roman" w:cs="Times New Roman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7</w:t>
      </w:r>
      <w:r w:rsidRPr="00CA5AB8">
        <w:rPr>
          <w:rFonts w:ascii="Times New Roman" w:eastAsia="Times New Roman" w:hAnsi="Times New Roman" w:cs="Times New Roman"/>
        </w:rPr>
        <w:t xml:space="preserve"> годов.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01A47" w:rsidRPr="00CA5AB8" w:rsidTr="00457825">
        <w:tc>
          <w:tcPr>
            <w:tcW w:w="90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01A47" w:rsidRPr="00CA5AB8" w:rsidTr="00457825">
        <w:tc>
          <w:tcPr>
            <w:tcW w:w="90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01A47" w:rsidRPr="00CA5AB8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A5AB8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Ковалевского сельского поселения Лискинского муниципального района Воронежской области по возможным гарантийным случаям в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5</w:t>
      </w:r>
      <w:r w:rsidR="00990232" w:rsidRPr="00CA5AB8">
        <w:rPr>
          <w:rFonts w:ascii="Times New Roman" w:eastAsia="Times New Roman" w:hAnsi="Times New Roman" w:cs="Times New Roman"/>
        </w:rPr>
        <w:t xml:space="preserve"> году</w:t>
      </w:r>
      <w:r w:rsidRPr="00CA5AB8">
        <w:rPr>
          <w:rFonts w:ascii="Times New Roman" w:eastAsia="Times New Roman" w:hAnsi="Times New Roman" w:cs="Times New Roman"/>
        </w:rPr>
        <w:t xml:space="preserve"> и плановом периоде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6</w:t>
      </w:r>
      <w:r w:rsidRPr="00CA5AB8">
        <w:rPr>
          <w:rFonts w:ascii="Times New Roman" w:eastAsia="Times New Roman" w:hAnsi="Times New Roman" w:cs="Times New Roman"/>
        </w:rPr>
        <w:t xml:space="preserve"> и </w:t>
      </w:r>
      <w:r w:rsidR="00457825" w:rsidRPr="00CA5AB8">
        <w:rPr>
          <w:rFonts w:ascii="Times New Roman" w:eastAsia="Times New Roman" w:hAnsi="Times New Roman" w:cs="Times New Roman"/>
        </w:rPr>
        <w:t>202</w:t>
      </w:r>
      <w:r w:rsidR="00435D71" w:rsidRPr="00CA5AB8">
        <w:rPr>
          <w:rFonts w:ascii="Times New Roman" w:eastAsia="Times New Roman" w:hAnsi="Times New Roman" w:cs="Times New Roman"/>
        </w:rPr>
        <w:t>7</w:t>
      </w:r>
      <w:r w:rsidRPr="00CA5AB8">
        <w:rPr>
          <w:rFonts w:ascii="Times New Roman" w:eastAsia="Times New Roman" w:hAnsi="Times New Roman" w:cs="Times New Roman"/>
        </w:rPr>
        <w:t xml:space="preserve"> годов.</w:t>
      </w:r>
    </w:p>
    <w:p w:rsidR="00E01A47" w:rsidRPr="00CA5AB8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01A47" w:rsidRPr="00CA5AB8" w:rsidTr="00457825">
        <w:tc>
          <w:tcPr>
            <w:tcW w:w="1681" w:type="pct"/>
          </w:tcPr>
          <w:p w:rsidR="00435D71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 Ковалевского сельского поселения Лискинского муниципального района Воронежской области</w:t>
            </w:r>
          </w:p>
        </w:tc>
        <w:tc>
          <w:tcPr>
            <w:tcW w:w="1176" w:type="pct"/>
          </w:tcPr>
          <w:p w:rsidR="00EC4E69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</w:t>
            </w:r>
          </w:p>
          <w:p w:rsidR="00435D71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случаям</w:t>
            </w:r>
          </w:p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в </w:t>
            </w:r>
            <w:r w:rsidR="00457825"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5</w:t>
            </w:r>
            <w:r w:rsidRPr="00CA5AB8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435D71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в </w:t>
            </w:r>
            <w:r w:rsidR="00457825"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6</w:t>
            </w:r>
            <w:r w:rsidRPr="00CA5AB8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435D71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01A47" w:rsidRPr="00CA5AB8" w:rsidRDefault="00E01A47" w:rsidP="00435D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в </w:t>
            </w:r>
            <w:r w:rsidR="00457825" w:rsidRPr="00CA5AB8">
              <w:rPr>
                <w:rFonts w:ascii="Times New Roman" w:eastAsia="Times New Roman" w:hAnsi="Times New Roman" w:cs="Times New Roman"/>
              </w:rPr>
              <w:t>202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7</w:t>
            </w:r>
            <w:r w:rsidRPr="00CA5AB8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01A47" w:rsidRPr="00CA5AB8" w:rsidTr="00457825">
        <w:tc>
          <w:tcPr>
            <w:tcW w:w="1681" w:type="pct"/>
          </w:tcPr>
          <w:p w:rsidR="00E01A47" w:rsidRPr="00CA5AB8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бюджета Ковалевского сельского поселения Лискинского муниципального района Воронежской области по муниципальным гарантиям </w:t>
            </w:r>
          </w:p>
        </w:tc>
        <w:tc>
          <w:tcPr>
            <w:tcW w:w="1176" w:type="pct"/>
          </w:tcPr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0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0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CA5AB8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5AB8">
              <w:rPr>
                <w:rFonts w:ascii="Times New Roman" w:eastAsia="Times New Roman" w:hAnsi="Times New Roman" w:cs="Times New Roman"/>
              </w:rPr>
              <w:t>0</w:t>
            </w:r>
            <w:r w:rsidR="00435D71" w:rsidRPr="00CA5AB8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E01A47" w:rsidRPr="00CA5AB8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A47" w:rsidRPr="00CA5AB8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8640E"/>
    <w:rsid w:val="00086F5F"/>
    <w:rsid w:val="00097385"/>
    <w:rsid w:val="000C7D52"/>
    <w:rsid w:val="001344B1"/>
    <w:rsid w:val="001467F0"/>
    <w:rsid w:val="00152B44"/>
    <w:rsid w:val="001572C5"/>
    <w:rsid w:val="00161AA2"/>
    <w:rsid w:val="00163946"/>
    <w:rsid w:val="00182F47"/>
    <w:rsid w:val="00183003"/>
    <w:rsid w:val="0018426E"/>
    <w:rsid w:val="001B4FF0"/>
    <w:rsid w:val="001B50F4"/>
    <w:rsid w:val="001C6F41"/>
    <w:rsid w:val="001D6A33"/>
    <w:rsid w:val="001E36B7"/>
    <w:rsid w:val="001E6B52"/>
    <w:rsid w:val="001F7062"/>
    <w:rsid w:val="0020086D"/>
    <w:rsid w:val="00205968"/>
    <w:rsid w:val="002073E3"/>
    <w:rsid w:val="00211569"/>
    <w:rsid w:val="002348A5"/>
    <w:rsid w:val="002655AF"/>
    <w:rsid w:val="002727A7"/>
    <w:rsid w:val="00293BE0"/>
    <w:rsid w:val="002D5035"/>
    <w:rsid w:val="002E19A6"/>
    <w:rsid w:val="00300232"/>
    <w:rsid w:val="00332583"/>
    <w:rsid w:val="003329EA"/>
    <w:rsid w:val="0033753A"/>
    <w:rsid w:val="00342F52"/>
    <w:rsid w:val="00345315"/>
    <w:rsid w:val="00353F86"/>
    <w:rsid w:val="0036298F"/>
    <w:rsid w:val="00367572"/>
    <w:rsid w:val="00374CC6"/>
    <w:rsid w:val="003756FA"/>
    <w:rsid w:val="00397623"/>
    <w:rsid w:val="003E24B1"/>
    <w:rsid w:val="003E433D"/>
    <w:rsid w:val="004106E6"/>
    <w:rsid w:val="00415D78"/>
    <w:rsid w:val="00435D71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32BE0"/>
    <w:rsid w:val="0055234B"/>
    <w:rsid w:val="00562B10"/>
    <w:rsid w:val="00576BB0"/>
    <w:rsid w:val="00591F37"/>
    <w:rsid w:val="005A2A5B"/>
    <w:rsid w:val="005B49AA"/>
    <w:rsid w:val="006132E2"/>
    <w:rsid w:val="006231BC"/>
    <w:rsid w:val="00637776"/>
    <w:rsid w:val="0064038D"/>
    <w:rsid w:val="006619AD"/>
    <w:rsid w:val="0068156A"/>
    <w:rsid w:val="0069035B"/>
    <w:rsid w:val="006A7DFE"/>
    <w:rsid w:val="006B42A8"/>
    <w:rsid w:val="006C023D"/>
    <w:rsid w:val="006F5C33"/>
    <w:rsid w:val="00702CBC"/>
    <w:rsid w:val="00704CAD"/>
    <w:rsid w:val="00707B94"/>
    <w:rsid w:val="00726E08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09B"/>
    <w:rsid w:val="007B5D0C"/>
    <w:rsid w:val="007C2650"/>
    <w:rsid w:val="007D1811"/>
    <w:rsid w:val="007E3DA2"/>
    <w:rsid w:val="00817234"/>
    <w:rsid w:val="0084774D"/>
    <w:rsid w:val="008629B1"/>
    <w:rsid w:val="00863F48"/>
    <w:rsid w:val="00870E3E"/>
    <w:rsid w:val="0087453B"/>
    <w:rsid w:val="008860EF"/>
    <w:rsid w:val="008870A9"/>
    <w:rsid w:val="008D1956"/>
    <w:rsid w:val="008E3FEE"/>
    <w:rsid w:val="008E4692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EDE"/>
    <w:rsid w:val="009C6245"/>
    <w:rsid w:val="009D7687"/>
    <w:rsid w:val="009E273C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12BE"/>
    <w:rsid w:val="00AC50EB"/>
    <w:rsid w:val="00AD52F9"/>
    <w:rsid w:val="00AF085E"/>
    <w:rsid w:val="00AF3352"/>
    <w:rsid w:val="00B02EED"/>
    <w:rsid w:val="00B03C2D"/>
    <w:rsid w:val="00B12EE0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66C5"/>
    <w:rsid w:val="00C610D1"/>
    <w:rsid w:val="00C74AFA"/>
    <w:rsid w:val="00C949C0"/>
    <w:rsid w:val="00C97F72"/>
    <w:rsid w:val="00CA5AB8"/>
    <w:rsid w:val="00CC6B63"/>
    <w:rsid w:val="00D02BCC"/>
    <w:rsid w:val="00D06E1D"/>
    <w:rsid w:val="00D07ADD"/>
    <w:rsid w:val="00D22A41"/>
    <w:rsid w:val="00D2705D"/>
    <w:rsid w:val="00D42C79"/>
    <w:rsid w:val="00D44512"/>
    <w:rsid w:val="00D71A49"/>
    <w:rsid w:val="00D727E5"/>
    <w:rsid w:val="00D74F22"/>
    <w:rsid w:val="00DC4EFB"/>
    <w:rsid w:val="00DF0EB2"/>
    <w:rsid w:val="00DF5ECB"/>
    <w:rsid w:val="00E01A47"/>
    <w:rsid w:val="00E02402"/>
    <w:rsid w:val="00E10F8D"/>
    <w:rsid w:val="00E13910"/>
    <w:rsid w:val="00E15E92"/>
    <w:rsid w:val="00E16729"/>
    <w:rsid w:val="00E35F16"/>
    <w:rsid w:val="00E44A55"/>
    <w:rsid w:val="00E547E7"/>
    <w:rsid w:val="00E55430"/>
    <w:rsid w:val="00E67BB9"/>
    <w:rsid w:val="00E81939"/>
    <w:rsid w:val="00E84796"/>
    <w:rsid w:val="00E84E99"/>
    <w:rsid w:val="00EA4DC7"/>
    <w:rsid w:val="00EA6554"/>
    <w:rsid w:val="00EC4E69"/>
    <w:rsid w:val="00EC701A"/>
    <w:rsid w:val="00ED66D5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B7DFD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07ABD"/>
  <w15:docId w15:val="{437E0231-4708-4203-B6C9-836637D8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76F4-F1FA-4D08-A704-03629B4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12202</Words>
  <Characters>69553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82</cp:revision>
  <cp:lastPrinted>2022-10-18T07:47:00Z</cp:lastPrinted>
  <dcterms:created xsi:type="dcterms:W3CDTF">2022-02-21T05:58:00Z</dcterms:created>
  <dcterms:modified xsi:type="dcterms:W3CDTF">2024-12-25T08:05:00Z</dcterms:modified>
</cp:coreProperties>
</file>