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08" w:rsidRDefault="00B55708" w:rsidP="00B5570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СОВЕТ  НАРОДНЫХ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 ДЕПУТАТОВ</w:t>
      </w:r>
    </w:p>
    <w:p w:rsidR="00961509" w:rsidRPr="00012EB4" w:rsidRDefault="00E44A55" w:rsidP="00012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КОВАЛЁВСКОГО</w:t>
      </w:r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ПОСЕЛЕНИЯ</w:t>
      </w: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ЛИСКИНСКОГО  МУНИЦИПАЛЬНОГО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61509" w:rsidRPr="00012EB4" w:rsidRDefault="00961509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</w:p>
    <w:p w:rsidR="00961509" w:rsidRPr="002655AF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5A3" w:rsidRPr="00012EB4" w:rsidRDefault="00961509" w:rsidP="00E547E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35A3" w:rsidRPr="00012EB4" w:rsidRDefault="004A35A3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509" w:rsidRPr="001E6B52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5062A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AC2ADB" w:rsidRPr="00F506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64BD" w:rsidRPr="00F5062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03ABC" w:rsidRPr="00F5062A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F350A2" w:rsidRPr="00F506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5062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02EED" w:rsidRPr="00F506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506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3ABC" w:rsidRPr="00F5062A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="007E3DA2" w:rsidRPr="00F506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085E" w:rsidRPr="00F5062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D1657" w:rsidRPr="00F5062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5062A">
        <w:rPr>
          <w:rFonts w:ascii="Times New Roman" w:hAnsi="Times New Roman" w:cs="Times New Roman"/>
          <w:sz w:val="28"/>
          <w:szCs w:val="28"/>
          <w:u w:val="single"/>
        </w:rPr>
        <w:t xml:space="preserve"> г.    №</w:t>
      </w:r>
      <w:r w:rsidR="00F5062A" w:rsidRPr="00F5062A">
        <w:rPr>
          <w:rFonts w:ascii="Times New Roman" w:hAnsi="Times New Roman" w:cs="Times New Roman"/>
          <w:sz w:val="28"/>
          <w:szCs w:val="28"/>
          <w:u w:val="single"/>
        </w:rPr>
        <w:t>216</w:t>
      </w:r>
    </w:p>
    <w:p w:rsidR="00A40CC5" w:rsidRDefault="00D17B05" w:rsidP="00A40CC5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1509" w:rsidRPr="00E547E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67572" w:rsidRPr="00E547E7">
        <w:rPr>
          <w:rFonts w:ascii="Times New Roman" w:hAnsi="Times New Roman" w:cs="Times New Roman"/>
          <w:sz w:val="24"/>
          <w:szCs w:val="24"/>
        </w:rPr>
        <w:t>Ковал</w:t>
      </w:r>
      <w:r w:rsidR="00E44A55" w:rsidRPr="00E547E7">
        <w:rPr>
          <w:rFonts w:ascii="Times New Roman" w:hAnsi="Times New Roman" w:cs="Times New Roman"/>
          <w:sz w:val="24"/>
          <w:szCs w:val="24"/>
        </w:rPr>
        <w:t>ё</w:t>
      </w:r>
      <w:r w:rsidR="00367572" w:rsidRPr="00E547E7">
        <w:rPr>
          <w:rFonts w:ascii="Times New Roman" w:hAnsi="Times New Roman" w:cs="Times New Roman"/>
          <w:sz w:val="24"/>
          <w:szCs w:val="24"/>
        </w:rPr>
        <w:t>во</w:t>
      </w:r>
      <w:proofErr w:type="spellEnd"/>
    </w:p>
    <w:p w:rsidR="00A40CC5" w:rsidRPr="00A40CC5" w:rsidRDefault="00A40CC5" w:rsidP="00A40CC5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0CC5" w:rsidRPr="00E547E7" w:rsidRDefault="00A40CC5" w:rsidP="00A40C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О внесении изменений в Решение  </w:t>
      </w:r>
    </w:p>
    <w:p w:rsidR="00A40CC5" w:rsidRPr="00E547E7" w:rsidRDefault="00A40CC5" w:rsidP="00A40C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</w:p>
    <w:p w:rsidR="00A40CC5" w:rsidRPr="00E547E7" w:rsidRDefault="00A40CC5" w:rsidP="00A40C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Ковалёвского сельского поселения</w:t>
      </w:r>
    </w:p>
    <w:p w:rsidR="00A40CC5" w:rsidRPr="00E547E7" w:rsidRDefault="00A40CC5" w:rsidP="00A40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Лискинского муниципального района</w:t>
      </w:r>
    </w:p>
    <w:p w:rsidR="00A40CC5" w:rsidRPr="00E547E7" w:rsidRDefault="00A40CC5" w:rsidP="00A40C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47E7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от 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547E7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547E7">
        <w:rPr>
          <w:rFonts w:ascii="Times New Roman" w:hAnsi="Times New Roman" w:cs="Times New Roman"/>
          <w:b/>
          <w:sz w:val="24"/>
          <w:szCs w:val="24"/>
        </w:rPr>
        <w:t>г.</w:t>
      </w:r>
      <w:r w:rsidRPr="00C76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177</w:t>
      </w:r>
    </w:p>
    <w:p w:rsidR="00A40CC5" w:rsidRPr="00E547E7" w:rsidRDefault="00A40CC5" w:rsidP="00A40CC5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«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О бюджете Ковалёвского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</w:p>
    <w:p w:rsidR="00A40CC5" w:rsidRPr="00E547E7" w:rsidRDefault="00A40CC5" w:rsidP="00A40CC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proofErr w:type="gramStart"/>
      <w:r w:rsidRPr="00E547E7">
        <w:rPr>
          <w:rFonts w:ascii="Times New Roman" w:hAnsi="Times New Roman"/>
          <w:bCs w:val="0"/>
          <w:sz w:val="24"/>
          <w:szCs w:val="24"/>
        </w:rPr>
        <w:t>поселения  Лискинского</w:t>
      </w:r>
      <w:proofErr w:type="gramEnd"/>
      <w:r w:rsidRPr="00E547E7">
        <w:rPr>
          <w:rFonts w:ascii="Times New Roman" w:hAnsi="Times New Roman"/>
          <w:bCs w:val="0"/>
          <w:sz w:val="24"/>
          <w:szCs w:val="24"/>
        </w:rPr>
        <w:t xml:space="preserve"> муниципального</w:t>
      </w:r>
    </w:p>
    <w:p w:rsidR="00A40CC5" w:rsidRPr="00E547E7" w:rsidRDefault="00A40CC5" w:rsidP="00A40CC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>
        <w:rPr>
          <w:rFonts w:ascii="Times New Roman" w:hAnsi="Times New Roman"/>
          <w:bCs w:val="0"/>
          <w:sz w:val="24"/>
          <w:szCs w:val="24"/>
        </w:rPr>
        <w:t>4</w:t>
      </w:r>
      <w:r w:rsidRPr="00E547E7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A40CC5" w:rsidRPr="00E547E7" w:rsidRDefault="00A40CC5" w:rsidP="00A40CC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sz w:val="24"/>
          <w:szCs w:val="24"/>
        </w:rPr>
        <w:t>и на плановый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7E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E547E7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E547E7">
        <w:rPr>
          <w:rFonts w:ascii="Times New Roman" w:hAnsi="Times New Roman"/>
          <w:sz w:val="24"/>
          <w:szCs w:val="24"/>
        </w:rPr>
        <w:t xml:space="preserve"> годов</w:t>
      </w:r>
      <w:r w:rsidRPr="00E547E7">
        <w:rPr>
          <w:rFonts w:ascii="Times New Roman" w:hAnsi="Times New Roman"/>
          <w:b w:val="0"/>
          <w:sz w:val="24"/>
          <w:szCs w:val="24"/>
        </w:rPr>
        <w:t>»</w:t>
      </w:r>
    </w:p>
    <w:p w:rsidR="00A40CC5" w:rsidRPr="00012EB4" w:rsidRDefault="00A40CC5" w:rsidP="00A40CC5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A40CC5" w:rsidRPr="00E547E7" w:rsidRDefault="00A40CC5" w:rsidP="00A40C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547E7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E547E7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Ковалёвском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от 26.05.2016г. </w:t>
      </w:r>
    </w:p>
    <w:p w:rsidR="00A40CC5" w:rsidRDefault="00A40CC5" w:rsidP="00A40C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№ 59</w:t>
      </w:r>
      <w:r w:rsidRPr="00C66E90">
        <w:rPr>
          <w:rFonts w:ascii="Times New Roman" w:hAnsi="Times New Roman"/>
          <w:sz w:val="24"/>
          <w:szCs w:val="24"/>
        </w:rPr>
        <w:t>(в редакции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E90">
        <w:rPr>
          <w:rFonts w:ascii="Times New Roman" w:hAnsi="Times New Roman"/>
          <w:sz w:val="24"/>
          <w:szCs w:val="24"/>
        </w:rPr>
        <w:t xml:space="preserve">Р. №148 от 27.04.2018, Р. №113 от 28.08.2017, Р. №193 от </w:t>
      </w:r>
      <w:proofErr w:type="gramStart"/>
      <w:r w:rsidRPr="00C66E90">
        <w:rPr>
          <w:rFonts w:ascii="Times New Roman" w:hAnsi="Times New Roman"/>
          <w:sz w:val="24"/>
          <w:szCs w:val="24"/>
        </w:rPr>
        <w:t>21.03.2019 ;</w:t>
      </w:r>
      <w:proofErr w:type="gramEnd"/>
      <w:r w:rsidRPr="00C66E90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240 от 20.02.2020, Р. 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>11 от 30.10.2020; Р. №51 от 21.03.2021; 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98 от 30.03.2022)</w:t>
      </w:r>
      <w:r w:rsidRPr="00E547E7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Ковалёвском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году и  планов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547E7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547E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 Совет народных 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A40CC5" w:rsidRPr="00E547E7" w:rsidRDefault="00A40CC5" w:rsidP="00A40C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3B" w:rsidRDefault="00C57B3B" w:rsidP="00C57B3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C57B3B" w:rsidRPr="00E547E7" w:rsidRDefault="00C57B3B" w:rsidP="00C57B3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49E" w:rsidRDefault="00C57B3B" w:rsidP="00C57B3B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E547E7">
        <w:rPr>
          <w:rFonts w:ascii="Times New Roman" w:hAnsi="Times New Roman" w:cs="Times New Roman"/>
          <w:sz w:val="24"/>
          <w:szCs w:val="24"/>
        </w:rPr>
        <w:t>Внести в Решение Совета народных депутатов Ковалёвского сел</w:t>
      </w:r>
      <w:r>
        <w:rPr>
          <w:rFonts w:ascii="Times New Roman" w:hAnsi="Times New Roman" w:cs="Times New Roman"/>
          <w:sz w:val="24"/>
          <w:szCs w:val="24"/>
        </w:rPr>
        <w:t xml:space="preserve">ьского поселения от 26 декабря </w:t>
      </w:r>
      <w:r w:rsidRPr="00E547E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177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бюджете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:rsidR="0094149E" w:rsidRPr="00553A6F" w:rsidRDefault="0094149E" w:rsidP="0094149E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1.1. Часть 1 статьи 1 изложить в новой редакции: </w:t>
      </w:r>
    </w:p>
    <w:p w:rsidR="0094149E" w:rsidRPr="00553A6F" w:rsidRDefault="0094149E" w:rsidP="0094149E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«1. Утвердить основные характеристики бюджета Ковалевского сельского поселения Лискинского муниципального района Воронежской </w:t>
      </w:r>
      <w:proofErr w:type="gramStart"/>
      <w:r w:rsidRPr="00553A6F">
        <w:rPr>
          <w:rFonts w:ascii="Times New Roman" w:eastAsia="Times New Roman" w:hAnsi="Times New Roman" w:cs="Times New Roman"/>
          <w:sz w:val="24"/>
          <w:szCs w:val="24"/>
        </w:rPr>
        <w:t>области  на</w:t>
      </w:r>
      <w:proofErr w:type="gram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2024 год: </w:t>
      </w:r>
    </w:p>
    <w:p w:rsidR="0094149E" w:rsidRPr="00553A6F" w:rsidRDefault="0094149E" w:rsidP="0094149E">
      <w:pPr>
        <w:numPr>
          <w:ilvl w:val="0"/>
          <w:numId w:val="16"/>
        </w:numPr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553A6F">
        <w:rPr>
          <w:rFonts w:ascii="Times New Roman" w:eastAsia="Times New Roman" w:hAnsi="Times New Roman" w:cs="Times New Roman"/>
          <w:sz w:val="24"/>
          <w:szCs w:val="24"/>
        </w:rPr>
        <w:t>Ковалёвского</w:t>
      </w:r>
      <w:proofErr w:type="spell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 в сумме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187</w:t>
      </w:r>
      <w:r w:rsidR="00EF5424">
        <w:rPr>
          <w:rFonts w:ascii="Times New Roman" w:eastAsia="Times New Roman" w:hAnsi="Times New Roman" w:cs="Times New Roman"/>
          <w:b/>
          <w:sz w:val="24"/>
          <w:szCs w:val="24"/>
        </w:rPr>
        <w:t>99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C972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 w:rsidR="00EF5424">
        <w:rPr>
          <w:rFonts w:ascii="Times New Roman" w:eastAsia="Times New Roman" w:hAnsi="Times New Roman" w:cs="Times New Roman"/>
          <w:b/>
          <w:bCs/>
          <w:sz w:val="24"/>
          <w:szCs w:val="24"/>
        </w:rPr>
        <w:t>1389</w:t>
      </w:r>
      <w:r w:rsidR="00C972C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F542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C972C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553A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из них объём 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межбюджетных трансфертов, получаемых из областного бюджета в сумме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47</w:t>
      </w:r>
      <w:r w:rsidR="00EF5424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C972C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районного бюджета в сумме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9100,1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94149E" w:rsidRPr="00553A6F" w:rsidRDefault="0094149E" w:rsidP="0094149E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</w:t>
      </w:r>
      <w:proofErr w:type="spellStart"/>
      <w:r w:rsidRPr="00553A6F">
        <w:rPr>
          <w:rFonts w:ascii="Times New Roman" w:eastAsia="Times New Roman" w:hAnsi="Times New Roman" w:cs="Times New Roman"/>
          <w:sz w:val="24"/>
          <w:szCs w:val="24"/>
        </w:rPr>
        <w:t>Ковалёвского</w:t>
      </w:r>
      <w:proofErr w:type="spell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proofErr w:type="gramStart"/>
      <w:r w:rsidRPr="00553A6F">
        <w:rPr>
          <w:rFonts w:ascii="Times New Roman" w:eastAsia="Times New Roman" w:hAnsi="Times New Roman" w:cs="Times New Roman"/>
          <w:sz w:val="24"/>
          <w:szCs w:val="24"/>
        </w:rPr>
        <w:t>области  в</w:t>
      </w:r>
      <w:proofErr w:type="gram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сумме </w:t>
      </w:r>
      <w:r w:rsidR="00F03ABC">
        <w:rPr>
          <w:rFonts w:ascii="Times New Roman" w:eastAsia="Times New Roman" w:hAnsi="Times New Roman" w:cs="Times New Roman"/>
          <w:b/>
          <w:sz w:val="24"/>
          <w:szCs w:val="24"/>
        </w:rPr>
        <w:t>19074,8</w:t>
      </w:r>
      <w:r w:rsidRPr="00553A6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тыс. рублей; </w:t>
      </w:r>
    </w:p>
    <w:p w:rsidR="0094149E" w:rsidRPr="00553A6F" w:rsidRDefault="0094149E" w:rsidP="0094149E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3) прогнозируемый дефицит бюджета Ковалевского сельского поселения Лискинского муниципального района Воронежской </w:t>
      </w:r>
      <w:proofErr w:type="gramStart"/>
      <w:r w:rsidRPr="00553A6F">
        <w:rPr>
          <w:rFonts w:ascii="Times New Roman" w:eastAsia="Times New Roman" w:hAnsi="Times New Roman" w:cs="Times New Roman"/>
          <w:sz w:val="24"/>
          <w:szCs w:val="24"/>
        </w:rPr>
        <w:t>области  в</w:t>
      </w:r>
      <w:proofErr w:type="gram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сумме </w:t>
      </w:r>
      <w:r w:rsidR="00F03ABC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553A6F">
        <w:rPr>
          <w:rFonts w:ascii="Times New Roman" w:eastAsia="Times New Roman" w:hAnsi="Times New Roman" w:cs="Times New Roman"/>
          <w:b/>
          <w:sz w:val="24"/>
          <w:szCs w:val="24"/>
        </w:rPr>
        <w:t>5,6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94149E" w:rsidRPr="00553A6F" w:rsidRDefault="0094149E" w:rsidP="0094149E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Ковалевского сельского поселения Лискинского муниципального района Воронежской области на 2024 год и на плановый период 2025 и 2026 </w:t>
      </w:r>
      <w:proofErr w:type="gramStart"/>
      <w:r w:rsidRPr="00553A6F">
        <w:rPr>
          <w:rFonts w:ascii="Times New Roman" w:eastAsia="Times New Roman" w:hAnsi="Times New Roman" w:cs="Times New Roman"/>
          <w:sz w:val="24"/>
          <w:szCs w:val="24"/>
        </w:rPr>
        <w:t>годов,  согласно</w:t>
      </w:r>
      <w:proofErr w:type="gram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приложению № </w:t>
      </w:r>
      <w:r w:rsidRPr="00553A6F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</w:t>
      </w:r>
    </w:p>
    <w:p w:rsidR="0094149E" w:rsidRPr="001E6B52" w:rsidRDefault="0094149E" w:rsidP="0094149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49E" w:rsidRPr="00E547E7" w:rsidRDefault="0094149E" w:rsidP="009414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47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>1 «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proofErr w:type="spellStart"/>
      <w:r w:rsidRPr="00E547E7">
        <w:rPr>
          <w:rFonts w:ascii="Times New Roman" w:hAnsi="Times New Roman" w:cs="Times New Roman"/>
          <w:bCs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547E7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 изложить в новой редакции, согласно приложению №1  к настоящему Решению;</w:t>
      </w:r>
    </w:p>
    <w:p w:rsidR="0094149E" w:rsidRPr="00E547E7" w:rsidRDefault="0094149E" w:rsidP="009414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4149E" w:rsidRPr="004E4B54" w:rsidRDefault="0094149E" w:rsidP="0094149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3B" w:rsidRPr="00E547E7" w:rsidRDefault="0094149E" w:rsidP="00C57B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B3B" w:rsidRPr="00E547E7">
        <w:rPr>
          <w:rFonts w:ascii="Times New Roman" w:hAnsi="Times New Roman" w:cs="Times New Roman"/>
          <w:sz w:val="24"/>
          <w:szCs w:val="24"/>
        </w:rPr>
        <w:t>1.</w:t>
      </w:r>
      <w:r w:rsidR="00F03ABC">
        <w:rPr>
          <w:rFonts w:ascii="Times New Roman" w:hAnsi="Times New Roman" w:cs="Times New Roman"/>
          <w:sz w:val="24"/>
          <w:szCs w:val="24"/>
        </w:rPr>
        <w:t>3</w:t>
      </w:r>
      <w:r w:rsidR="00C57B3B" w:rsidRPr="00E547E7">
        <w:rPr>
          <w:rFonts w:ascii="Times New Roman" w:hAnsi="Times New Roman" w:cs="Times New Roman"/>
          <w:sz w:val="24"/>
          <w:szCs w:val="24"/>
        </w:rPr>
        <w:t xml:space="preserve">. </w:t>
      </w:r>
      <w:r w:rsidR="00C57B3B">
        <w:rPr>
          <w:rFonts w:ascii="Times New Roman" w:hAnsi="Times New Roman" w:cs="Times New Roman"/>
          <w:sz w:val="24"/>
          <w:szCs w:val="24"/>
        </w:rPr>
        <w:t xml:space="preserve"> </w:t>
      </w:r>
      <w:r w:rsidR="00C57B3B" w:rsidRPr="00E547E7">
        <w:rPr>
          <w:rFonts w:ascii="Times New Roman" w:hAnsi="Times New Roman" w:cs="Times New Roman"/>
          <w:sz w:val="24"/>
          <w:szCs w:val="24"/>
        </w:rPr>
        <w:t>Приложение №</w:t>
      </w:r>
      <w:r w:rsidR="00C57B3B">
        <w:rPr>
          <w:rFonts w:ascii="Times New Roman" w:hAnsi="Times New Roman" w:cs="Times New Roman"/>
          <w:sz w:val="24"/>
          <w:szCs w:val="24"/>
        </w:rPr>
        <w:t>3</w:t>
      </w:r>
      <w:r w:rsidR="00C57B3B" w:rsidRPr="00E547E7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proofErr w:type="spellStart"/>
      <w:r w:rsidR="00C57B3B"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="00C57B3B"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 w:rsidR="00C57B3B">
        <w:rPr>
          <w:rFonts w:ascii="Times New Roman" w:hAnsi="Times New Roman" w:cs="Times New Roman"/>
          <w:sz w:val="24"/>
          <w:szCs w:val="24"/>
        </w:rPr>
        <w:t>4</w:t>
      </w:r>
      <w:r w:rsidR="00C57B3B" w:rsidRPr="00E547E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57B3B">
        <w:rPr>
          <w:rFonts w:ascii="Times New Roman" w:hAnsi="Times New Roman" w:cs="Times New Roman"/>
          <w:sz w:val="24"/>
          <w:szCs w:val="24"/>
        </w:rPr>
        <w:t>5</w:t>
      </w:r>
      <w:r w:rsidR="00C57B3B"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 w:rsidR="00C57B3B">
        <w:rPr>
          <w:rFonts w:ascii="Times New Roman" w:hAnsi="Times New Roman" w:cs="Times New Roman"/>
          <w:sz w:val="24"/>
          <w:szCs w:val="24"/>
        </w:rPr>
        <w:t>6</w:t>
      </w:r>
      <w:r w:rsidR="00C57B3B"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F03ABC">
        <w:rPr>
          <w:rFonts w:ascii="Times New Roman" w:hAnsi="Times New Roman" w:cs="Times New Roman"/>
          <w:sz w:val="24"/>
          <w:szCs w:val="24"/>
        </w:rPr>
        <w:t>2</w:t>
      </w:r>
      <w:r w:rsidR="00C57B3B" w:rsidRPr="00E547E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57B3B" w:rsidRPr="00E547E7" w:rsidRDefault="00C57B3B" w:rsidP="00C57B3B">
      <w:pPr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B3B" w:rsidRDefault="0094149E" w:rsidP="00C57B3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B3B" w:rsidRPr="00E547E7">
        <w:rPr>
          <w:rFonts w:ascii="Times New Roman" w:hAnsi="Times New Roman" w:cs="Times New Roman"/>
          <w:sz w:val="24"/>
          <w:szCs w:val="24"/>
        </w:rPr>
        <w:t>1.</w:t>
      </w:r>
      <w:r w:rsidR="00F03ABC">
        <w:rPr>
          <w:rFonts w:ascii="Times New Roman" w:hAnsi="Times New Roman" w:cs="Times New Roman"/>
          <w:sz w:val="24"/>
          <w:szCs w:val="24"/>
        </w:rPr>
        <w:t>4</w:t>
      </w:r>
      <w:r w:rsidR="00C57B3B" w:rsidRPr="00E547E7">
        <w:rPr>
          <w:rFonts w:ascii="Times New Roman" w:hAnsi="Times New Roman" w:cs="Times New Roman"/>
          <w:sz w:val="24"/>
          <w:szCs w:val="24"/>
        </w:rPr>
        <w:t xml:space="preserve">. </w:t>
      </w:r>
      <w:r w:rsidR="00C57B3B">
        <w:rPr>
          <w:rFonts w:ascii="Times New Roman" w:hAnsi="Times New Roman" w:cs="Times New Roman"/>
          <w:sz w:val="24"/>
          <w:szCs w:val="24"/>
        </w:rPr>
        <w:t xml:space="preserve">  </w:t>
      </w:r>
      <w:r w:rsidR="00C57B3B" w:rsidRPr="00E547E7">
        <w:rPr>
          <w:rFonts w:ascii="Times New Roman" w:hAnsi="Times New Roman" w:cs="Times New Roman"/>
          <w:sz w:val="24"/>
          <w:szCs w:val="24"/>
        </w:rPr>
        <w:t>Приложение №</w:t>
      </w:r>
      <w:r w:rsidR="00C57B3B">
        <w:rPr>
          <w:rFonts w:ascii="Times New Roman" w:hAnsi="Times New Roman" w:cs="Times New Roman"/>
          <w:sz w:val="24"/>
          <w:szCs w:val="24"/>
        </w:rPr>
        <w:t>4</w:t>
      </w:r>
      <w:r w:rsidR="00C57B3B"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 и подразделам, целевым статьям (муниципальным программам), группам видов расходов бюджета </w:t>
      </w:r>
      <w:proofErr w:type="spellStart"/>
      <w:r w:rsidR="00C57B3B"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="00C57B3B"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proofErr w:type="gramStart"/>
      <w:r w:rsidR="00C57B3B" w:rsidRPr="00E547E7">
        <w:rPr>
          <w:rFonts w:ascii="Times New Roman" w:hAnsi="Times New Roman" w:cs="Times New Roman"/>
          <w:sz w:val="24"/>
          <w:szCs w:val="24"/>
        </w:rPr>
        <w:t>области  на</w:t>
      </w:r>
      <w:proofErr w:type="gramEnd"/>
      <w:r w:rsidR="00C57B3B">
        <w:rPr>
          <w:rFonts w:ascii="Times New Roman" w:hAnsi="Times New Roman" w:cs="Times New Roman"/>
          <w:sz w:val="24"/>
          <w:szCs w:val="24"/>
        </w:rPr>
        <w:t xml:space="preserve"> </w:t>
      </w:r>
      <w:r w:rsidR="00C57B3B" w:rsidRPr="00E547E7">
        <w:rPr>
          <w:rFonts w:ascii="Times New Roman" w:hAnsi="Times New Roman" w:cs="Times New Roman"/>
          <w:sz w:val="24"/>
          <w:szCs w:val="24"/>
        </w:rPr>
        <w:t>202</w:t>
      </w:r>
      <w:r w:rsidR="00C57B3B">
        <w:rPr>
          <w:rFonts w:ascii="Times New Roman" w:hAnsi="Times New Roman" w:cs="Times New Roman"/>
          <w:sz w:val="24"/>
          <w:szCs w:val="24"/>
        </w:rPr>
        <w:t>4</w:t>
      </w:r>
      <w:r w:rsidR="00C57B3B"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57B3B">
        <w:rPr>
          <w:rFonts w:ascii="Times New Roman" w:hAnsi="Times New Roman" w:cs="Times New Roman"/>
          <w:sz w:val="24"/>
          <w:szCs w:val="24"/>
        </w:rPr>
        <w:t>5</w:t>
      </w:r>
      <w:r w:rsidR="00C57B3B"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 w:rsidR="00C57B3B">
        <w:rPr>
          <w:rFonts w:ascii="Times New Roman" w:hAnsi="Times New Roman" w:cs="Times New Roman"/>
          <w:sz w:val="24"/>
          <w:szCs w:val="24"/>
        </w:rPr>
        <w:t>6</w:t>
      </w:r>
      <w:r w:rsidR="00C57B3B"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F03ABC">
        <w:rPr>
          <w:rFonts w:ascii="Times New Roman" w:hAnsi="Times New Roman" w:cs="Times New Roman"/>
          <w:sz w:val="24"/>
          <w:szCs w:val="24"/>
        </w:rPr>
        <w:t>3</w:t>
      </w:r>
      <w:r w:rsidR="00C57B3B" w:rsidRPr="00E547E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57B3B" w:rsidRPr="00E547E7" w:rsidRDefault="00C57B3B" w:rsidP="00C57B3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B3B" w:rsidRDefault="0094149E" w:rsidP="00C57B3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B3B" w:rsidRPr="00E547E7">
        <w:rPr>
          <w:rFonts w:ascii="Times New Roman" w:hAnsi="Times New Roman" w:cs="Times New Roman"/>
          <w:sz w:val="24"/>
          <w:szCs w:val="24"/>
        </w:rPr>
        <w:t>1.</w:t>
      </w:r>
      <w:r w:rsidR="00F03ABC">
        <w:rPr>
          <w:rFonts w:ascii="Times New Roman" w:hAnsi="Times New Roman" w:cs="Times New Roman"/>
          <w:sz w:val="24"/>
          <w:szCs w:val="24"/>
        </w:rPr>
        <w:t>5</w:t>
      </w:r>
      <w:r w:rsidR="00C57B3B" w:rsidRPr="00E547E7">
        <w:rPr>
          <w:rFonts w:ascii="Times New Roman" w:hAnsi="Times New Roman" w:cs="Times New Roman"/>
          <w:sz w:val="24"/>
          <w:szCs w:val="24"/>
        </w:rPr>
        <w:t>. Приложение №</w:t>
      </w:r>
      <w:r w:rsidR="00C57B3B">
        <w:rPr>
          <w:rFonts w:ascii="Times New Roman" w:hAnsi="Times New Roman" w:cs="Times New Roman"/>
          <w:sz w:val="24"/>
          <w:szCs w:val="24"/>
        </w:rPr>
        <w:t>5</w:t>
      </w:r>
      <w:r w:rsidR="00C57B3B"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="00C57B3B"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="00C57B3B"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</w:t>
      </w:r>
      <w:proofErr w:type="gramStart"/>
      <w:r w:rsidR="00C57B3B" w:rsidRPr="00E547E7">
        <w:rPr>
          <w:rFonts w:ascii="Times New Roman" w:hAnsi="Times New Roman" w:cs="Times New Roman"/>
          <w:sz w:val="24"/>
          <w:szCs w:val="24"/>
        </w:rPr>
        <w:t>района  Воронежской</w:t>
      </w:r>
      <w:proofErr w:type="gramEnd"/>
      <w:r w:rsidR="00C57B3B" w:rsidRPr="00E547E7">
        <w:rPr>
          <w:rFonts w:ascii="Times New Roman" w:hAnsi="Times New Roman" w:cs="Times New Roman"/>
          <w:sz w:val="24"/>
          <w:szCs w:val="24"/>
        </w:rPr>
        <w:t xml:space="preserve"> области на 202</w:t>
      </w:r>
      <w:r w:rsidR="00C57B3B">
        <w:rPr>
          <w:rFonts w:ascii="Times New Roman" w:hAnsi="Times New Roman" w:cs="Times New Roman"/>
          <w:sz w:val="24"/>
          <w:szCs w:val="24"/>
        </w:rPr>
        <w:t>4</w:t>
      </w:r>
      <w:r w:rsidR="00C57B3B"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57B3B">
        <w:rPr>
          <w:rFonts w:ascii="Times New Roman" w:hAnsi="Times New Roman" w:cs="Times New Roman"/>
          <w:sz w:val="24"/>
          <w:szCs w:val="24"/>
        </w:rPr>
        <w:t>5</w:t>
      </w:r>
      <w:r w:rsidR="00C57B3B"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 w:rsidR="00C57B3B">
        <w:rPr>
          <w:rFonts w:ascii="Times New Roman" w:hAnsi="Times New Roman" w:cs="Times New Roman"/>
          <w:sz w:val="24"/>
          <w:szCs w:val="24"/>
        </w:rPr>
        <w:t>6</w:t>
      </w:r>
      <w:r w:rsidR="00C57B3B"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</w:t>
      </w:r>
      <w:r w:rsidR="00C57B3B">
        <w:rPr>
          <w:rFonts w:ascii="Times New Roman" w:hAnsi="Times New Roman" w:cs="Times New Roman"/>
          <w:sz w:val="24"/>
          <w:szCs w:val="24"/>
        </w:rPr>
        <w:t>ложению №</w:t>
      </w:r>
      <w:r w:rsidR="00F03ABC">
        <w:rPr>
          <w:rFonts w:ascii="Times New Roman" w:hAnsi="Times New Roman" w:cs="Times New Roman"/>
          <w:sz w:val="24"/>
          <w:szCs w:val="24"/>
        </w:rPr>
        <w:t>4</w:t>
      </w:r>
      <w:r w:rsidR="00C57B3B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C57B3B" w:rsidRDefault="00C57B3B" w:rsidP="00C57B3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7B3B" w:rsidRPr="00E547E7" w:rsidRDefault="00C57B3B" w:rsidP="00C57B3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3B" w:rsidRDefault="00C57B3B" w:rsidP="0094149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E547E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его  официального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опубликования  в установленном Уставом 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порядке.</w:t>
      </w:r>
    </w:p>
    <w:p w:rsidR="0094149E" w:rsidRPr="0094149E" w:rsidRDefault="0094149E" w:rsidP="0094149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4BD" w:rsidRPr="00E547E7" w:rsidRDefault="005564BD" w:rsidP="005564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5564BD" w:rsidRPr="00E547E7" w:rsidRDefault="005564BD" w:rsidP="005564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депутатов Ковалёвского сельского поселения </w:t>
      </w:r>
    </w:p>
    <w:p w:rsidR="005564BD" w:rsidRPr="00E547E7" w:rsidRDefault="005564BD" w:rsidP="005564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5564BD" w:rsidRPr="00870E3E" w:rsidRDefault="005564BD" w:rsidP="005564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7E7">
        <w:rPr>
          <w:rFonts w:ascii="Times New Roman" w:hAnsi="Times New Roman" w:cs="Times New Roman"/>
          <w:sz w:val="24"/>
          <w:szCs w:val="24"/>
        </w:rPr>
        <w:t xml:space="preserve">  С.Н.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Рубанова</w:t>
      </w:r>
      <w:proofErr w:type="spellEnd"/>
    </w:p>
    <w:p w:rsidR="005564BD" w:rsidRDefault="005564BD" w:rsidP="005564B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64BD" w:rsidRDefault="005564BD" w:rsidP="005564B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64BD" w:rsidRDefault="005564BD" w:rsidP="005564B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64BD" w:rsidRPr="00E547E7" w:rsidRDefault="005564BD" w:rsidP="005564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Глава Ковалёвского сельского поселения</w:t>
      </w:r>
    </w:p>
    <w:p w:rsidR="005564BD" w:rsidRPr="00E547E7" w:rsidRDefault="005564BD" w:rsidP="005564BD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5564BD" w:rsidRPr="00B02EED" w:rsidRDefault="005564BD" w:rsidP="005564BD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Е.К.</w:t>
      </w:r>
      <w:r>
        <w:rPr>
          <w:rFonts w:ascii="Times New Roman" w:hAnsi="Times New Roman" w:cs="Times New Roman"/>
          <w:sz w:val="24"/>
          <w:szCs w:val="24"/>
        </w:rPr>
        <w:t xml:space="preserve"> Гайдук</w:t>
      </w:r>
    </w:p>
    <w:p w:rsidR="00C57B3B" w:rsidRDefault="00C57B3B" w:rsidP="00A40C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4149E" w:rsidRDefault="0094149E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149E" w:rsidRPr="009F4572" w:rsidRDefault="0094149E" w:rsidP="009414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94149E" w:rsidRPr="009F4572" w:rsidRDefault="0094149E" w:rsidP="0094149E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94149E" w:rsidRPr="009F4572" w:rsidRDefault="0094149E" w:rsidP="0094149E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Ковалевского </w:t>
      </w: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94149E" w:rsidRPr="009F4572" w:rsidRDefault="0094149E" w:rsidP="009414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94149E" w:rsidRPr="009F4572" w:rsidRDefault="0094149E" w:rsidP="009414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94149E" w:rsidRPr="009F4572" w:rsidRDefault="0094149E" w:rsidP="009414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062A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F5062A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F03ABC" w:rsidRPr="00F5062A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F5062A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F03ABC" w:rsidRPr="00F5062A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F5062A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Pr="00F5062A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Pr="00F5062A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F5062A">
        <w:rPr>
          <w:rFonts w:ascii="Times New Roman" w:eastAsia="Times New Roman" w:hAnsi="Times New Roman" w:cs="Times New Roman"/>
          <w:i/>
          <w:sz w:val="24"/>
          <w:szCs w:val="24"/>
        </w:rPr>
        <w:t xml:space="preserve">  №</w:t>
      </w:r>
      <w:r w:rsidR="00F5062A" w:rsidRPr="00F5062A">
        <w:rPr>
          <w:rFonts w:ascii="Times New Roman" w:eastAsia="Times New Roman" w:hAnsi="Times New Roman" w:cs="Times New Roman"/>
          <w:i/>
          <w:sz w:val="24"/>
          <w:szCs w:val="24"/>
        </w:rPr>
        <w:t>216</w:t>
      </w:r>
    </w:p>
    <w:p w:rsidR="0094149E" w:rsidRPr="009F4572" w:rsidRDefault="0094149E" w:rsidP="0094149E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4149E" w:rsidRPr="009F4572" w:rsidRDefault="0094149E" w:rsidP="0094149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94149E" w:rsidRPr="009F4572" w:rsidRDefault="0094149E" w:rsidP="0094149E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к Решению Совета народных депутатов Ковалёвского сельского </w:t>
      </w:r>
    </w:p>
    <w:p w:rsidR="0094149E" w:rsidRPr="009F4572" w:rsidRDefault="0094149E" w:rsidP="0094149E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Pr="009F4572">
        <w:rPr>
          <w:rFonts w:ascii="Times New Roman" w:hAnsi="Times New Roman" w:cs="Times New Roman"/>
          <w:i/>
          <w:sz w:val="24"/>
          <w:szCs w:val="24"/>
        </w:rPr>
        <w:t>Ковалёвского</w:t>
      </w:r>
      <w:proofErr w:type="spellEnd"/>
      <w:r w:rsidRPr="009F4572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2024 год и на плановый период 2025 и 2026 годов»</w:t>
      </w:r>
    </w:p>
    <w:p w:rsidR="0094149E" w:rsidRPr="009F4572" w:rsidRDefault="0094149E" w:rsidP="009414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>от   26.12.2023г. №177</w:t>
      </w:r>
    </w:p>
    <w:p w:rsidR="0094149E" w:rsidRDefault="0094149E" w:rsidP="0094149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149E" w:rsidRPr="009F4572" w:rsidRDefault="0094149E" w:rsidP="0094149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72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94149E" w:rsidRPr="009F4572" w:rsidRDefault="0094149E" w:rsidP="0094149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72">
        <w:rPr>
          <w:rFonts w:ascii="Times New Roman" w:hAnsi="Times New Roman" w:cs="Times New Roman"/>
          <w:b/>
          <w:sz w:val="24"/>
          <w:szCs w:val="24"/>
        </w:rPr>
        <w:t>Ковалевского</w:t>
      </w:r>
      <w:r w:rsidRPr="009F457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94149E" w:rsidRPr="009F4572" w:rsidRDefault="0094149E" w:rsidP="0094149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72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</w:t>
      </w:r>
    </w:p>
    <w:p w:rsidR="0094149E" w:rsidRPr="009F4572" w:rsidRDefault="0094149E" w:rsidP="0094149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72">
        <w:rPr>
          <w:rFonts w:ascii="Times New Roman" w:hAnsi="Times New Roman" w:cs="Times New Roman"/>
          <w:b/>
          <w:bCs/>
          <w:sz w:val="24"/>
          <w:szCs w:val="24"/>
        </w:rPr>
        <w:t xml:space="preserve">Воронежской области </w:t>
      </w:r>
    </w:p>
    <w:p w:rsidR="0094149E" w:rsidRPr="009F4572" w:rsidRDefault="0094149E" w:rsidP="0094149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72">
        <w:rPr>
          <w:rFonts w:ascii="Times New Roman" w:hAnsi="Times New Roman" w:cs="Times New Roman"/>
          <w:b/>
          <w:bCs/>
          <w:sz w:val="24"/>
          <w:szCs w:val="24"/>
        </w:rPr>
        <w:t>на 2024 год и на плановый период 2025 и 2026 годов</w:t>
      </w:r>
    </w:p>
    <w:p w:rsidR="0094149E" w:rsidRPr="009F4572" w:rsidRDefault="0094149E" w:rsidP="0094149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3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3886"/>
        <w:gridCol w:w="3214"/>
        <w:gridCol w:w="1234"/>
        <w:gridCol w:w="1234"/>
        <w:gridCol w:w="1167"/>
      </w:tblGrid>
      <w:tr w:rsidR="0094149E" w:rsidRPr="009F4572" w:rsidTr="0094149E">
        <w:trPr>
          <w:trHeight w:val="918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9E" w:rsidRPr="009F4572" w:rsidRDefault="0094149E" w:rsidP="0094149E">
            <w:pPr>
              <w:pStyle w:val="a5"/>
              <w:ind w:left="-49"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F4572">
              <w:rPr>
                <w:rFonts w:ascii="Times New Roman" w:hAnsi="Times New Roman"/>
                <w:sz w:val="24"/>
              </w:rPr>
              <w:t>Сумма (</w:t>
            </w:r>
            <w:proofErr w:type="gramStart"/>
            <w:r w:rsidRPr="009F4572">
              <w:rPr>
                <w:rFonts w:ascii="Times New Roman" w:hAnsi="Times New Roman"/>
                <w:sz w:val="24"/>
              </w:rPr>
              <w:t>тыс.рублей</w:t>
            </w:r>
            <w:proofErr w:type="gramEnd"/>
            <w:r w:rsidRPr="009F4572">
              <w:rPr>
                <w:rFonts w:ascii="Times New Roman" w:hAnsi="Times New Roman"/>
                <w:sz w:val="24"/>
              </w:rPr>
              <w:t>)</w:t>
            </w:r>
          </w:p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49E" w:rsidRPr="009F4572" w:rsidTr="0094149E">
        <w:trPr>
          <w:trHeight w:val="462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94149E" w:rsidRPr="009F4572" w:rsidTr="0094149E">
        <w:trPr>
          <w:trHeight w:val="315"/>
          <w:tblHeader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9E" w:rsidRPr="009F4572" w:rsidRDefault="0094149E" w:rsidP="0094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149E" w:rsidRPr="009F4572" w:rsidTr="0094149E">
        <w:trPr>
          <w:trHeight w:val="78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9E" w:rsidRPr="009F4572" w:rsidRDefault="0094149E" w:rsidP="00941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F03ABC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94149E"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51,1</w:t>
            </w:r>
          </w:p>
        </w:tc>
      </w:tr>
      <w:tr w:rsidR="0094149E" w:rsidRPr="009F4572" w:rsidTr="0094149E">
        <w:trPr>
          <w:trHeight w:val="795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9E" w:rsidRPr="009F4572" w:rsidRDefault="0094149E" w:rsidP="00941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4149E" w:rsidRPr="009F4572" w:rsidTr="0094149E">
        <w:trPr>
          <w:trHeight w:val="1063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9E" w:rsidRPr="009F4572" w:rsidRDefault="0094149E" w:rsidP="0094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4149E" w:rsidRPr="009F4572" w:rsidTr="0094149E">
        <w:trPr>
          <w:trHeight w:val="117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9E" w:rsidRPr="009F4572" w:rsidRDefault="0094149E" w:rsidP="0094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4149E" w:rsidRPr="009F4572" w:rsidTr="0094149E">
        <w:trPr>
          <w:trHeight w:val="699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9E" w:rsidRPr="009F4572" w:rsidRDefault="0094149E" w:rsidP="0094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94149E" w:rsidRPr="009F4572" w:rsidTr="0094149E">
        <w:trPr>
          <w:trHeight w:val="118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9E" w:rsidRPr="009F4572" w:rsidRDefault="0094149E" w:rsidP="0094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94149E" w:rsidRPr="009F4572" w:rsidTr="0094149E">
        <w:trPr>
          <w:trHeight w:val="681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9E" w:rsidRPr="009F4572" w:rsidRDefault="0094149E" w:rsidP="00941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F03ABC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94149E"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51,1</w:t>
            </w:r>
          </w:p>
        </w:tc>
      </w:tr>
      <w:tr w:rsidR="0094149E" w:rsidRPr="009F4572" w:rsidTr="0094149E">
        <w:trPr>
          <w:trHeight w:val="4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C972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18899,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-19218,0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-17704,7</w:t>
            </w:r>
          </w:p>
        </w:tc>
      </w:tr>
      <w:tr w:rsidR="0094149E" w:rsidRPr="009F4572" w:rsidTr="0094149E">
        <w:trPr>
          <w:trHeight w:val="653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C972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18899,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-19218,0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-17704,7</w:t>
            </w:r>
          </w:p>
        </w:tc>
      </w:tr>
      <w:tr w:rsidR="0094149E" w:rsidRPr="009F4572" w:rsidTr="0094149E">
        <w:trPr>
          <w:trHeight w:val="37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F03ABC" w:rsidP="00C972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19174,8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19268,6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17755,8</w:t>
            </w:r>
          </w:p>
        </w:tc>
      </w:tr>
      <w:tr w:rsidR="0094149E" w:rsidRPr="009F4572" w:rsidTr="0094149E">
        <w:trPr>
          <w:trHeight w:val="79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F03ABC" w:rsidP="00C972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14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19268,6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17755,8</w:t>
            </w:r>
          </w:p>
        </w:tc>
      </w:tr>
      <w:tr w:rsidR="0094149E" w:rsidRPr="009F4572" w:rsidTr="0094149E">
        <w:trPr>
          <w:trHeight w:val="795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9E" w:rsidRPr="009F4572" w:rsidRDefault="0094149E" w:rsidP="00941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01 06 04 00 00 0000 000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4149E" w:rsidRPr="009F4572" w:rsidTr="0094149E">
        <w:trPr>
          <w:trHeight w:val="79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01 06 04 00 00 0000 800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4149E" w:rsidRPr="009F4572" w:rsidTr="0094149E">
        <w:trPr>
          <w:trHeight w:val="79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01 06 04 00 10 0000 810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49E" w:rsidRPr="009F4572" w:rsidRDefault="0094149E" w:rsidP="009414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94149E" w:rsidRDefault="0094149E" w:rsidP="0094149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149E" w:rsidRDefault="0094149E" w:rsidP="0094149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149E" w:rsidRDefault="0094149E" w:rsidP="0094149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149E" w:rsidRDefault="0094149E" w:rsidP="0094149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149E" w:rsidRDefault="0094149E" w:rsidP="0094149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149E" w:rsidRDefault="0094149E" w:rsidP="0094149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149E" w:rsidRDefault="0094149E" w:rsidP="0094149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149E" w:rsidRDefault="0094149E" w:rsidP="0094149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149E" w:rsidRDefault="0094149E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5424" w:rsidRDefault="00EF5424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F03ABC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A40CC5" w:rsidRPr="007437FC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062A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="00C57B3B" w:rsidRPr="00F5062A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F03ABC" w:rsidRPr="00F5062A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F5062A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F03ABC" w:rsidRPr="00F5062A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F5062A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Pr="00F5062A">
        <w:rPr>
          <w:rFonts w:ascii="Times New Roman" w:hAnsi="Times New Roman"/>
          <w:i/>
          <w:sz w:val="24"/>
          <w:szCs w:val="24"/>
        </w:rPr>
        <w:t xml:space="preserve">4 </w:t>
      </w:r>
      <w:r w:rsidRPr="00F5062A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F5062A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F5062A">
        <w:rPr>
          <w:rFonts w:ascii="Times New Roman" w:eastAsia="Times New Roman" w:hAnsi="Times New Roman" w:cs="Times New Roman"/>
          <w:i/>
          <w:sz w:val="24"/>
          <w:szCs w:val="24"/>
        </w:rPr>
        <w:t>216</w:t>
      </w:r>
    </w:p>
    <w:p w:rsidR="00A40CC5" w:rsidRDefault="00A40CC5" w:rsidP="00A40CC5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A40CC5" w:rsidRPr="00B02EED" w:rsidRDefault="00A40CC5" w:rsidP="00A40CC5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A40CC5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к Ре</w:t>
      </w:r>
      <w:r>
        <w:rPr>
          <w:rFonts w:ascii="Times New Roman" w:hAnsi="Times New Roman"/>
          <w:i/>
          <w:sz w:val="24"/>
          <w:szCs w:val="24"/>
        </w:rPr>
        <w:t>шению Совета народных депутатов</w:t>
      </w:r>
    </w:p>
    <w:p w:rsidR="00A40CC5" w:rsidRPr="00B02EED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</w:t>
      </w:r>
      <w:r w:rsidRPr="006B4C14">
        <w:rPr>
          <w:rFonts w:ascii="Times New Roman" w:hAnsi="Times New Roman"/>
          <w:i/>
          <w:sz w:val="24"/>
          <w:szCs w:val="24"/>
        </w:rPr>
        <w:t xml:space="preserve"> </w:t>
      </w:r>
      <w:r w:rsidRPr="00B02EED">
        <w:rPr>
          <w:rFonts w:ascii="Times New Roman" w:hAnsi="Times New Roman"/>
          <w:i/>
          <w:sz w:val="24"/>
          <w:szCs w:val="24"/>
        </w:rPr>
        <w:t xml:space="preserve">поселения </w:t>
      </w:r>
    </w:p>
    <w:p w:rsidR="00A40CC5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Лискинского муниципального района Воронежской области</w:t>
      </w:r>
    </w:p>
    <w:p w:rsidR="00A40CC5" w:rsidRPr="00B02EED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</w:t>
      </w:r>
      <w:r w:rsidRPr="006B4C14">
        <w:rPr>
          <w:rFonts w:ascii="Times New Roman" w:hAnsi="Times New Roman"/>
          <w:i/>
          <w:sz w:val="24"/>
          <w:szCs w:val="24"/>
        </w:rPr>
        <w:t xml:space="preserve"> </w:t>
      </w: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A40CC5" w:rsidRPr="00B02EED" w:rsidRDefault="00A40CC5" w:rsidP="00A40CC5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A40CC5" w:rsidRPr="00A942D1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942D1">
        <w:rPr>
          <w:rFonts w:ascii="Times New Roman" w:hAnsi="Times New Roman"/>
          <w:b/>
          <w:bCs/>
          <w:sz w:val="24"/>
          <w:szCs w:val="24"/>
        </w:rPr>
        <w:t>Ведомственная  структура</w:t>
      </w:r>
      <w:proofErr w:type="gramEnd"/>
      <w:r w:rsidRPr="00A942D1">
        <w:rPr>
          <w:rFonts w:ascii="Times New Roman" w:hAnsi="Times New Roman"/>
          <w:b/>
          <w:bCs/>
          <w:sz w:val="24"/>
          <w:szCs w:val="24"/>
        </w:rPr>
        <w:t xml:space="preserve">  расходов бюджета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sz w:val="24"/>
          <w:szCs w:val="24"/>
        </w:rPr>
        <w:t xml:space="preserve">Ковалёвского </w:t>
      </w:r>
      <w:r w:rsidRPr="00A942D1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 xml:space="preserve">на </w:t>
      </w:r>
      <w:proofErr w:type="gramStart"/>
      <w:r w:rsidR="00457825">
        <w:rPr>
          <w:rFonts w:ascii="Times New Roman" w:hAnsi="Times New Roman"/>
          <w:b/>
          <w:bCs/>
          <w:sz w:val="24"/>
          <w:szCs w:val="24"/>
        </w:rPr>
        <w:t>202</w:t>
      </w:r>
      <w:r w:rsidR="007A7C44">
        <w:rPr>
          <w:rFonts w:ascii="Times New Roman" w:hAnsi="Times New Roman"/>
          <w:b/>
          <w:bCs/>
          <w:sz w:val="24"/>
          <w:szCs w:val="24"/>
        </w:rPr>
        <w:t>4</w:t>
      </w:r>
      <w:r w:rsidRPr="00A942D1">
        <w:rPr>
          <w:rFonts w:ascii="Times New Roman" w:hAnsi="Times New Roman"/>
          <w:b/>
          <w:bCs/>
          <w:sz w:val="24"/>
          <w:szCs w:val="24"/>
        </w:rPr>
        <w:t xml:space="preserve">  год</w:t>
      </w:r>
      <w:proofErr w:type="gramEnd"/>
      <w:r w:rsidR="006619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hAnsi="Times New Roman"/>
          <w:b/>
          <w:sz w:val="24"/>
          <w:szCs w:val="24"/>
        </w:rPr>
        <w:t xml:space="preserve">и на плановый период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7A7C44">
        <w:rPr>
          <w:rFonts w:ascii="Times New Roman" w:hAnsi="Times New Roman"/>
          <w:b/>
          <w:sz w:val="24"/>
          <w:szCs w:val="24"/>
        </w:rPr>
        <w:t>5</w:t>
      </w:r>
      <w:r w:rsidRPr="00A942D1">
        <w:rPr>
          <w:rFonts w:ascii="Times New Roman" w:hAnsi="Times New Roman"/>
          <w:b/>
          <w:sz w:val="24"/>
          <w:szCs w:val="24"/>
        </w:rPr>
        <w:t xml:space="preserve">  и 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7A7C44">
        <w:rPr>
          <w:rFonts w:ascii="Times New Roman" w:hAnsi="Times New Roman"/>
          <w:b/>
          <w:sz w:val="24"/>
          <w:szCs w:val="24"/>
        </w:rPr>
        <w:t>6</w:t>
      </w:r>
      <w:r w:rsidR="006619AD">
        <w:rPr>
          <w:rFonts w:ascii="Times New Roman" w:hAnsi="Times New Roman"/>
          <w:b/>
          <w:sz w:val="24"/>
          <w:szCs w:val="24"/>
        </w:rPr>
        <w:t xml:space="preserve">  годов</w:t>
      </w:r>
    </w:p>
    <w:p w:rsidR="00293BE0" w:rsidRDefault="00293BE0" w:rsidP="004C4306">
      <w:pPr>
        <w:spacing w:after="0"/>
        <w:jc w:val="center"/>
        <w:rPr>
          <w:rFonts w:ascii="Times New Roman" w:hAnsi="Times New Roman"/>
          <w:b/>
        </w:rPr>
      </w:pPr>
    </w:p>
    <w:p w:rsidR="004C4306" w:rsidRPr="00CB0D5C" w:rsidRDefault="004C4306" w:rsidP="004C4306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567"/>
        <w:gridCol w:w="567"/>
        <w:gridCol w:w="1701"/>
        <w:gridCol w:w="851"/>
        <w:gridCol w:w="1134"/>
        <w:gridCol w:w="1134"/>
        <w:gridCol w:w="1134"/>
      </w:tblGrid>
      <w:tr w:rsidR="004C4306" w:rsidRPr="00A942D1" w:rsidTr="00C610D1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6" w:rsidRPr="00A942D1" w:rsidTr="00C610D1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965C0A" w:rsidP="004061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1907</w:t>
            </w:r>
            <w:r w:rsidR="00406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E520E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7B3BEC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Ковалёвского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573A6" w:rsidRDefault="00965C0A" w:rsidP="004061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1907</w:t>
            </w:r>
            <w:r w:rsidR="00406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927E63" w:rsidRPr="00A942D1" w:rsidTr="00C610D1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965C0A" w:rsidRDefault="00927E63" w:rsidP="00927E63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65C0A">
              <w:rPr>
                <w:rFonts w:ascii="Times New Roman" w:hAnsi="Times New Roman" w:cs="Times New Roman"/>
                <w:b/>
                <w:sz w:val="24"/>
                <w:szCs w:val="24"/>
              </w:rPr>
              <w:t>6515,0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3573A6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3573A6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6017,5</w:t>
            </w:r>
          </w:p>
        </w:tc>
      </w:tr>
      <w:tr w:rsidR="00927E63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291BF8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91BF8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91BF8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1447,0</w:t>
            </w:r>
          </w:p>
        </w:tc>
      </w:tr>
      <w:tr w:rsidR="00927E63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927E63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927E63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927E63" w:rsidRPr="00A942D1" w:rsidTr="00C610D1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291BF8" w:rsidRDefault="00927E63" w:rsidP="00E1696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63">
              <w:rPr>
                <w:rFonts w:ascii="Times New Roman" w:hAnsi="Times New Roman" w:cs="Times New Roman"/>
                <w:b/>
                <w:sz w:val="24"/>
                <w:szCs w:val="24"/>
              </w:rPr>
              <w:t>1927,9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91BF8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91BF8" w:rsidRDefault="00927E63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1881,0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1696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5B49AA" w:rsidRDefault="00927E63" w:rsidP="00E1696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B49AA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B49AA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5B49AA" w:rsidRDefault="00927E63" w:rsidP="00E1696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B49AA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B49AA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927E63" w:rsidRPr="00A942D1" w:rsidTr="00C610D1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927E63" w:rsidRPr="00A942D1" w:rsidTr="00C610D1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617C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927E63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7E63" w:rsidRPr="00A942D1" w:rsidTr="00C610D1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5B49AA" w:rsidRDefault="00927E63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B49AA" w:rsidRDefault="00927E63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B49AA" w:rsidRDefault="00927E63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27E63" w:rsidRPr="00A942D1" w:rsidTr="00C610D1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27E63" w:rsidRPr="00A942D1" w:rsidTr="00C610D1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291BF8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91BF8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91BF8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291BF8" w:rsidRDefault="00927E63" w:rsidP="005D662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91BF8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91BF8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2688,5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5D662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5D662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22A4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2666,5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F03ABC" w:rsidP="00D22A4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9E78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F03ABC" w:rsidP="00C57B3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5D662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Default="00927E63" w:rsidP="005D662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573A6" w:rsidRDefault="00927E63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136,</w:t>
            </w:r>
            <w:r w:rsidR="00C972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C972C0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291B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573A6" w:rsidRDefault="00F03AB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</w:t>
            </w:r>
            <w:r w:rsidR="00927E63" w:rsidRPr="00927E6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859,0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00232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00232" w:rsidRDefault="00F03ABC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927E63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660,0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F03ABC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F03ABC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F03ABC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F03AB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="00927E6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00232" w:rsidRDefault="00927E63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192,0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27E63" w:rsidRPr="00A942D1" w:rsidTr="00C610D1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573A6" w:rsidRDefault="00927E63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</w:t>
            </w: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5956,0</w:t>
            </w:r>
          </w:p>
        </w:tc>
      </w:tr>
      <w:tr w:rsidR="00927E63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1572C5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1572C5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1572C5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5A73D3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6031</w:t>
            </w: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A73D3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A73D3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927E63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927E63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927E63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D42C79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D42C79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D42C79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5A73D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A73D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A73D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00232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00232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7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74CC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291BF8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91BF8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91BF8" w:rsidRDefault="00927E63" w:rsidP="00291B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63" w:rsidRPr="00E10F8D" w:rsidRDefault="00927E63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00232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00232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573A6" w:rsidRDefault="00927E63" w:rsidP="00C740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63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  <w:r w:rsidR="00C740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27E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740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7B3BEC" w:rsidRDefault="00927E63" w:rsidP="00E520E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7B3BEC" w:rsidRDefault="00927E63" w:rsidP="00E520E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1220,8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701E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910D3E" w:rsidRDefault="00927E63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701E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520E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910D3E" w:rsidRDefault="00927E63" w:rsidP="00DE2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9E297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910D3E" w:rsidRDefault="00927E63" w:rsidP="003573A6">
            <w:pPr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520E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910D3E" w:rsidRDefault="00927E63" w:rsidP="00C740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7401D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740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10D3E" w:rsidRDefault="00927E6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1220,8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D02BCC" w:rsidRDefault="00927E63" w:rsidP="00C740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401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4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D02BCC" w:rsidRDefault="00927E6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D02BCC" w:rsidRDefault="00927E6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D879AA" w:rsidRDefault="00927E63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D879AA" w:rsidRDefault="00927E63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D879AA" w:rsidRDefault="00927E63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927E63" w:rsidRPr="00A942D1" w:rsidTr="002F556D">
        <w:trPr>
          <w:cantSplit/>
          <w:trHeight w:val="3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2F556D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9E10E3" w:rsidRDefault="00927E63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E10E3" w:rsidRDefault="00927E63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9E10E3" w:rsidRDefault="00927E6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C325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9E10E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9E10E3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9E10E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Default="00927E63" w:rsidP="005A73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C325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623BCF" w:rsidRDefault="00927E63" w:rsidP="00E1696C">
            <w:pPr>
              <w:spacing w:after="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F542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F542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F542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1551D2" w:rsidRDefault="00927E63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1551D2" w:rsidRDefault="00927E63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1551D2" w:rsidRDefault="00927E63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623BCF" w:rsidRDefault="00927E63" w:rsidP="00E1696C">
            <w:pPr>
              <w:spacing w:after="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lastRenderedPageBreak/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F542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F542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F542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1551D2" w:rsidRDefault="00927E63" w:rsidP="005D662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1551D2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1551D2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1551D2" w:rsidRDefault="00927E63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1551D2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1551D2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5A73D3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3258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5A73D3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5A73D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Default="00927E63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69035B" w:rsidRDefault="00927E63" w:rsidP="005A73D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5A73D3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69035B" w:rsidRDefault="00927E6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5A73D3" w:rsidRDefault="00927E63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C972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A73D3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5A73D3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1551D2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1551D2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1551D2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5A73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965C0A" w:rsidRDefault="00965C0A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0A">
              <w:rPr>
                <w:rFonts w:ascii="Times New Roman" w:hAnsi="Times New Roman" w:cs="Times New Roman"/>
                <w:b/>
                <w:sz w:val="24"/>
                <w:szCs w:val="24"/>
              </w:rPr>
              <w:t>2506,2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65C0A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65C0A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65C0A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965C0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C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65C0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B01AA2" w:rsidRDefault="00927E63" w:rsidP="00D6006A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B01AA2" w:rsidRDefault="00927E63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573A6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236D94" w:rsidRDefault="00927E63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36D94" w:rsidRDefault="00927E63" w:rsidP="00D6006A">
            <w:pPr>
              <w:tabs>
                <w:tab w:val="left" w:pos="141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FD403F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236D94" w:rsidRDefault="00927E63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36D94" w:rsidRDefault="00927E63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236D94" w:rsidRDefault="00927E63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236D94" w:rsidRDefault="00927E63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36D94" w:rsidRDefault="00927E63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236D94" w:rsidRDefault="00927E63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236D94" w:rsidRDefault="00927E63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36D94" w:rsidRDefault="00927E63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236D94" w:rsidRDefault="00927E63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FD403F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236D94" w:rsidRDefault="00927E63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236D94" w:rsidRDefault="00927E63" w:rsidP="00D6006A">
            <w:pPr>
              <w:tabs>
                <w:tab w:val="left" w:pos="425"/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236D94" w:rsidRDefault="00927E63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FD403F" w:rsidRDefault="00927E63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D6006A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573A6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366,0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573A6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4C4306" w:rsidRDefault="004C4306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1BC" w:rsidRDefault="006231BC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5F" w:rsidRPr="00AA64B1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965C0A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DF4087" w:rsidRPr="007437FC" w:rsidRDefault="00DF4087" w:rsidP="00DF408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062A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="002F556D" w:rsidRPr="00F506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564BD" w:rsidRPr="00F506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11FD" w:rsidRPr="00F5062A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965C0A" w:rsidRPr="00F5062A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F5062A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965C0A" w:rsidRPr="00F5062A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F5062A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Pr="00F5062A">
        <w:rPr>
          <w:rFonts w:ascii="Times New Roman" w:hAnsi="Times New Roman"/>
          <w:i/>
          <w:sz w:val="24"/>
          <w:szCs w:val="24"/>
        </w:rPr>
        <w:t>4</w:t>
      </w:r>
      <w:proofErr w:type="gramEnd"/>
      <w:r w:rsidRPr="00F5062A">
        <w:rPr>
          <w:rFonts w:ascii="Times New Roman" w:hAnsi="Times New Roman"/>
          <w:i/>
          <w:sz w:val="24"/>
          <w:szCs w:val="24"/>
        </w:rPr>
        <w:t xml:space="preserve"> </w:t>
      </w:r>
      <w:r w:rsidRPr="00F5062A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 №</w:t>
      </w:r>
      <w:r w:rsidR="00F5062A" w:rsidRPr="00F5062A">
        <w:rPr>
          <w:rFonts w:ascii="Times New Roman" w:eastAsia="Times New Roman" w:hAnsi="Times New Roman" w:cs="Times New Roman"/>
          <w:i/>
          <w:sz w:val="24"/>
          <w:szCs w:val="24"/>
        </w:rPr>
        <w:t>216</w:t>
      </w:r>
    </w:p>
    <w:p w:rsidR="00222A9E" w:rsidRDefault="00222A9E" w:rsidP="00222A9E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222A9E" w:rsidRPr="00B02EED" w:rsidRDefault="00222A9E" w:rsidP="00222A9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222A9E" w:rsidRPr="00B02EED" w:rsidRDefault="00222A9E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6619AD" w:rsidRPr="00086F5F" w:rsidRDefault="007E3DA2" w:rsidP="00086F5F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6619AD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</w:t>
      </w:r>
      <w:r w:rsidR="006619AD">
        <w:rPr>
          <w:rFonts w:ascii="Times New Roman" w:eastAsia="Times New Roman" w:hAnsi="Times New Roman" w:cs="Times New Roman"/>
          <w:b/>
          <w:sz w:val="24"/>
          <w:szCs w:val="24"/>
        </w:rPr>
        <w:t xml:space="preserve">тных ассигнований по разделам,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подразделам, целевым статьям (муниципальным программам), группам видов расходов  </w:t>
      </w:r>
    </w:p>
    <w:p w:rsidR="00293BE0" w:rsidRPr="00A942D1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классификации расходов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</w:t>
      </w:r>
      <w:r w:rsidR="00293BE0"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Ковалёвского </w:t>
      </w:r>
      <w:r w:rsidR="00293BE0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66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432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701"/>
        <w:gridCol w:w="851"/>
        <w:gridCol w:w="1134"/>
        <w:gridCol w:w="1134"/>
        <w:gridCol w:w="1134"/>
      </w:tblGrid>
      <w:tr w:rsidR="00965C0A" w:rsidRPr="00A942D1" w:rsidTr="00965C0A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C0A" w:rsidRPr="00E10F8D" w:rsidRDefault="00965C0A" w:rsidP="0049031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C0A" w:rsidRPr="00E10F8D" w:rsidRDefault="00965C0A" w:rsidP="0049031D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C0A" w:rsidRPr="00E10F8D" w:rsidRDefault="00965C0A" w:rsidP="0049031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C0A" w:rsidRPr="00E10F8D" w:rsidRDefault="00965C0A" w:rsidP="0049031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A" w:rsidRPr="00A942D1" w:rsidTr="00965C0A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C0A" w:rsidRPr="00E10F8D" w:rsidRDefault="00965C0A" w:rsidP="0049031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C0A" w:rsidRPr="00E10F8D" w:rsidRDefault="00965C0A" w:rsidP="0049031D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C0A" w:rsidRPr="00E10F8D" w:rsidRDefault="00965C0A" w:rsidP="0049031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C0A" w:rsidRPr="00E10F8D" w:rsidRDefault="00965C0A" w:rsidP="0049031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3573A6" w:rsidRDefault="00965C0A" w:rsidP="004061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1907</w:t>
            </w:r>
            <w:r w:rsidR="00406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965C0A" w:rsidRPr="00A942D1" w:rsidTr="00965C0A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965C0A" w:rsidRDefault="00965C0A" w:rsidP="0049031D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65C0A">
              <w:rPr>
                <w:rFonts w:ascii="Times New Roman" w:hAnsi="Times New Roman" w:cs="Times New Roman"/>
                <w:b/>
                <w:sz w:val="24"/>
                <w:szCs w:val="24"/>
              </w:rPr>
              <w:t>6515,0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6017,5</w:t>
            </w:r>
          </w:p>
        </w:tc>
      </w:tr>
      <w:tr w:rsidR="00965C0A" w:rsidRPr="00A942D1" w:rsidTr="00965C0A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291BF8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291BF8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291BF8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1447,0</w:t>
            </w:r>
          </w:p>
        </w:tc>
      </w:tr>
      <w:tr w:rsidR="00965C0A" w:rsidRPr="00A942D1" w:rsidTr="00965C0A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965C0A" w:rsidRPr="00A942D1" w:rsidTr="00965C0A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965C0A" w:rsidRPr="00A942D1" w:rsidTr="00965C0A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965C0A" w:rsidRPr="00A942D1" w:rsidTr="00965C0A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291BF8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63">
              <w:rPr>
                <w:rFonts w:ascii="Times New Roman" w:hAnsi="Times New Roman" w:cs="Times New Roman"/>
                <w:b/>
                <w:sz w:val="24"/>
                <w:szCs w:val="24"/>
              </w:rPr>
              <w:t>1927,9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291BF8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291BF8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1881,0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5B49A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5B49A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5B49A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5B49A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5B49A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5B49A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965C0A" w:rsidRPr="00A942D1" w:rsidTr="00965C0A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965C0A" w:rsidRPr="00A942D1" w:rsidTr="00965C0A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965C0A" w:rsidRPr="00A942D1" w:rsidTr="00965C0A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5C0A" w:rsidRPr="00A942D1" w:rsidTr="00965C0A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5C0A" w:rsidRPr="00A942D1" w:rsidTr="00965C0A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5B49AA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5B49AA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5B49AA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65C0A" w:rsidRPr="00A942D1" w:rsidTr="00965C0A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65C0A" w:rsidRPr="00A942D1" w:rsidTr="00965C0A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291BF8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291BF8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291BF8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5C0A" w:rsidRPr="00A942D1" w:rsidTr="00965C0A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291BF8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291BF8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291BF8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2688,5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2666,5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136,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</w:t>
            </w:r>
            <w:r w:rsidRPr="00927E6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859,0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30023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0023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0023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30023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0023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0023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660,0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30023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0023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0023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192,0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65C0A" w:rsidRPr="00A942D1" w:rsidTr="00965C0A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</w:t>
            </w: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5956,0</w:t>
            </w:r>
          </w:p>
        </w:tc>
      </w:tr>
      <w:tr w:rsidR="00965C0A" w:rsidRPr="00A942D1" w:rsidTr="00965C0A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1572C5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1572C5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5A73D3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6031</w:t>
            </w: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5A73D3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5A73D3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965C0A" w:rsidRPr="00A942D1" w:rsidTr="00965C0A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965C0A" w:rsidRPr="00A942D1" w:rsidTr="00965C0A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965C0A" w:rsidRPr="00A942D1" w:rsidTr="00965C0A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D42C79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D42C79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5A73D3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5A73D3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5A73D3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300232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00232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0023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300232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00232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00232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291BF8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291BF8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291BF8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0A" w:rsidRPr="00E10F8D" w:rsidRDefault="00965C0A" w:rsidP="004903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30023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0023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0023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63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27E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7B3BEC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7B3BEC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1220,8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910D3E" w:rsidRDefault="00965C0A" w:rsidP="004903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910D3E" w:rsidRDefault="00965C0A" w:rsidP="0049031D">
            <w:pPr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910D3E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1220,8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D02BCC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D02BCC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D02BCC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1220,8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D879A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D879A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D879A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965C0A" w:rsidRPr="00A942D1" w:rsidTr="00965C0A">
        <w:trPr>
          <w:cantSplit/>
          <w:trHeight w:val="3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9E10E3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9E10E3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9E10E3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9E10E3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623BCF" w:rsidRDefault="00965C0A" w:rsidP="0049031D">
            <w:pPr>
              <w:spacing w:after="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1551D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1551D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1551D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623BCF" w:rsidRDefault="00965C0A" w:rsidP="0049031D">
            <w:pPr>
              <w:spacing w:after="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lastRenderedPageBreak/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1551D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1551D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1551D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1551D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1551D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1551D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5A73D3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5A73D3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69035B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69035B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5A73D3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5A73D3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5A73D3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1551D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1551D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1551D2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965C0A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0A">
              <w:rPr>
                <w:rFonts w:ascii="Times New Roman" w:hAnsi="Times New Roman" w:cs="Times New Roman"/>
                <w:b/>
                <w:sz w:val="24"/>
                <w:szCs w:val="24"/>
              </w:rPr>
              <w:t>2506,2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B01AA2" w:rsidRDefault="00965C0A" w:rsidP="0049031D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236D94" w:rsidRDefault="00965C0A" w:rsidP="0049031D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5C0A" w:rsidRPr="00A942D1" w:rsidTr="00965C0A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236D94" w:rsidRDefault="00965C0A" w:rsidP="0049031D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236D94" w:rsidRDefault="00965C0A" w:rsidP="0049031D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236D94" w:rsidRDefault="00965C0A" w:rsidP="0049031D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236D94" w:rsidRDefault="00965C0A" w:rsidP="0049031D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236D94" w:rsidRDefault="00965C0A" w:rsidP="0049031D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236D94" w:rsidRDefault="00965C0A" w:rsidP="0049031D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5C0A" w:rsidRPr="00A942D1" w:rsidTr="00965C0A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236D94" w:rsidRDefault="00965C0A" w:rsidP="0049031D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236D94" w:rsidRDefault="00965C0A" w:rsidP="0049031D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FD403F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366,0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3573A6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5C0A" w:rsidRPr="00A942D1" w:rsidTr="00965C0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0A" w:rsidRPr="00E10F8D" w:rsidRDefault="00965C0A" w:rsidP="004903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459FF" w:rsidRDefault="007459FF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311FD" w:rsidRPr="00AA64B1" w:rsidRDefault="009311F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65C0A" w:rsidRDefault="00965C0A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2A9E" w:rsidRPr="00EF5424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4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965C0A"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DF4087" w:rsidRPr="007437FC" w:rsidRDefault="00DF4087" w:rsidP="00DF408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062A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="009311FD" w:rsidRPr="00F5062A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965C0A" w:rsidRPr="00F5062A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F5062A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965C0A" w:rsidRPr="00F5062A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F5062A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Pr="00F5062A">
        <w:rPr>
          <w:rFonts w:ascii="Times New Roman" w:hAnsi="Times New Roman"/>
          <w:i/>
          <w:sz w:val="24"/>
          <w:szCs w:val="24"/>
        </w:rPr>
        <w:t xml:space="preserve">4 </w:t>
      </w:r>
      <w:r w:rsidRPr="00F5062A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F5062A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F5062A" w:rsidRPr="00F5062A">
        <w:rPr>
          <w:rFonts w:ascii="Times New Roman" w:eastAsia="Times New Roman" w:hAnsi="Times New Roman" w:cs="Times New Roman"/>
          <w:i/>
          <w:sz w:val="24"/>
          <w:szCs w:val="24"/>
        </w:rPr>
        <w:t>216</w:t>
      </w:r>
      <w:bookmarkStart w:id="0" w:name="_GoBack"/>
      <w:bookmarkEnd w:id="0"/>
    </w:p>
    <w:p w:rsidR="00222A9E" w:rsidRDefault="00222A9E" w:rsidP="00222A9E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222A9E" w:rsidRPr="00B02EED" w:rsidRDefault="00222A9E" w:rsidP="00222A9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5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222A9E" w:rsidRDefault="00222A9E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0047E5" w:rsidRPr="00B02EED" w:rsidRDefault="000047E5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6619AD" w:rsidRDefault="006619A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программам),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бюджета </w:t>
      </w:r>
      <w:r w:rsidRPr="00A942D1">
        <w:rPr>
          <w:rFonts w:ascii="Times New Roman" w:hAnsi="Times New Roman"/>
          <w:b/>
          <w:bCs/>
          <w:sz w:val="24"/>
          <w:szCs w:val="24"/>
        </w:rPr>
        <w:t>Ковалевского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D17B05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</w:t>
      </w:r>
    </w:p>
    <w:p w:rsidR="00D17B05" w:rsidRPr="00A942D1" w:rsidRDefault="00B7697C" w:rsidP="00D17B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350A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</w:t>
      </w:r>
      <w:r w:rsidR="00D17B05" w:rsidRP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плановый период </w:t>
      </w:r>
      <w:r w:rsid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>2026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B7697C" w:rsidRPr="00437F5F" w:rsidTr="00B7697C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 тыс.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7C" w:rsidRPr="00437F5F" w:rsidTr="00B7697C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7697C" w:rsidRPr="00437F5F" w:rsidTr="00576B5A">
        <w:trPr>
          <w:cantSplit/>
          <w:trHeight w:val="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0CA3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D17B0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733684" w:rsidRPr="00EA2818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965C0A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65C0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84774D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965C0A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C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965C0A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C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  <w:r w:rsidR="0084774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65C0A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4F43D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2E0CA3" w:rsidP="00C7401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9809D4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8129,3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A21C98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809D4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809D4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1C9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A21C98" w:rsidRPr="00437F5F" w:rsidTr="00B7697C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B7697C" w:rsidRPr="00437F5F" w:rsidTr="00B7697C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21C98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066463" w:rsidP="0043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30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4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4F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 xml:space="preserve">2670,0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B7697C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04F1C" w:rsidP="0043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30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06646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30811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="00B04F1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4200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DE21D0" w:rsidRDefault="009311FD" w:rsidP="00B04F1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9809D4" w:rsidRDefault="00AB32BB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9809D4" w:rsidRDefault="00505CC3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2BB" w:rsidRPr="009809D4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9311FD" w:rsidP="004A26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2E0CA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CA3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65C0A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="009311FD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A64B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DE21D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7B3BEC" w:rsidP="00B04F1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7B3BEC" w:rsidP="00B04F1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F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7D6946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270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73A6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965C0A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30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3A6" w:rsidRPr="002556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65C0A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30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65C0A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="0043081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E4B54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368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B781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B7697C" w:rsidRPr="00437F5F" w:rsidTr="00B7697C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8</w:t>
            </w:r>
            <w:r w:rsidRPr="00236D94">
              <w:rPr>
                <w:rFonts w:ascii="Times New Roman" w:hAnsi="Times New Roman"/>
              </w:rPr>
              <w:t>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 xml:space="preserve">16 8 01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D2F07" w:rsidRDefault="00EF5424" w:rsidP="00C7401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  <w:r w:rsidR="00C740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740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D2F07" w:rsidRDefault="00DD2F07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b/>
                <w:sz w:val="24"/>
                <w:szCs w:val="24"/>
              </w:rPr>
              <w:t>2269,3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D2F07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b/>
                <w:sz w:val="24"/>
                <w:szCs w:val="24"/>
              </w:rPr>
              <w:t>1395,8</w:t>
            </w:r>
          </w:p>
        </w:tc>
      </w:tr>
      <w:tr w:rsidR="00DD2F07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2F556D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F556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C566C5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D2F07" w:rsidRDefault="00EF5424" w:rsidP="00B04F1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D2F07" w:rsidRDefault="00DD2F07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D2F07" w:rsidRDefault="00DD2F07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69197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CD5112" w:rsidRPr="00437F5F" w:rsidTr="00CD5112">
        <w:trPr>
          <w:cantSplit/>
          <w:trHeight w:val="1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112" w:rsidRPr="00CD5112" w:rsidRDefault="00CD5112" w:rsidP="00CD5112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DD2F07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CD51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DD2F07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DD2F07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36298F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69197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F54AE1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 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F542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424" w:rsidRPr="00EF5424" w:rsidRDefault="00EF5424" w:rsidP="00EF5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5424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благоустройству территории поселения, поддержка местных инициатив (</w:t>
            </w:r>
            <w:proofErr w:type="spellStart"/>
            <w:r w:rsidRPr="00EF5424">
              <w:rPr>
                <w:rFonts w:ascii="Times New Roman" w:hAnsi="Times New Roman"/>
                <w:sz w:val="24"/>
                <w:szCs w:val="24"/>
              </w:rPr>
              <w:t>ТОСы</w:t>
            </w:r>
            <w:proofErr w:type="spellEnd"/>
            <w:r w:rsidRPr="00EF5424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42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424" w:rsidRPr="00EF5424" w:rsidRDefault="00EF5424" w:rsidP="00EF5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5424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 поселения, поддержка местных инициатив (</w:t>
            </w:r>
            <w:proofErr w:type="spellStart"/>
            <w:r w:rsidRPr="00EF5424">
              <w:rPr>
                <w:rFonts w:ascii="Times New Roman" w:hAnsi="Times New Roman"/>
                <w:sz w:val="24"/>
                <w:szCs w:val="24"/>
              </w:rPr>
              <w:t>ТОСы</w:t>
            </w:r>
            <w:proofErr w:type="spellEnd"/>
            <w:r w:rsidRPr="00EF5424">
              <w:rPr>
                <w:rFonts w:ascii="Times New Roman" w:hAnsi="Times New Roman"/>
                <w:sz w:val="24"/>
                <w:szCs w:val="24"/>
              </w:rPr>
              <w:t>)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F54AE1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C98" w:rsidRPr="00CD5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F43D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F54AE1" w:rsidRDefault="00F54AE1" w:rsidP="004F43D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D07030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9091B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F54AE1" w:rsidRDefault="00F54AE1" w:rsidP="0086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863F4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Default="00F54AE1" w:rsidP="00863F4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Default="00F54AE1" w:rsidP="00863F4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EF5424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3F4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F48" w:rsidRPr="00E10F8D" w:rsidRDefault="00863F48" w:rsidP="0086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863F48" w:rsidRDefault="00863F4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EF5424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863F48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7697C" w:rsidRPr="00437F5F" w:rsidTr="00B7697C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F54AE1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F54AE1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25566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66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66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524618" w:rsidRDefault="00F54AE1" w:rsidP="00F5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461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524618" w:rsidRDefault="00524618" w:rsidP="005246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DD2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C98" w:rsidRPr="00437F5F" w:rsidTr="00B7697C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21C98" w:rsidRPr="00437F5F" w:rsidTr="00B7697C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697C" w:rsidRPr="00437F5F" w:rsidTr="00B7697C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42340" w:rsidRPr="00AA0E43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4.1.Подпрограмма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24618" w:rsidRPr="002C43D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E10F8D" w:rsidRDefault="00524618" w:rsidP="00524618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F4087" w:rsidRDefault="00DF4087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17B05" w:rsidRDefault="00524618" w:rsidP="0052461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17B05" w:rsidRDefault="00524618" w:rsidP="005246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524618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E10F8D" w:rsidRDefault="00524618" w:rsidP="00524618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5.2.Подпрограмма «Капитальный ремонт и  ремонт автомобильных дорог общего пользования местного значения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DF4087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B7697C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pStyle w:val="a9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F4087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F4087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1975,</w:t>
            </w:r>
            <w:r w:rsidR="0045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B7697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C42340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9809D4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45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566C5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566C5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445C" w:rsidRDefault="00B9445C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B9445C" w:rsidSect="006B4C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1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3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2"/>
  </w:num>
  <w:num w:numId="20">
    <w:abstractNumId w:val="26"/>
  </w:num>
  <w:num w:numId="21">
    <w:abstractNumId w:val="30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047E5"/>
    <w:rsid w:val="00012EB4"/>
    <w:rsid w:val="00015C85"/>
    <w:rsid w:val="00066463"/>
    <w:rsid w:val="0008515B"/>
    <w:rsid w:val="0008640E"/>
    <w:rsid w:val="00086F5F"/>
    <w:rsid w:val="00097385"/>
    <w:rsid w:val="000E36E4"/>
    <w:rsid w:val="00101975"/>
    <w:rsid w:val="001344B1"/>
    <w:rsid w:val="001551D2"/>
    <w:rsid w:val="001572C5"/>
    <w:rsid w:val="00161AA2"/>
    <w:rsid w:val="00163946"/>
    <w:rsid w:val="00183003"/>
    <w:rsid w:val="0018426E"/>
    <w:rsid w:val="001B0E17"/>
    <w:rsid w:val="001B4FF0"/>
    <w:rsid w:val="001B50F4"/>
    <w:rsid w:val="001C6F41"/>
    <w:rsid w:val="001D0345"/>
    <w:rsid w:val="001D6A33"/>
    <w:rsid w:val="001E68EB"/>
    <w:rsid w:val="001E6B52"/>
    <w:rsid w:val="001F405F"/>
    <w:rsid w:val="001F7062"/>
    <w:rsid w:val="0020086D"/>
    <w:rsid w:val="00205968"/>
    <w:rsid w:val="00211569"/>
    <w:rsid w:val="00222A9E"/>
    <w:rsid w:val="002348A5"/>
    <w:rsid w:val="002356AC"/>
    <w:rsid w:val="00252989"/>
    <w:rsid w:val="00255668"/>
    <w:rsid w:val="00257AF4"/>
    <w:rsid w:val="002655AF"/>
    <w:rsid w:val="002727A7"/>
    <w:rsid w:val="00275406"/>
    <w:rsid w:val="00291BF8"/>
    <w:rsid w:val="00293BE0"/>
    <w:rsid w:val="002A12BE"/>
    <w:rsid w:val="002B2EB3"/>
    <w:rsid w:val="002D5035"/>
    <w:rsid w:val="002E0CA3"/>
    <w:rsid w:val="002F556D"/>
    <w:rsid w:val="00300232"/>
    <w:rsid w:val="00332583"/>
    <w:rsid w:val="003329EA"/>
    <w:rsid w:val="00342F52"/>
    <w:rsid w:val="00345315"/>
    <w:rsid w:val="00353F86"/>
    <w:rsid w:val="003573A6"/>
    <w:rsid w:val="0036298F"/>
    <w:rsid w:val="00366113"/>
    <w:rsid w:val="00367572"/>
    <w:rsid w:val="00374CC6"/>
    <w:rsid w:val="003756FA"/>
    <w:rsid w:val="00397623"/>
    <w:rsid w:val="003C016A"/>
    <w:rsid w:val="003D1657"/>
    <w:rsid w:val="003E24B1"/>
    <w:rsid w:val="003E433D"/>
    <w:rsid w:val="003F2F85"/>
    <w:rsid w:val="004061D3"/>
    <w:rsid w:val="004106E6"/>
    <w:rsid w:val="00415D78"/>
    <w:rsid w:val="00430811"/>
    <w:rsid w:val="00442062"/>
    <w:rsid w:val="004527AF"/>
    <w:rsid w:val="0045427E"/>
    <w:rsid w:val="00457825"/>
    <w:rsid w:val="00480DEC"/>
    <w:rsid w:val="004870A0"/>
    <w:rsid w:val="004A26BB"/>
    <w:rsid w:val="004A35A3"/>
    <w:rsid w:val="004B03B1"/>
    <w:rsid w:val="004B594A"/>
    <w:rsid w:val="004C046A"/>
    <w:rsid w:val="004C4306"/>
    <w:rsid w:val="004E4A9C"/>
    <w:rsid w:val="004E4B54"/>
    <w:rsid w:val="004F43D8"/>
    <w:rsid w:val="004F4C03"/>
    <w:rsid w:val="00505CC3"/>
    <w:rsid w:val="00512AD4"/>
    <w:rsid w:val="00524618"/>
    <w:rsid w:val="00530F5A"/>
    <w:rsid w:val="00531068"/>
    <w:rsid w:val="00532BE0"/>
    <w:rsid w:val="00542000"/>
    <w:rsid w:val="00553A6F"/>
    <w:rsid w:val="005564BD"/>
    <w:rsid w:val="00562B10"/>
    <w:rsid w:val="00575835"/>
    <w:rsid w:val="00576B5A"/>
    <w:rsid w:val="00576BB0"/>
    <w:rsid w:val="00582D67"/>
    <w:rsid w:val="00591F37"/>
    <w:rsid w:val="005A25C4"/>
    <w:rsid w:val="005A2A5B"/>
    <w:rsid w:val="005A73D3"/>
    <w:rsid w:val="005B49AA"/>
    <w:rsid w:val="005D662F"/>
    <w:rsid w:val="006132E2"/>
    <w:rsid w:val="0061519C"/>
    <w:rsid w:val="00617393"/>
    <w:rsid w:val="00617C84"/>
    <w:rsid w:val="006231BC"/>
    <w:rsid w:val="00637776"/>
    <w:rsid w:val="0064038D"/>
    <w:rsid w:val="006619AD"/>
    <w:rsid w:val="006633CB"/>
    <w:rsid w:val="006710AE"/>
    <w:rsid w:val="0068156A"/>
    <w:rsid w:val="0069035B"/>
    <w:rsid w:val="00691974"/>
    <w:rsid w:val="006A7DFE"/>
    <w:rsid w:val="006B4C14"/>
    <w:rsid w:val="006C5F88"/>
    <w:rsid w:val="006F5C33"/>
    <w:rsid w:val="00701E72"/>
    <w:rsid w:val="00702CBC"/>
    <w:rsid w:val="00704CAD"/>
    <w:rsid w:val="00707B94"/>
    <w:rsid w:val="00730965"/>
    <w:rsid w:val="00733684"/>
    <w:rsid w:val="007437FC"/>
    <w:rsid w:val="00743F31"/>
    <w:rsid w:val="007443D4"/>
    <w:rsid w:val="007459FF"/>
    <w:rsid w:val="007562FF"/>
    <w:rsid w:val="00762A11"/>
    <w:rsid w:val="0077246C"/>
    <w:rsid w:val="007734BE"/>
    <w:rsid w:val="007853E1"/>
    <w:rsid w:val="00790F83"/>
    <w:rsid w:val="007A0EEF"/>
    <w:rsid w:val="007A7530"/>
    <w:rsid w:val="007A7C44"/>
    <w:rsid w:val="007B0475"/>
    <w:rsid w:val="007B3BEC"/>
    <w:rsid w:val="007B5D0C"/>
    <w:rsid w:val="007D1811"/>
    <w:rsid w:val="007E3DA2"/>
    <w:rsid w:val="00833530"/>
    <w:rsid w:val="0084774D"/>
    <w:rsid w:val="008629B1"/>
    <w:rsid w:val="00863F48"/>
    <w:rsid w:val="00870E3E"/>
    <w:rsid w:val="0087453B"/>
    <w:rsid w:val="0087501A"/>
    <w:rsid w:val="008860EF"/>
    <w:rsid w:val="00886B59"/>
    <w:rsid w:val="008870A9"/>
    <w:rsid w:val="008D1956"/>
    <w:rsid w:val="008E3FEE"/>
    <w:rsid w:val="008E4692"/>
    <w:rsid w:val="008F0D08"/>
    <w:rsid w:val="008F391E"/>
    <w:rsid w:val="009011E2"/>
    <w:rsid w:val="00910D3E"/>
    <w:rsid w:val="009167B2"/>
    <w:rsid w:val="00920107"/>
    <w:rsid w:val="00927E63"/>
    <w:rsid w:val="009311FD"/>
    <w:rsid w:val="0094149E"/>
    <w:rsid w:val="009450F6"/>
    <w:rsid w:val="00945E42"/>
    <w:rsid w:val="00961509"/>
    <w:rsid w:val="00965C0A"/>
    <w:rsid w:val="009809D4"/>
    <w:rsid w:val="0098789D"/>
    <w:rsid w:val="00990232"/>
    <w:rsid w:val="0099552E"/>
    <w:rsid w:val="00996EDE"/>
    <w:rsid w:val="009A27E5"/>
    <w:rsid w:val="009C6245"/>
    <w:rsid w:val="009D7687"/>
    <w:rsid w:val="009E10E3"/>
    <w:rsid w:val="009E273C"/>
    <w:rsid w:val="009E2976"/>
    <w:rsid w:val="009E78C4"/>
    <w:rsid w:val="009F4572"/>
    <w:rsid w:val="00A21C98"/>
    <w:rsid w:val="00A40CC5"/>
    <w:rsid w:val="00A5578A"/>
    <w:rsid w:val="00A574EA"/>
    <w:rsid w:val="00A57B3C"/>
    <w:rsid w:val="00A825CA"/>
    <w:rsid w:val="00A9091B"/>
    <w:rsid w:val="00A94024"/>
    <w:rsid w:val="00A942D1"/>
    <w:rsid w:val="00A970BE"/>
    <w:rsid w:val="00AA0ADF"/>
    <w:rsid w:val="00AA12D9"/>
    <w:rsid w:val="00AA64B1"/>
    <w:rsid w:val="00AA760B"/>
    <w:rsid w:val="00AB0927"/>
    <w:rsid w:val="00AB270C"/>
    <w:rsid w:val="00AB32BB"/>
    <w:rsid w:val="00AC2ADB"/>
    <w:rsid w:val="00AC50EB"/>
    <w:rsid w:val="00AC6BB1"/>
    <w:rsid w:val="00AF085E"/>
    <w:rsid w:val="00AF3352"/>
    <w:rsid w:val="00B02EED"/>
    <w:rsid w:val="00B03C2D"/>
    <w:rsid w:val="00B04447"/>
    <w:rsid w:val="00B04F1C"/>
    <w:rsid w:val="00B07241"/>
    <w:rsid w:val="00B12EE0"/>
    <w:rsid w:val="00B176E8"/>
    <w:rsid w:val="00B32D7B"/>
    <w:rsid w:val="00B33CA6"/>
    <w:rsid w:val="00B55708"/>
    <w:rsid w:val="00B7697C"/>
    <w:rsid w:val="00B8496C"/>
    <w:rsid w:val="00B9445C"/>
    <w:rsid w:val="00B95165"/>
    <w:rsid w:val="00BB28A7"/>
    <w:rsid w:val="00BB3F04"/>
    <w:rsid w:val="00BB7818"/>
    <w:rsid w:val="00BC608B"/>
    <w:rsid w:val="00BD2C2D"/>
    <w:rsid w:val="00BF0581"/>
    <w:rsid w:val="00BF3DC7"/>
    <w:rsid w:val="00C0121D"/>
    <w:rsid w:val="00C112F7"/>
    <w:rsid w:val="00C34C50"/>
    <w:rsid w:val="00C37E8D"/>
    <w:rsid w:val="00C42340"/>
    <w:rsid w:val="00C50342"/>
    <w:rsid w:val="00C566C5"/>
    <w:rsid w:val="00C57B3B"/>
    <w:rsid w:val="00C610D1"/>
    <w:rsid w:val="00C72C05"/>
    <w:rsid w:val="00C7401D"/>
    <w:rsid w:val="00C90FDD"/>
    <w:rsid w:val="00C949C0"/>
    <w:rsid w:val="00C972C0"/>
    <w:rsid w:val="00C97F72"/>
    <w:rsid w:val="00CC1C10"/>
    <w:rsid w:val="00CC6B63"/>
    <w:rsid w:val="00CD5112"/>
    <w:rsid w:val="00D02BCC"/>
    <w:rsid w:val="00D06E1D"/>
    <w:rsid w:val="00D07030"/>
    <w:rsid w:val="00D07ADD"/>
    <w:rsid w:val="00D14E73"/>
    <w:rsid w:val="00D17B05"/>
    <w:rsid w:val="00D22A41"/>
    <w:rsid w:val="00D2705D"/>
    <w:rsid w:val="00D42C79"/>
    <w:rsid w:val="00D44512"/>
    <w:rsid w:val="00D6006A"/>
    <w:rsid w:val="00D71A49"/>
    <w:rsid w:val="00D727E5"/>
    <w:rsid w:val="00D879AA"/>
    <w:rsid w:val="00DA0EB8"/>
    <w:rsid w:val="00DC223F"/>
    <w:rsid w:val="00DC45CE"/>
    <w:rsid w:val="00DD2F07"/>
    <w:rsid w:val="00DD5D45"/>
    <w:rsid w:val="00DE1CA6"/>
    <w:rsid w:val="00DE21D0"/>
    <w:rsid w:val="00DE7C36"/>
    <w:rsid w:val="00DF0EB2"/>
    <w:rsid w:val="00DF4087"/>
    <w:rsid w:val="00E01A47"/>
    <w:rsid w:val="00E02402"/>
    <w:rsid w:val="00E10F8D"/>
    <w:rsid w:val="00E13910"/>
    <w:rsid w:val="00E16729"/>
    <w:rsid w:val="00E1696C"/>
    <w:rsid w:val="00E44A55"/>
    <w:rsid w:val="00E520E1"/>
    <w:rsid w:val="00E53F59"/>
    <w:rsid w:val="00E547E7"/>
    <w:rsid w:val="00E55430"/>
    <w:rsid w:val="00E67BB9"/>
    <w:rsid w:val="00E84796"/>
    <w:rsid w:val="00E84E99"/>
    <w:rsid w:val="00E936BF"/>
    <w:rsid w:val="00EA4DC7"/>
    <w:rsid w:val="00EA6554"/>
    <w:rsid w:val="00EC325C"/>
    <w:rsid w:val="00EC4E69"/>
    <w:rsid w:val="00EC701A"/>
    <w:rsid w:val="00ED5744"/>
    <w:rsid w:val="00EE5D00"/>
    <w:rsid w:val="00EF5424"/>
    <w:rsid w:val="00F03ABC"/>
    <w:rsid w:val="00F064E2"/>
    <w:rsid w:val="00F16C86"/>
    <w:rsid w:val="00F21DD4"/>
    <w:rsid w:val="00F24C5C"/>
    <w:rsid w:val="00F30FE1"/>
    <w:rsid w:val="00F350A2"/>
    <w:rsid w:val="00F37DDF"/>
    <w:rsid w:val="00F5062A"/>
    <w:rsid w:val="00F50F73"/>
    <w:rsid w:val="00F54AE1"/>
    <w:rsid w:val="00FA58E5"/>
    <w:rsid w:val="00FB1680"/>
    <w:rsid w:val="00FC0455"/>
    <w:rsid w:val="00FD403F"/>
    <w:rsid w:val="00FE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15208C"/>
  <w15:docId w15:val="{F503A637-CC8D-468E-B8A4-496BF469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EC"/>
  </w:style>
  <w:style w:type="paragraph" w:styleId="1">
    <w:name w:val="heading 1"/>
    <w:aliases w:val="!Части документа"/>
    <w:basedOn w:val="a"/>
    <w:next w:val="a"/>
    <w:link w:val="10"/>
    <w:qFormat/>
    <w:rsid w:val="004C430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0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0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4C430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430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430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B32D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2D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B32D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4C430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4C430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4C4306"/>
    <w:rPr>
      <w:rFonts w:ascii="Tahoma" w:eastAsia="Times New Roman" w:hAnsi="Tahoma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4C43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C430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4C43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430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C430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4C43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4C4306"/>
    <w:rPr>
      <w:color w:val="0000FF"/>
      <w:u w:val="none"/>
    </w:rPr>
  </w:style>
  <w:style w:type="paragraph" w:styleId="ae">
    <w:name w:val="header"/>
    <w:basedOn w:val="a"/>
    <w:link w:val="af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06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C4306"/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Знак"/>
    <w:link w:val="af3"/>
    <w:rsid w:val="004C4306"/>
    <w:rPr>
      <w:sz w:val="24"/>
      <w:szCs w:val="24"/>
    </w:rPr>
  </w:style>
  <w:style w:type="paragraph" w:styleId="af3">
    <w:name w:val="Body Text"/>
    <w:basedOn w:val="a"/>
    <w:link w:val="af2"/>
    <w:unhideWhenUsed/>
    <w:rsid w:val="004C4306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4C4306"/>
  </w:style>
  <w:style w:type="character" w:customStyle="1" w:styleId="af4">
    <w:name w:val="Схема документа Знак"/>
    <w:link w:val="af5"/>
    <w:rsid w:val="004C4306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4C4306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4C430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C43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4C430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4C4306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4C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4C430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4C43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4C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1001A-16A3-418F-8AD3-A0E11FBF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</TotalTime>
  <Pages>1</Pages>
  <Words>9840</Words>
  <Characters>56089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Вера</cp:lastModifiedBy>
  <cp:revision>120</cp:revision>
  <cp:lastPrinted>2022-10-18T07:47:00Z</cp:lastPrinted>
  <dcterms:created xsi:type="dcterms:W3CDTF">2022-02-21T05:58:00Z</dcterms:created>
  <dcterms:modified xsi:type="dcterms:W3CDTF">2024-09-09T08:12:00Z</dcterms:modified>
</cp:coreProperties>
</file>