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A359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AA3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4B54" w:rsidRPr="00AA3592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F350A2" w:rsidRPr="00AA3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359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AA3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3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4B54" w:rsidRPr="00AA3592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7E3DA2" w:rsidRPr="00AA359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F085E" w:rsidRPr="00AA359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AA359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A359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AA3592" w:rsidRPr="00AA3592">
        <w:rPr>
          <w:rFonts w:ascii="Times New Roman" w:hAnsi="Times New Roman" w:cs="Times New Roman"/>
          <w:sz w:val="28"/>
          <w:szCs w:val="28"/>
          <w:u w:val="single"/>
        </w:rPr>
        <w:t>195</w:t>
      </w:r>
    </w:p>
    <w:p w:rsidR="00961509" w:rsidRPr="00E547E7" w:rsidRDefault="00D17B05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57" w:rsidRPr="00E547E7" w:rsidRDefault="00E547E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1657"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47E7">
        <w:rPr>
          <w:rFonts w:ascii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D1657" w:rsidRPr="00E547E7" w:rsidRDefault="003D1657" w:rsidP="003D1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3D1657" w:rsidRPr="00E547E7" w:rsidRDefault="003D1657" w:rsidP="003D1657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proofErr w:type="spellStart"/>
      <w:r w:rsidRPr="00E547E7">
        <w:rPr>
          <w:rFonts w:ascii="Times New Roman" w:hAnsi="Times New Roman" w:cs="Times New Roman"/>
          <w:b/>
          <w:bCs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3D1657" w:rsidRPr="00012EB4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3D1657" w:rsidRPr="00E547E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3D165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>Р. №148 от 27.04.2018, Р. №113 от 28.08.2017, Р. №193 от 21.03.2019 ;Р.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 w:rsidR="00C72C05"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C72C05"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65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D1657" w:rsidRPr="00E547E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ADF" w:rsidRPr="004E4B54" w:rsidRDefault="00553A6F" w:rsidP="004E4B5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r w:rsidRPr="00E547E7">
        <w:rPr>
          <w:rFonts w:ascii="Times New Roman" w:hAnsi="Times New Roman" w:cs="Times New Roman"/>
          <w:sz w:val="24"/>
          <w:szCs w:val="24"/>
        </w:rPr>
        <w:t xml:space="preserve">« О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AA0ADF" w:rsidRPr="00E547E7" w:rsidRDefault="00AA0ADF" w:rsidP="00AA0A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6C5F88"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5F88"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6C5F88"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A0ADF" w:rsidRPr="00E547E7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DF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Лискинского муниципального района Воронежской области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 w:rsidR="006C5F88"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C5F88"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6C5F88"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A0ADF" w:rsidRPr="00E547E7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DF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6C5F88"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C5F88"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6C5F88"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№3 к настоящему Решению.</w:t>
      </w:r>
    </w:p>
    <w:p w:rsidR="00AA0ADF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0ADF" w:rsidRPr="00E547E7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ADF" w:rsidRPr="00E547E7" w:rsidRDefault="00AA0ADF" w:rsidP="00AA0A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AA0ADF" w:rsidRPr="00012EB4" w:rsidRDefault="00AA0ADF" w:rsidP="00AA0A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ADF" w:rsidRPr="00D727E5" w:rsidRDefault="00AA0ADF" w:rsidP="00AA0ADF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ADF" w:rsidRPr="00E547E7" w:rsidRDefault="00AA0ADF" w:rsidP="00AA0A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AA0ADF" w:rsidRPr="00E547E7" w:rsidRDefault="00AA0ADF" w:rsidP="00AA0A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A0ADF" w:rsidRPr="00E547E7" w:rsidRDefault="00AA0ADF" w:rsidP="00AA0A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A0ADF" w:rsidRPr="00870E3E" w:rsidRDefault="00AA0ADF" w:rsidP="00AA0A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AA0ADF" w:rsidRDefault="00AA0ADF" w:rsidP="00AA0AD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A0ADF" w:rsidRDefault="00AA0ADF" w:rsidP="00AA0AD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A0ADF" w:rsidRDefault="00AA0ADF" w:rsidP="00AA0AD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A0ADF" w:rsidRPr="00E547E7" w:rsidRDefault="00AA0ADF" w:rsidP="00AA0A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E4B54" w:rsidRDefault="00AA0ADF" w:rsidP="004E4B5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A0ADF" w:rsidRPr="004E4B54" w:rsidRDefault="00AA0ADF" w:rsidP="004E4B5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</w:t>
      </w:r>
      <w:r w:rsidR="004E4B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0ADF" w:rsidRDefault="00AA0ADF" w:rsidP="00AA0ADF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3592" w:rsidRDefault="00AA359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3592" w:rsidRDefault="00AA359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3592" w:rsidRDefault="00AA359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AA0ADF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222A9E" w:rsidRPr="007437FC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A0ADF" w:rsidRPr="00AA3592">
        <w:rPr>
          <w:rFonts w:ascii="Times New Roman" w:eastAsia="Times New Roman" w:hAnsi="Times New Roman" w:cs="Times New Roman"/>
          <w:i/>
          <w:sz w:val="24"/>
          <w:szCs w:val="24"/>
        </w:rPr>
        <w:t>08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A0ADF" w:rsidRPr="00AA359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A3592">
        <w:rPr>
          <w:rFonts w:ascii="Times New Roman" w:hAnsi="Times New Roman"/>
          <w:i/>
          <w:sz w:val="24"/>
          <w:szCs w:val="24"/>
        </w:rPr>
        <w:t xml:space="preserve">4 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AA3592" w:rsidRPr="00AA3592">
        <w:rPr>
          <w:rFonts w:ascii="Times New Roman" w:eastAsia="Times New Roman" w:hAnsi="Times New Roman" w:cs="Times New Roman"/>
          <w:i/>
          <w:sz w:val="24"/>
          <w:szCs w:val="24"/>
        </w:rPr>
        <w:t>195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6B4C14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 w:rsidR="006B4C14"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="006B4C14"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="006B4C14" w:rsidRPr="00B02EED">
        <w:rPr>
          <w:rFonts w:ascii="Times New Roman" w:hAnsi="Times New Roman"/>
          <w:i/>
          <w:sz w:val="24"/>
          <w:szCs w:val="24"/>
        </w:rPr>
        <w:t>поселения</w:t>
      </w:r>
      <w:r w:rsidRPr="00B02EED">
        <w:rPr>
          <w:rFonts w:ascii="Times New Roman" w:hAnsi="Times New Roman"/>
          <w:i/>
          <w:sz w:val="24"/>
          <w:szCs w:val="24"/>
        </w:rPr>
        <w:t xml:space="preserve"> </w:t>
      </w:r>
    </w:p>
    <w:p w:rsidR="006B4C14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="006B4C14"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="006B4C14" w:rsidRPr="00B02EED">
        <w:rPr>
          <w:rFonts w:ascii="Times New Roman" w:hAnsi="Times New Roman"/>
          <w:i/>
          <w:sz w:val="24"/>
          <w:szCs w:val="24"/>
        </w:rPr>
        <w:t>поселения</w:t>
      </w:r>
      <w:r w:rsidRPr="00B02EED">
        <w:rPr>
          <w:rFonts w:ascii="Times New Roman" w:hAnsi="Times New Roman"/>
          <w:i/>
          <w:sz w:val="24"/>
          <w:szCs w:val="24"/>
        </w:rPr>
        <w:t xml:space="preserve">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942D1">
        <w:rPr>
          <w:rFonts w:ascii="Times New Roman" w:hAnsi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hAnsi="Times New Roman"/>
          <w:b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3573A6" w:rsidP="002F556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F556D">
              <w:rPr>
                <w:rFonts w:ascii="Times New Roman" w:hAnsi="Times New Roman" w:cs="Times New Roman"/>
                <w:b/>
                <w:sz w:val="24"/>
                <w:szCs w:val="24"/>
              </w:rPr>
              <w:t>6442,8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2F556D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</w:t>
            </w:r>
            <w:r w:rsidR="00D22A41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2F556D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2F556D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B49AA" w:rsidRDefault="002F556D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D22A41" w:rsidRP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E78C4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E78C4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4A26B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542000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617C84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A26B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879AA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3096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E10F8D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Default="00D879AA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291BF8"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E4B5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5A73D3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20E1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="005A73D3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520E1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3573A6" w:rsidRDefault="00E520E1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7B3BEC" w:rsidRDefault="00910D3E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7B3BEC" w:rsidRDefault="00910D3E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D0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D0" w:rsidRPr="00E10F8D" w:rsidRDefault="00DE21D0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 w:rsidR="00E5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5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E10F8D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910D3E" w:rsidRDefault="001551D2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1551D2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551D2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51D2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1551D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7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AA" w:rsidRPr="00E10F8D" w:rsidRDefault="00D87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A26BB" w:rsidRPr="0015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1D0" w:rsidRPr="001551D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1551D2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D879AA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551D2" w:rsidRP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0E3"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 w:rsidRP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879AA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1551D2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879AA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9E10E3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Default="00D879AA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E68E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A73D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1551D2" w:rsidRDefault="005A73D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1551D2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1551D2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5A73D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69035B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C6245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B01AA2" w:rsidRDefault="00FD403F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B01AA2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AA0ADF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F556D"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A0ADF" w:rsidRPr="00AA3592">
        <w:rPr>
          <w:rFonts w:ascii="Times New Roman" w:eastAsia="Times New Roman" w:hAnsi="Times New Roman" w:cs="Times New Roman"/>
          <w:i/>
          <w:sz w:val="24"/>
          <w:szCs w:val="24"/>
        </w:rPr>
        <w:t>08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A0ADF" w:rsidRPr="00AA359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A3592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AA3592">
        <w:rPr>
          <w:rFonts w:ascii="Times New Roman" w:hAnsi="Times New Roman"/>
          <w:i/>
          <w:sz w:val="24"/>
          <w:szCs w:val="24"/>
        </w:rPr>
        <w:t xml:space="preserve"> 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r w:rsidR="00AA3592" w:rsidRPr="00AA3592">
        <w:rPr>
          <w:rFonts w:ascii="Times New Roman" w:eastAsia="Times New Roman" w:hAnsi="Times New Roman" w:cs="Times New Roman"/>
          <w:i/>
          <w:sz w:val="24"/>
          <w:szCs w:val="24"/>
        </w:rPr>
        <w:t>195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>Ковалёвского</w:t>
      </w:r>
      <w:proofErr w:type="spellEnd"/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4E4B54" w:rsidRPr="00A942D1" w:rsidTr="004E4B54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4" w:rsidRPr="00A942D1" w:rsidTr="004E4B54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E4B54" w:rsidRPr="00A942D1" w:rsidTr="004E4B54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4E4B54" w:rsidRPr="00A942D1" w:rsidTr="004E4B5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4E4B54" w:rsidRPr="00A942D1" w:rsidTr="004E4B5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E4B54" w:rsidRPr="00A942D1" w:rsidTr="004E4B5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E4B54" w:rsidRPr="00A942D1" w:rsidTr="004E4B5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E4B54" w:rsidRPr="00A942D1" w:rsidTr="004E4B54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5B4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B4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B4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5B4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B4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B4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E4B54" w:rsidRPr="00A942D1" w:rsidTr="004E4B54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E4B54" w:rsidRPr="00A942D1" w:rsidTr="004E4B54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4E4B54" w:rsidRPr="00A942D1" w:rsidTr="004E4B54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4B54" w:rsidRPr="00A942D1" w:rsidTr="004E4B54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5B49AA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B49AA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B49AA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E4B54" w:rsidRPr="00A942D1" w:rsidTr="004E4B54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E4B54" w:rsidRPr="00A942D1" w:rsidTr="004E4B54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E4B54" w:rsidRPr="00A942D1" w:rsidTr="004E4B54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4E4B54" w:rsidRPr="00A942D1" w:rsidTr="004E4B5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1572C5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1572C5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4E4B54" w:rsidRPr="00A942D1" w:rsidTr="004E4B5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E4B54" w:rsidRPr="00A942D1" w:rsidTr="004E4B5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E4B54" w:rsidRPr="00A942D1" w:rsidTr="004E4B5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D42C79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D42C79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00232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00232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291BF8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54" w:rsidRPr="00E10F8D" w:rsidRDefault="004E4B54" w:rsidP="006C5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0023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7B3BEC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7B3BEC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910D3E" w:rsidRDefault="004E4B54" w:rsidP="006C5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910D3E" w:rsidRDefault="004E4B54" w:rsidP="006C5F88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10D3E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D02BCC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D02BCC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D02BCC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D87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D87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D879AA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E4B54" w:rsidRPr="00A942D1" w:rsidTr="004E4B54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9E10E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E10E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9E10E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9E10E3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1551D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1551D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1551D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5A73D3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5A73D3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69035B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69035B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5A73D3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1551D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1551D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1551D2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B01AA2" w:rsidRDefault="004E4B54" w:rsidP="006C5F88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236D94" w:rsidRDefault="004E4B54" w:rsidP="006C5F8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236D94" w:rsidRDefault="004E4B54" w:rsidP="006C5F8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36D94" w:rsidRDefault="004E4B54" w:rsidP="006C5F8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236D94" w:rsidRDefault="004E4B54" w:rsidP="006C5F8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36D94" w:rsidRDefault="004E4B54" w:rsidP="006C5F8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236D94" w:rsidRDefault="004E4B54" w:rsidP="006C5F8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36D94" w:rsidRDefault="004E4B54" w:rsidP="006C5F8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236D94" w:rsidRDefault="004E4B54" w:rsidP="006C5F8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236D94" w:rsidRDefault="004E4B54" w:rsidP="006C5F8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FD403F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3573A6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4B54" w:rsidRPr="00A942D1" w:rsidTr="004E4B5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54" w:rsidRPr="00E10F8D" w:rsidRDefault="004E4B54" w:rsidP="006C5F8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Pr="00AA64B1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AA0ADF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A0ADF" w:rsidRPr="00AA3592">
        <w:rPr>
          <w:rFonts w:ascii="Times New Roman" w:eastAsia="Times New Roman" w:hAnsi="Times New Roman" w:cs="Times New Roman"/>
          <w:i/>
          <w:sz w:val="24"/>
          <w:szCs w:val="24"/>
        </w:rPr>
        <w:t>08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A0ADF" w:rsidRPr="00AA359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A3592">
        <w:rPr>
          <w:rFonts w:ascii="Times New Roman" w:hAnsi="Times New Roman"/>
          <w:i/>
          <w:sz w:val="24"/>
          <w:szCs w:val="24"/>
        </w:rPr>
        <w:t xml:space="preserve">4 </w:t>
      </w:r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A359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AA3592" w:rsidRPr="00AA3592">
        <w:rPr>
          <w:rFonts w:ascii="Times New Roman" w:eastAsia="Times New Roman" w:hAnsi="Times New Roman" w:cs="Times New Roman"/>
          <w:i/>
          <w:sz w:val="24"/>
          <w:szCs w:val="24"/>
        </w:rPr>
        <w:t>195</w:t>
      </w:r>
      <w:bookmarkStart w:id="0" w:name="_GoBack"/>
      <w:bookmarkEnd w:id="0"/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066463" w:rsidP="007B3BE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66463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(Закупка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4A26BB" w:rsidP="007B3BE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BEC" w:rsidRPr="007B3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3B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DE21D0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A26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54200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54200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мероприятие«Расходы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255668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 w:rsidRPr="002556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</w:t>
            </w:r>
            <w:r w:rsidRPr="002F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A26BB" w:rsidRPr="00DD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112" w:rsidRPr="00D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668" w:rsidRPr="00DD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F54AE1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«Расходы на осуществление части полномочий, передаваемых в бюджет муниципального района в соответствии с </w:t>
            </w:r>
            <w:r w:rsidRPr="00524618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lastRenderedPageBreak/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E10F8D">
              <w:rPr>
                <w:rFonts w:ascii="Times New Roman" w:hAnsi="Times New Roman"/>
                <w:bCs/>
              </w:rPr>
              <w:t>Ковалёвского</w:t>
            </w:r>
            <w:proofErr w:type="spellEnd"/>
            <w:r w:rsidRPr="00E10F8D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12EB4"/>
    <w:rsid w:val="00015C85"/>
    <w:rsid w:val="00066463"/>
    <w:rsid w:val="0008515B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6A33"/>
    <w:rsid w:val="001E68EB"/>
    <w:rsid w:val="001E6B52"/>
    <w:rsid w:val="001F405F"/>
    <w:rsid w:val="001F7062"/>
    <w:rsid w:val="0020086D"/>
    <w:rsid w:val="00205968"/>
    <w:rsid w:val="00211569"/>
    <w:rsid w:val="00222A9E"/>
    <w:rsid w:val="002348A5"/>
    <w:rsid w:val="002356AC"/>
    <w:rsid w:val="00255668"/>
    <w:rsid w:val="002655AF"/>
    <w:rsid w:val="002727A7"/>
    <w:rsid w:val="00275406"/>
    <w:rsid w:val="00291BF8"/>
    <w:rsid w:val="00293BE0"/>
    <w:rsid w:val="002A12BE"/>
    <w:rsid w:val="002B5CF0"/>
    <w:rsid w:val="002D5035"/>
    <w:rsid w:val="002F556D"/>
    <w:rsid w:val="00300232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74CC6"/>
    <w:rsid w:val="003756FA"/>
    <w:rsid w:val="00397623"/>
    <w:rsid w:val="003D1657"/>
    <w:rsid w:val="003E24B1"/>
    <w:rsid w:val="003E433D"/>
    <w:rsid w:val="003F2F85"/>
    <w:rsid w:val="004106E6"/>
    <w:rsid w:val="00415D78"/>
    <w:rsid w:val="00442062"/>
    <w:rsid w:val="004527AF"/>
    <w:rsid w:val="0045427E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E4B54"/>
    <w:rsid w:val="004F43D8"/>
    <w:rsid w:val="004F4C03"/>
    <w:rsid w:val="00505CC3"/>
    <w:rsid w:val="00524618"/>
    <w:rsid w:val="00530F5A"/>
    <w:rsid w:val="00531068"/>
    <w:rsid w:val="00532BE0"/>
    <w:rsid w:val="00542000"/>
    <w:rsid w:val="00553A6F"/>
    <w:rsid w:val="00562B10"/>
    <w:rsid w:val="00575835"/>
    <w:rsid w:val="00576B5A"/>
    <w:rsid w:val="00576BB0"/>
    <w:rsid w:val="00582D67"/>
    <w:rsid w:val="00591F37"/>
    <w:rsid w:val="005A25C4"/>
    <w:rsid w:val="005A2A5B"/>
    <w:rsid w:val="005A73D3"/>
    <w:rsid w:val="005B49AA"/>
    <w:rsid w:val="006132E2"/>
    <w:rsid w:val="00617393"/>
    <w:rsid w:val="00617C84"/>
    <w:rsid w:val="006231BC"/>
    <w:rsid w:val="00637776"/>
    <w:rsid w:val="0064038D"/>
    <w:rsid w:val="006619AD"/>
    <w:rsid w:val="0068156A"/>
    <w:rsid w:val="0069035B"/>
    <w:rsid w:val="006A7DFE"/>
    <w:rsid w:val="006B4C14"/>
    <w:rsid w:val="006C5F88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450F6"/>
    <w:rsid w:val="00945E42"/>
    <w:rsid w:val="00961509"/>
    <w:rsid w:val="009809D4"/>
    <w:rsid w:val="0098789D"/>
    <w:rsid w:val="00990232"/>
    <w:rsid w:val="0099552E"/>
    <w:rsid w:val="00996EDE"/>
    <w:rsid w:val="009A27E5"/>
    <w:rsid w:val="009C6245"/>
    <w:rsid w:val="009D7687"/>
    <w:rsid w:val="009E10E3"/>
    <w:rsid w:val="009E273C"/>
    <w:rsid w:val="009E2976"/>
    <w:rsid w:val="009E78C4"/>
    <w:rsid w:val="009F4572"/>
    <w:rsid w:val="00A21C98"/>
    <w:rsid w:val="00A5578A"/>
    <w:rsid w:val="00A574EA"/>
    <w:rsid w:val="00A57B3C"/>
    <w:rsid w:val="00A825CA"/>
    <w:rsid w:val="00A94024"/>
    <w:rsid w:val="00A942D1"/>
    <w:rsid w:val="00A970BE"/>
    <w:rsid w:val="00AA0ADF"/>
    <w:rsid w:val="00AA12D9"/>
    <w:rsid w:val="00AA3592"/>
    <w:rsid w:val="00AA64B1"/>
    <w:rsid w:val="00AA760B"/>
    <w:rsid w:val="00AB0927"/>
    <w:rsid w:val="00AB270C"/>
    <w:rsid w:val="00AB32BB"/>
    <w:rsid w:val="00AC2ADB"/>
    <w:rsid w:val="00AC50EB"/>
    <w:rsid w:val="00AF085E"/>
    <w:rsid w:val="00AF3352"/>
    <w:rsid w:val="00B02EED"/>
    <w:rsid w:val="00B03C2D"/>
    <w:rsid w:val="00B04447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0342"/>
    <w:rsid w:val="00C566C5"/>
    <w:rsid w:val="00C610D1"/>
    <w:rsid w:val="00C72C05"/>
    <w:rsid w:val="00C90FDD"/>
    <w:rsid w:val="00C949C0"/>
    <w:rsid w:val="00C97F72"/>
    <w:rsid w:val="00CC1C10"/>
    <w:rsid w:val="00CC6B63"/>
    <w:rsid w:val="00CD5112"/>
    <w:rsid w:val="00D02BCC"/>
    <w:rsid w:val="00D06E1D"/>
    <w:rsid w:val="00D07ADD"/>
    <w:rsid w:val="00D14E73"/>
    <w:rsid w:val="00D17B05"/>
    <w:rsid w:val="00D22A41"/>
    <w:rsid w:val="00D2705D"/>
    <w:rsid w:val="00D42C79"/>
    <w:rsid w:val="00D44512"/>
    <w:rsid w:val="00D6006A"/>
    <w:rsid w:val="00D71A49"/>
    <w:rsid w:val="00D727E5"/>
    <w:rsid w:val="00D879AA"/>
    <w:rsid w:val="00DA0EB8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44A55"/>
    <w:rsid w:val="00E520E1"/>
    <w:rsid w:val="00E53F59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D5744"/>
    <w:rsid w:val="00EE5D00"/>
    <w:rsid w:val="00F064E2"/>
    <w:rsid w:val="00F16C86"/>
    <w:rsid w:val="00F21DD4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C4088"/>
  <w15:docId w15:val="{7DC11BC7-268B-4330-A1A5-9C6106B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52AD-37CC-48AD-BCB1-1ADAB2AA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9072</Words>
  <Characters>51714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5</cp:revision>
  <cp:lastPrinted>2022-10-18T07:47:00Z</cp:lastPrinted>
  <dcterms:created xsi:type="dcterms:W3CDTF">2024-04-10T06:58:00Z</dcterms:created>
  <dcterms:modified xsi:type="dcterms:W3CDTF">2024-04-10T07:01:00Z</dcterms:modified>
</cp:coreProperties>
</file>