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D7FD9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9D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068" w:rsidRPr="009D7FD9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350A2" w:rsidRPr="009D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7FD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9D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3A6F" w:rsidRPr="009D7FD9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E3DA2" w:rsidRPr="009D7FD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F085E" w:rsidRPr="009D7FD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9D7FD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D7FD9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9D7FD9" w:rsidRPr="009D7FD9">
        <w:rPr>
          <w:rFonts w:ascii="Times New Roman" w:hAnsi="Times New Roman" w:cs="Times New Roman"/>
          <w:sz w:val="28"/>
          <w:szCs w:val="28"/>
          <w:u w:val="single"/>
        </w:rPr>
        <w:t>193</w:t>
      </w:r>
    </w:p>
    <w:p w:rsidR="00961509" w:rsidRPr="00E547E7" w:rsidRDefault="00D17B05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57" w:rsidRPr="00E547E7" w:rsidRDefault="00E547E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1657"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D1657" w:rsidRPr="00E547E7" w:rsidRDefault="003D1657" w:rsidP="003D1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D1657" w:rsidRPr="00E547E7" w:rsidRDefault="003D1657" w:rsidP="003D16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3D1657" w:rsidRPr="00E547E7" w:rsidRDefault="003D1657" w:rsidP="003D1657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D1657" w:rsidRPr="00E547E7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3D1657" w:rsidRPr="00012EB4" w:rsidRDefault="003D1657" w:rsidP="003D1657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3D1657" w:rsidRPr="00E547E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3D165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 w:rsidR="00C72C05"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C72C05"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1657" w:rsidRPr="00E547E7" w:rsidRDefault="003D1657" w:rsidP="003D1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65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D1657" w:rsidRPr="00E547E7" w:rsidRDefault="003D1657" w:rsidP="003D165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6F" w:rsidRPr="00E547E7" w:rsidRDefault="00553A6F" w:rsidP="00553A6F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553A6F" w:rsidRPr="00553A6F" w:rsidRDefault="00553A6F" w:rsidP="00553A6F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  1.1. Часть 1 статьи 1 изложить в новой редакции: </w:t>
      </w:r>
    </w:p>
    <w:p w:rsidR="00553A6F" w:rsidRPr="00553A6F" w:rsidRDefault="00553A6F" w:rsidP="00553A6F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2024 год: </w:t>
      </w:r>
    </w:p>
    <w:p w:rsidR="00553A6F" w:rsidRPr="00553A6F" w:rsidRDefault="00553A6F" w:rsidP="00553A6F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 в сумме </w:t>
      </w:r>
      <w:r w:rsidR="00617393">
        <w:rPr>
          <w:rFonts w:ascii="Times New Roman" w:eastAsia="Times New Roman" w:hAnsi="Times New Roman" w:cs="Times New Roman"/>
          <w:b/>
          <w:sz w:val="24"/>
          <w:szCs w:val="24"/>
        </w:rPr>
        <w:t>18239,1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том числе объём безвозмездных поступлений в сумме </w:t>
      </w:r>
      <w:r w:rsidR="00617393">
        <w:rPr>
          <w:rFonts w:ascii="Times New Roman" w:eastAsia="Times New Roman" w:hAnsi="Times New Roman" w:cs="Times New Roman"/>
          <w:b/>
          <w:bCs/>
          <w:sz w:val="24"/>
          <w:szCs w:val="24"/>
        </w:rPr>
        <w:t>15457,1</w:t>
      </w:r>
      <w:r w:rsidRPr="00553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617393">
        <w:rPr>
          <w:rFonts w:ascii="Times New Roman" w:eastAsia="Times New Roman" w:hAnsi="Times New Roman" w:cs="Times New Roman"/>
          <w:b/>
          <w:sz w:val="24"/>
          <w:szCs w:val="24"/>
        </w:rPr>
        <w:t>4721,0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 w:rsidR="00DA0EB8">
        <w:rPr>
          <w:rFonts w:ascii="Times New Roman" w:eastAsia="Times New Roman" w:hAnsi="Times New Roman" w:cs="Times New Roman"/>
          <w:b/>
          <w:sz w:val="24"/>
          <w:szCs w:val="24"/>
        </w:rPr>
        <w:t>10736,1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553A6F" w:rsidRPr="00553A6F" w:rsidRDefault="00553A6F" w:rsidP="00553A6F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617393">
        <w:rPr>
          <w:rFonts w:ascii="Times New Roman" w:eastAsia="Times New Roman" w:hAnsi="Times New Roman" w:cs="Times New Roman"/>
          <w:b/>
          <w:sz w:val="24"/>
          <w:szCs w:val="24"/>
        </w:rPr>
        <w:t>18294,7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53A6F" w:rsidRPr="00553A6F" w:rsidRDefault="00553A6F" w:rsidP="00553A6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Pr="00553A6F">
        <w:rPr>
          <w:rFonts w:ascii="Times New Roman" w:eastAsia="Times New Roman" w:hAnsi="Times New Roman" w:cs="Times New Roman"/>
          <w:b/>
          <w:sz w:val="24"/>
          <w:szCs w:val="24"/>
        </w:rPr>
        <w:t>55,6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553A6F" w:rsidRPr="00553A6F" w:rsidRDefault="00553A6F" w:rsidP="00553A6F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 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553A6F" w:rsidRPr="00E547E7" w:rsidRDefault="00553A6F" w:rsidP="00553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 w:rsidR="00617393"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E547E7">
        <w:rPr>
          <w:rFonts w:ascii="Times New Roman" w:hAnsi="Times New Roman" w:cs="Times New Roman"/>
          <w:bCs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 изложить в новой редакции, согласно приложению №1  к настоящему Решению;</w:t>
      </w:r>
    </w:p>
    <w:p w:rsidR="00553A6F" w:rsidRPr="00E547E7" w:rsidRDefault="00553A6F" w:rsidP="00553A6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 w:rsidR="00617393"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2 «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годов», изложить в новой редакции, согласно приложению №2 к настоящему Решению;</w:t>
      </w:r>
    </w:p>
    <w:p w:rsidR="00553A6F" w:rsidRPr="00E547E7" w:rsidRDefault="00553A6F" w:rsidP="00553A6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 w:rsidR="00617393"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553A6F" w:rsidRPr="00E547E7" w:rsidRDefault="00553A6F" w:rsidP="00553A6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 w:rsidR="00617393"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553A6F" w:rsidRDefault="00553A6F" w:rsidP="00553A6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 w:rsidR="00617393"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617393" w:rsidRPr="00E547E7" w:rsidRDefault="00617393" w:rsidP="00553A6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A6F" w:rsidRPr="00E547E7" w:rsidRDefault="00553A6F" w:rsidP="00553A6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553A6F" w:rsidRPr="00D727E5" w:rsidRDefault="00553A6F" w:rsidP="00553A6F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A6F" w:rsidRPr="00E547E7" w:rsidRDefault="00553A6F" w:rsidP="00553A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553A6F" w:rsidRPr="00E547E7" w:rsidRDefault="00553A6F" w:rsidP="00553A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553A6F" w:rsidRPr="00E547E7" w:rsidRDefault="00553A6F" w:rsidP="00553A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553A6F" w:rsidRPr="00870E3E" w:rsidRDefault="00553A6F" w:rsidP="00553A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553A6F" w:rsidRDefault="00553A6F" w:rsidP="00553A6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A6F" w:rsidRDefault="00553A6F" w:rsidP="00553A6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A6F" w:rsidRDefault="00553A6F" w:rsidP="00553A6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A6F" w:rsidRPr="00E547E7" w:rsidRDefault="00553A6F" w:rsidP="00553A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553A6F" w:rsidRPr="00E547E7" w:rsidRDefault="00553A6F" w:rsidP="00553A6F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B4C14" w:rsidRPr="00B02EED" w:rsidRDefault="00553A6F" w:rsidP="00617393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393">
        <w:rPr>
          <w:rFonts w:ascii="Times New Roman" w:hAnsi="Times New Roman" w:cs="Times New Roman"/>
          <w:sz w:val="24"/>
          <w:szCs w:val="24"/>
        </w:rPr>
        <w:t>Гайдук</w:t>
      </w:r>
    </w:p>
    <w:p w:rsidR="00A61252" w:rsidRDefault="00A61252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1252" w:rsidRDefault="00A61252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1252" w:rsidRDefault="00A61252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3530" w:rsidRPr="009F4572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833530" w:rsidRPr="009F4572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33530" w:rsidRPr="009F4572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833530" w:rsidRPr="009F4572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33530" w:rsidRPr="009F4572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833530" w:rsidRPr="009F4572" w:rsidRDefault="00833530" w:rsidP="0083353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617393" w:rsidRPr="009D7FD9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="006B4C14" w:rsidRPr="009D7F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6B4C14" w:rsidRPr="009D7FD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9D7FD9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B4C14"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="009D7FD9">
        <w:rPr>
          <w:rFonts w:ascii="Times New Roman" w:eastAsia="Times New Roman" w:hAnsi="Times New Roman" w:cs="Times New Roman"/>
          <w:i/>
          <w:sz w:val="24"/>
          <w:szCs w:val="24"/>
        </w:rPr>
        <w:t>193</w:t>
      </w:r>
    </w:p>
    <w:p w:rsidR="00B32D7B" w:rsidRPr="009F4572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3530" w:rsidRPr="009F4572" w:rsidRDefault="00833530" w:rsidP="0083353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833530" w:rsidRPr="009F4572" w:rsidRDefault="00833530" w:rsidP="00833530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833530" w:rsidRPr="009F4572" w:rsidRDefault="00833530" w:rsidP="00833530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833530" w:rsidRPr="009F4572" w:rsidRDefault="00833530" w:rsidP="00833530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833530" w:rsidRPr="009F4572" w:rsidRDefault="00833530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2D7B" w:rsidRPr="009F4572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2D7B" w:rsidRPr="009F4572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Pr="009F4572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B32D7B" w:rsidRPr="009F4572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</w:t>
      </w:r>
    </w:p>
    <w:p w:rsidR="007A7C44" w:rsidRPr="009F4572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B32D7B" w:rsidRPr="009F4572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57825" w:rsidRPr="009F457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7C44" w:rsidRPr="009F45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 w:rsidRPr="009F457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7C44" w:rsidRPr="009F45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457825" w:rsidRPr="009F457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7C44" w:rsidRPr="009F45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32D7B" w:rsidRPr="009F4572" w:rsidRDefault="00B32D7B" w:rsidP="00B32D7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D7B" w:rsidRPr="009F4572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3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886"/>
        <w:gridCol w:w="3214"/>
        <w:gridCol w:w="1234"/>
        <w:gridCol w:w="1234"/>
        <w:gridCol w:w="1167"/>
      </w:tblGrid>
      <w:tr w:rsidR="00B32D7B" w:rsidRPr="009F4572" w:rsidTr="00DE1CA6">
        <w:trPr>
          <w:trHeight w:val="918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F4572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9F4572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9F4572">
              <w:rPr>
                <w:rFonts w:ascii="Times New Roman" w:hAnsi="Times New Roman"/>
                <w:sz w:val="24"/>
              </w:rPr>
              <w:t>)</w:t>
            </w:r>
          </w:p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9F4572" w:rsidTr="00DE1CA6">
        <w:trPr>
          <w:trHeight w:val="462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32D7B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9F4572" w:rsidTr="00DE1CA6">
        <w:trPr>
          <w:trHeight w:val="315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9F4572" w:rsidTr="00DE1CA6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9F4572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9F4572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9F4572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9F4572" w:rsidRDefault="006B4C14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9F4572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9F4572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9F4572" w:rsidTr="00DE1CA6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9F4572" w:rsidTr="00DE1CA6">
        <w:trPr>
          <w:trHeight w:val="106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9F4572" w:rsidTr="00DE1CA6">
        <w:trPr>
          <w:trHeight w:val="117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9F4572" w:rsidTr="00DE1CA6">
        <w:trPr>
          <w:trHeight w:val="69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9F4572" w:rsidTr="00DE1CA6">
        <w:trPr>
          <w:trHeight w:val="118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9F4572" w:rsidTr="00DE1CA6">
        <w:trPr>
          <w:trHeight w:val="681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9F4572" w:rsidTr="00DE1CA6">
        <w:trPr>
          <w:trHeight w:val="4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18426E" w:rsidP="006173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393">
              <w:rPr>
                <w:rFonts w:ascii="Times New Roman" w:hAnsi="Times New Roman" w:cs="Times New Roman"/>
                <w:sz w:val="24"/>
                <w:szCs w:val="24"/>
              </w:rPr>
              <w:t>18339,1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18426E" w:rsidP="006B4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C14" w:rsidRPr="009F4572">
              <w:rPr>
                <w:rFonts w:ascii="Times New Roman" w:hAnsi="Times New Roman" w:cs="Times New Roman"/>
                <w:sz w:val="24"/>
                <w:szCs w:val="24"/>
              </w:rPr>
              <w:t>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B32D7B" w:rsidRPr="009F4572" w:rsidTr="00DE1CA6">
        <w:trPr>
          <w:trHeight w:val="65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17393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18339,1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B32D7B" w:rsidRPr="009F4572" w:rsidTr="00DE1CA6">
        <w:trPr>
          <w:trHeight w:val="37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17393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18394,7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B32D7B" w:rsidRPr="009F4572" w:rsidTr="00DE1CA6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17393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18394,7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6B4C1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B32D7B" w:rsidRPr="009F4572" w:rsidTr="00DE1CA6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9F4572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9F4572" w:rsidTr="00DE1CA6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9F4572" w:rsidTr="00DE1CA6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9F4572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9F4572" w:rsidRDefault="00B32D7B" w:rsidP="00B32D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2D7B" w:rsidRPr="009F4572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9F4572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9F4572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9F4572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9F4572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9F4572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Pr="009F4572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9F4572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9F4572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9F4572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9F4572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9F4572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9F4572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9F4572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C14" w:rsidRPr="009F4572" w:rsidRDefault="006B4C1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C14" w:rsidRPr="009F4572" w:rsidRDefault="006B4C1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44" w:rsidRPr="009F4572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4C14" w:rsidRPr="009F4572" w:rsidRDefault="006B4C14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4C14" w:rsidRPr="009F4572" w:rsidRDefault="006B4C14" w:rsidP="006B4C1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6B4C14" w:rsidRPr="009F4572" w:rsidRDefault="006B4C14" w:rsidP="006B4C1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6B4C14" w:rsidRPr="009F4572" w:rsidRDefault="006B4C14" w:rsidP="006B4C1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6B4C14" w:rsidRPr="009F4572" w:rsidRDefault="006B4C14" w:rsidP="006B4C1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6B4C14" w:rsidRPr="009F4572" w:rsidRDefault="006B4C14" w:rsidP="006B4C1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6B4C14" w:rsidRPr="009F4572" w:rsidRDefault="006B4C14" w:rsidP="006B4C1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617393" w:rsidRPr="009D7FD9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.03.202</w:t>
      </w:r>
      <w:r w:rsidRPr="009D7FD9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9D7FD9" w:rsidRPr="009D7FD9">
        <w:rPr>
          <w:rFonts w:ascii="Times New Roman" w:eastAsia="Times New Roman" w:hAnsi="Times New Roman" w:cs="Times New Roman"/>
          <w:i/>
          <w:sz w:val="24"/>
          <w:szCs w:val="24"/>
        </w:rPr>
        <w:t>193</w:t>
      </w:r>
    </w:p>
    <w:p w:rsidR="006B4C14" w:rsidRPr="009F4572" w:rsidRDefault="006B4C14" w:rsidP="006B4C14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4C14" w:rsidRPr="009F4572" w:rsidRDefault="006B4C14" w:rsidP="006B4C1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6B4C14" w:rsidRPr="009F4572" w:rsidRDefault="006B4C14" w:rsidP="006B4C14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6B4C14" w:rsidRPr="009F4572" w:rsidRDefault="006B4C14" w:rsidP="006B4C14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6B4C14" w:rsidRPr="009F4572" w:rsidRDefault="006B4C14" w:rsidP="006B4C1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6B4C14" w:rsidRPr="009F4572" w:rsidRDefault="006B4C14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4C14" w:rsidRPr="009F4572" w:rsidRDefault="006B4C14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4C14" w:rsidRPr="009F4572" w:rsidRDefault="006B4C14" w:rsidP="006B4C1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4572"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 w:rsidRPr="009F4572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6B4C14" w:rsidRPr="009F4572" w:rsidRDefault="006B4C14" w:rsidP="006B4C1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6B4C14" w:rsidRPr="009F4572" w:rsidRDefault="006B4C14" w:rsidP="006B4C1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6B4C14" w:rsidRPr="009F4572" w:rsidRDefault="006B4C14" w:rsidP="006B4C1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6B4C14" w:rsidRPr="009F4572" w:rsidRDefault="006B4C14" w:rsidP="006B4C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4C14" w:rsidRPr="009F4572" w:rsidRDefault="006B4C14" w:rsidP="006B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003"/>
        <w:gridCol w:w="1455"/>
        <w:gridCol w:w="1253"/>
        <w:gridCol w:w="1279"/>
      </w:tblGrid>
      <w:tr w:rsidR="006B4C14" w:rsidRPr="009F4572" w:rsidTr="006B4C14">
        <w:trPr>
          <w:cantSplit/>
          <w:trHeight w:val="515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14" w:rsidRPr="009F4572" w:rsidRDefault="006B4C1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4C14" w:rsidRPr="009F4572" w:rsidRDefault="006B4C1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14" w:rsidRPr="009F4572" w:rsidRDefault="006B4C1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4C14" w:rsidRPr="009F4572" w:rsidRDefault="006B4C1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14" w:rsidRPr="009F4572" w:rsidRDefault="006B4C14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4C14" w:rsidRPr="009F4572" w:rsidRDefault="006B4C14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6B4C14" w:rsidRPr="009F4572" w:rsidTr="006B4C14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4" w:rsidRPr="009F4572" w:rsidRDefault="006B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4" w:rsidRPr="009F4572" w:rsidRDefault="006B4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4" w:rsidRPr="009F4572" w:rsidRDefault="006B4C14" w:rsidP="002A12BE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4" w:rsidRPr="009F4572" w:rsidRDefault="006B4C14" w:rsidP="002A12BE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4" w:rsidRPr="009F4572" w:rsidRDefault="006B4C14" w:rsidP="002A12BE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6B4C14" w:rsidRPr="009F4572" w:rsidTr="006B4C14">
        <w:trPr>
          <w:trHeight w:val="50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2F556D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F556D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19118,0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  <w:r w:rsidR="009F4572"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572"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2782,0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2531,0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2557,0</w:t>
            </w:r>
          </w:p>
        </w:tc>
      </w:tr>
      <w:tr w:rsidR="006B4C14" w:rsidRPr="009F4572" w:rsidTr="006B4C14">
        <w:trPr>
          <w:trHeight w:val="5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Chars="200" w:firstLine="4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158,0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188,0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6B4C14" w:rsidRPr="009F4572" w:rsidTr="006B4C14">
        <w:trPr>
          <w:trHeight w:val="370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2052,0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2057,0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2067,0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4C14" w:rsidRPr="009F4572" w:rsidTr="006B4C14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6B4C14" w:rsidRPr="009F4572" w:rsidTr="006B4C14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B4C14" w:rsidRPr="009F4572" w:rsidTr="006B4C14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B4C14" w:rsidRPr="009F4572" w:rsidTr="006B4C14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2A12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B4C14" w:rsidRPr="009F4572" w:rsidTr="006B4C14">
        <w:trPr>
          <w:trHeight w:val="3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C14" w:rsidRPr="009F4572" w:rsidTr="006B4C14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C14" w:rsidRPr="009F4572" w:rsidTr="006B4C14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rPr>
          <w:trHeight w:val="11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Chars="200" w:firstLine="4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</w:tr>
      <w:tr w:rsidR="006B4C14" w:rsidRPr="009F4572" w:rsidTr="006B4C14">
        <w:trPr>
          <w:trHeight w:val="5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4C14" w:rsidRPr="009F4572" w:rsidTr="006B4C14">
        <w:trPr>
          <w:trHeight w:val="84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4C14" w:rsidRPr="009F4572" w:rsidTr="006B4C14">
        <w:trPr>
          <w:trHeight w:val="11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4C14" w:rsidRPr="009F4572" w:rsidTr="006B4C14">
        <w:trPr>
          <w:trHeight w:val="5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6B4C14" w:rsidRPr="009F4572" w:rsidTr="006B4C14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Chars="53" w:left="189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6B4C14" w:rsidRPr="009F4572" w:rsidTr="006B4C14">
        <w:trPr>
          <w:trHeight w:val="72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</w:t>
            </w: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2F556D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  <w:r w:rsidR="002F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</w:t>
            </w: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F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15047,7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2F556D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F556D">
              <w:rPr>
                <w:rFonts w:ascii="Times New Roman" w:hAnsi="Times New Roman" w:cs="Times New Roman"/>
                <w:bCs/>
                <w:sz w:val="24"/>
                <w:szCs w:val="24"/>
              </w:rPr>
              <w:t>457</w:t>
            </w: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F55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16587,0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15047,7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2453,0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2672,0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3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hanging="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1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leftChars="-30" w:left="6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2F556D" w:rsidP="009F4572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13048,1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13984,2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9F4572"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572"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1979,9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2F556D" w:rsidP="009F4572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11414,2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9331,9</w:t>
            </w:r>
          </w:p>
        </w:tc>
      </w:tr>
      <w:tr w:rsidR="006B4C14" w:rsidRPr="009F4572" w:rsidTr="006B4C14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C14" w:rsidRPr="009F4572" w:rsidRDefault="006B4C14" w:rsidP="009F4572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2F556D" w:rsidP="009F4572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11414,2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4C14" w:rsidRPr="009F4572" w:rsidRDefault="009F4572" w:rsidP="009F457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9331,9</w:t>
            </w:r>
          </w:p>
        </w:tc>
      </w:tr>
    </w:tbl>
    <w:p w:rsidR="006B4C14" w:rsidRDefault="006B4C14" w:rsidP="009F457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2BE" w:rsidRDefault="002A12B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56D" w:rsidRDefault="002F556D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4572" w:rsidRDefault="009F4572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9F4572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222A9E" w:rsidRPr="007437FC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2F556D" w:rsidRPr="009D7FD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0E36E4" w:rsidRPr="009D7FD9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6B4C14" w:rsidRPr="009D7FD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9D7FD9">
        <w:rPr>
          <w:rFonts w:ascii="Times New Roman" w:hAnsi="Times New Roman"/>
          <w:i/>
          <w:sz w:val="24"/>
          <w:szCs w:val="24"/>
        </w:rPr>
        <w:t xml:space="preserve">4 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9D7FD9" w:rsidRPr="009D7FD9">
        <w:rPr>
          <w:rFonts w:ascii="Times New Roman" w:eastAsia="Times New Roman" w:hAnsi="Times New Roman" w:cs="Times New Roman"/>
          <w:i/>
          <w:sz w:val="24"/>
          <w:szCs w:val="24"/>
        </w:rPr>
        <w:t>193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6B4C14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 w:rsidR="006B4C14"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="006B4C14"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="006B4C14" w:rsidRPr="00B02EED">
        <w:rPr>
          <w:rFonts w:ascii="Times New Roman" w:hAnsi="Times New Roman"/>
          <w:i/>
          <w:sz w:val="24"/>
          <w:szCs w:val="24"/>
        </w:rPr>
        <w:t>поселения</w:t>
      </w:r>
      <w:r w:rsidRPr="00B02EED">
        <w:rPr>
          <w:rFonts w:ascii="Times New Roman" w:hAnsi="Times New Roman"/>
          <w:i/>
          <w:sz w:val="24"/>
          <w:szCs w:val="24"/>
        </w:rPr>
        <w:t xml:space="preserve"> </w:t>
      </w:r>
    </w:p>
    <w:p w:rsidR="006B4C14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="006B4C14"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="006B4C14" w:rsidRPr="00B02EED">
        <w:rPr>
          <w:rFonts w:ascii="Times New Roman" w:hAnsi="Times New Roman"/>
          <w:i/>
          <w:sz w:val="24"/>
          <w:szCs w:val="24"/>
        </w:rPr>
        <w:t>поселения</w:t>
      </w:r>
      <w:r w:rsidRPr="00B02EED">
        <w:rPr>
          <w:rFonts w:ascii="Times New Roman" w:hAnsi="Times New Roman"/>
          <w:i/>
          <w:sz w:val="24"/>
          <w:szCs w:val="24"/>
        </w:rPr>
        <w:t xml:space="preserve">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3573A6" w:rsidP="002F556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F556D">
              <w:rPr>
                <w:rFonts w:ascii="Times New Roman" w:hAnsi="Times New Roman" w:cs="Times New Roman"/>
                <w:b/>
                <w:sz w:val="24"/>
                <w:szCs w:val="24"/>
              </w:rPr>
              <w:t>6442,8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2F556D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</w:t>
            </w:r>
            <w:r w:rsidR="00D22A41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2F556D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2F556D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B49AA" w:rsidRDefault="002F556D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D22A41" w:rsidRP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E78C4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E78C4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4A26B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542000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617C84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A26B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879AA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3096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E10F8D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Default="00D879AA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291BF8"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  <w:r w:rsidR="005B49AA"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5A73D3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20E1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="005A73D3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520E1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3573A6" w:rsidRDefault="00E520E1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7B3BEC" w:rsidRDefault="00910D3E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7B3BEC" w:rsidRDefault="00910D3E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D0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D0" w:rsidRPr="00E10F8D" w:rsidRDefault="00DE21D0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 w:rsidR="00E5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5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E10F8D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910D3E" w:rsidRDefault="001551D2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1551D2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551D2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51D2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1551D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7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AA" w:rsidRPr="00E10F8D" w:rsidRDefault="00D87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A26BB" w:rsidRPr="0015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1D0" w:rsidRPr="001551D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1551D2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D879AA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551D2" w:rsidRP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0E3"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 w:rsidRP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879AA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1551D2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879AA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9E10E3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Default="00D879AA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E68E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A73D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1551D2" w:rsidRDefault="005A73D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1551D2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1551D2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5A73D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69035B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C6245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B01AA2" w:rsidRDefault="00FD403F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B01AA2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DF4087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F556D"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 2</w:t>
      </w:r>
      <w:r w:rsidR="000E36E4" w:rsidRPr="009D7FD9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.03.202</w:t>
      </w:r>
      <w:r w:rsidRPr="009D7FD9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9D7FD9">
        <w:rPr>
          <w:rFonts w:ascii="Times New Roman" w:hAnsi="Times New Roman"/>
          <w:i/>
          <w:sz w:val="24"/>
          <w:szCs w:val="24"/>
        </w:rPr>
        <w:t xml:space="preserve"> 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r w:rsidR="009D7FD9" w:rsidRPr="009D7FD9">
        <w:rPr>
          <w:rFonts w:ascii="Times New Roman" w:eastAsia="Times New Roman" w:hAnsi="Times New Roman" w:cs="Times New Roman"/>
          <w:i/>
          <w:sz w:val="24"/>
          <w:szCs w:val="24"/>
        </w:rPr>
        <w:t>193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2F556D" w:rsidRPr="00A942D1" w:rsidTr="002F556D">
        <w:trPr>
          <w:cantSplit/>
          <w:trHeight w:val="525"/>
          <w:tblHeader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6D" w:rsidRPr="00A942D1" w:rsidTr="002F556D">
        <w:trPr>
          <w:cantSplit/>
          <w:trHeight w:val="409"/>
          <w:tblHeader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2F556D" w:rsidRPr="00A942D1" w:rsidTr="002F556D">
        <w:trPr>
          <w:cantSplit/>
          <w:trHeight w:val="60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2F556D" w:rsidRPr="00A942D1" w:rsidTr="002F556D">
        <w:trPr>
          <w:cantSplit/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2F556D" w:rsidRPr="00A942D1" w:rsidTr="002F556D">
        <w:trPr>
          <w:cantSplit/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F556D" w:rsidRPr="00A942D1" w:rsidTr="002F556D">
        <w:trPr>
          <w:cantSplit/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F556D" w:rsidRPr="00A942D1" w:rsidTr="002F556D">
        <w:trPr>
          <w:cantSplit/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F556D" w:rsidRPr="00A942D1" w:rsidTr="002F556D">
        <w:trPr>
          <w:cantSplit/>
          <w:trHeight w:val="15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5B4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B4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B4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5B4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B4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B4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2F556D" w:rsidRPr="00A942D1" w:rsidTr="002F556D">
        <w:trPr>
          <w:cantSplit/>
          <w:trHeight w:val="19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2F556D" w:rsidRPr="00A942D1" w:rsidTr="002F556D">
        <w:trPr>
          <w:cantSplit/>
          <w:trHeight w:val="11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2F556D" w:rsidRPr="00A942D1" w:rsidTr="002F556D">
        <w:trPr>
          <w:cantSplit/>
          <w:trHeight w:val="138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138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F556D" w:rsidRPr="00A942D1" w:rsidTr="002F556D">
        <w:trPr>
          <w:cantSplit/>
          <w:trHeight w:val="83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5B49AA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B49AA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B49AA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F556D" w:rsidRPr="00A942D1" w:rsidTr="002F556D">
        <w:trPr>
          <w:cantSplit/>
          <w:trHeight w:val="169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F556D" w:rsidRPr="00A942D1" w:rsidTr="002F556D">
        <w:trPr>
          <w:cantSplit/>
          <w:trHeight w:val="192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6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2F556D" w:rsidRPr="00A942D1" w:rsidTr="002F556D">
        <w:trPr>
          <w:cantSplit/>
          <w:trHeight w:val="49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2F556D" w:rsidRPr="00A942D1" w:rsidTr="002F556D">
        <w:trPr>
          <w:cantSplit/>
          <w:trHeight w:val="52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1572C5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1572C5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2F556D" w:rsidRPr="00A942D1" w:rsidTr="002F556D">
        <w:trPr>
          <w:cantSplit/>
          <w:trHeight w:val="52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2F556D" w:rsidRPr="00A942D1" w:rsidTr="002F556D">
        <w:trPr>
          <w:cantSplit/>
          <w:trHeight w:val="52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2F556D" w:rsidRPr="00A942D1" w:rsidTr="002F556D">
        <w:trPr>
          <w:cantSplit/>
          <w:trHeight w:val="52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D42C79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D42C79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00232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00232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291BF8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6D" w:rsidRPr="00E10F8D" w:rsidRDefault="002F556D" w:rsidP="002F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0023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7B3BEC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7B3BEC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910D3E" w:rsidRDefault="002F556D" w:rsidP="002F5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910D3E" w:rsidRDefault="002F556D" w:rsidP="002F556D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10D3E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D02BCC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D02BCC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D02BCC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D87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D87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D879AA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A942D1" w:rsidTr="002F556D">
        <w:trPr>
          <w:cantSplit/>
          <w:trHeight w:val="391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9E10E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E10E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9E10E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9E10E3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1551D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1551D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1551D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5A73D3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5A73D3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69035B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69035B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5A73D3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1551D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1551D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1551D2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B01AA2" w:rsidRDefault="002F556D" w:rsidP="002F556D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236D94" w:rsidRDefault="002F556D" w:rsidP="002F556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140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236D94" w:rsidRDefault="002F556D" w:rsidP="002F556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36D94" w:rsidRDefault="002F556D" w:rsidP="002F556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236D94" w:rsidRDefault="002F556D" w:rsidP="002F556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36D94" w:rsidRDefault="002F556D" w:rsidP="002F556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236D94" w:rsidRDefault="002F556D" w:rsidP="002F556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36D94" w:rsidRDefault="002F556D" w:rsidP="002F556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195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236D94" w:rsidRDefault="002F556D" w:rsidP="002F556D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236D94" w:rsidRDefault="002F556D" w:rsidP="002F556D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FD403F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3573A6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56D" w:rsidRPr="00A942D1" w:rsidTr="002F556D">
        <w:trPr>
          <w:cantSplit/>
          <w:trHeight w:val="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Pr="00AA64B1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DF4087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2F556D" w:rsidRPr="009D7FD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0E36E4" w:rsidRPr="009D7FD9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>.03.202</w:t>
      </w:r>
      <w:r w:rsidRPr="009D7FD9">
        <w:rPr>
          <w:rFonts w:ascii="Times New Roman" w:hAnsi="Times New Roman"/>
          <w:i/>
          <w:sz w:val="24"/>
          <w:szCs w:val="24"/>
        </w:rPr>
        <w:t xml:space="preserve">4 </w:t>
      </w:r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9D7FD9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9D7FD9" w:rsidRPr="009D7FD9">
        <w:rPr>
          <w:rFonts w:ascii="Times New Roman" w:eastAsia="Times New Roman" w:hAnsi="Times New Roman" w:cs="Times New Roman"/>
          <w:i/>
          <w:sz w:val="24"/>
          <w:szCs w:val="24"/>
        </w:rPr>
        <w:t>193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066463" w:rsidP="007B3BE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66463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4A26BB" w:rsidP="007B3BE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BEC" w:rsidRPr="007B3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3B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DE21D0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A26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54200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54200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255668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 w:rsidRPr="002556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A26BB" w:rsidRPr="00DD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112" w:rsidRPr="00D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668" w:rsidRPr="00DD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F54AE1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66463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6A33"/>
    <w:rsid w:val="001E68EB"/>
    <w:rsid w:val="001E6B52"/>
    <w:rsid w:val="001F405F"/>
    <w:rsid w:val="001F7062"/>
    <w:rsid w:val="0020086D"/>
    <w:rsid w:val="00205968"/>
    <w:rsid w:val="00211569"/>
    <w:rsid w:val="00222A9E"/>
    <w:rsid w:val="002348A5"/>
    <w:rsid w:val="002356AC"/>
    <w:rsid w:val="00255668"/>
    <w:rsid w:val="002655AF"/>
    <w:rsid w:val="002727A7"/>
    <w:rsid w:val="00275406"/>
    <w:rsid w:val="00291BF8"/>
    <w:rsid w:val="00293BE0"/>
    <w:rsid w:val="002A12BE"/>
    <w:rsid w:val="002D5035"/>
    <w:rsid w:val="002F556D"/>
    <w:rsid w:val="00300232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74CC6"/>
    <w:rsid w:val="003756FA"/>
    <w:rsid w:val="00397623"/>
    <w:rsid w:val="003D1657"/>
    <w:rsid w:val="003E24B1"/>
    <w:rsid w:val="003E433D"/>
    <w:rsid w:val="003F2F85"/>
    <w:rsid w:val="004106E6"/>
    <w:rsid w:val="00415D78"/>
    <w:rsid w:val="00442062"/>
    <w:rsid w:val="004527AF"/>
    <w:rsid w:val="0045427E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24618"/>
    <w:rsid w:val="00530F5A"/>
    <w:rsid w:val="00531068"/>
    <w:rsid w:val="00532BE0"/>
    <w:rsid w:val="00542000"/>
    <w:rsid w:val="00553A6F"/>
    <w:rsid w:val="00562B10"/>
    <w:rsid w:val="00575835"/>
    <w:rsid w:val="00576B5A"/>
    <w:rsid w:val="00576BB0"/>
    <w:rsid w:val="00582D67"/>
    <w:rsid w:val="00591F37"/>
    <w:rsid w:val="005A25C4"/>
    <w:rsid w:val="005A2A5B"/>
    <w:rsid w:val="005A73D3"/>
    <w:rsid w:val="005B49AA"/>
    <w:rsid w:val="006132E2"/>
    <w:rsid w:val="00617393"/>
    <w:rsid w:val="00617C84"/>
    <w:rsid w:val="006231BC"/>
    <w:rsid w:val="00637776"/>
    <w:rsid w:val="0064038D"/>
    <w:rsid w:val="006619AD"/>
    <w:rsid w:val="0068156A"/>
    <w:rsid w:val="0069035B"/>
    <w:rsid w:val="006A7DFE"/>
    <w:rsid w:val="006B4C14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450F6"/>
    <w:rsid w:val="00961509"/>
    <w:rsid w:val="009809D4"/>
    <w:rsid w:val="0098789D"/>
    <w:rsid w:val="00990232"/>
    <w:rsid w:val="0099552E"/>
    <w:rsid w:val="00996EDE"/>
    <w:rsid w:val="009A27E5"/>
    <w:rsid w:val="009C6245"/>
    <w:rsid w:val="009D7687"/>
    <w:rsid w:val="009D7FD9"/>
    <w:rsid w:val="009E10E3"/>
    <w:rsid w:val="009E273C"/>
    <w:rsid w:val="009E2976"/>
    <w:rsid w:val="009E78C4"/>
    <w:rsid w:val="009F4572"/>
    <w:rsid w:val="00A21C98"/>
    <w:rsid w:val="00A5578A"/>
    <w:rsid w:val="00A574EA"/>
    <w:rsid w:val="00A57B3C"/>
    <w:rsid w:val="00A61252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2ADB"/>
    <w:rsid w:val="00AC50EB"/>
    <w:rsid w:val="00AF085E"/>
    <w:rsid w:val="00AF3352"/>
    <w:rsid w:val="00B02EED"/>
    <w:rsid w:val="00B03C2D"/>
    <w:rsid w:val="00B04447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0342"/>
    <w:rsid w:val="00C566C5"/>
    <w:rsid w:val="00C610D1"/>
    <w:rsid w:val="00C72C05"/>
    <w:rsid w:val="00C949C0"/>
    <w:rsid w:val="00C97F72"/>
    <w:rsid w:val="00CC1C10"/>
    <w:rsid w:val="00CC6B63"/>
    <w:rsid w:val="00CD5112"/>
    <w:rsid w:val="00D02BCC"/>
    <w:rsid w:val="00D06E1D"/>
    <w:rsid w:val="00D07ADD"/>
    <w:rsid w:val="00D14E73"/>
    <w:rsid w:val="00D17B05"/>
    <w:rsid w:val="00D22A41"/>
    <w:rsid w:val="00D2705D"/>
    <w:rsid w:val="00D42C79"/>
    <w:rsid w:val="00D44512"/>
    <w:rsid w:val="00D6006A"/>
    <w:rsid w:val="00D71A49"/>
    <w:rsid w:val="00D727E5"/>
    <w:rsid w:val="00D879AA"/>
    <w:rsid w:val="00DA0EB8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44A55"/>
    <w:rsid w:val="00E520E1"/>
    <w:rsid w:val="00E53F59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D5744"/>
    <w:rsid w:val="00EE5D00"/>
    <w:rsid w:val="00F064E2"/>
    <w:rsid w:val="00F16C86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BA7D80"/>
  <w15:docId w15:val="{4032684E-D4B3-4F78-939C-1ACE7B1A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A3EA-ED1D-4F25-8A26-61F8DA7E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10943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102</cp:revision>
  <cp:lastPrinted>2024-03-27T12:36:00Z</cp:lastPrinted>
  <dcterms:created xsi:type="dcterms:W3CDTF">2022-02-21T05:58:00Z</dcterms:created>
  <dcterms:modified xsi:type="dcterms:W3CDTF">2024-03-27T12:41:00Z</dcterms:modified>
</cp:coreProperties>
</file>