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EF" w:rsidRPr="00B85707" w:rsidRDefault="00BE12EF" w:rsidP="00D459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  <w:r w:rsidR="00D459F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7A1C">
        <w:rPr>
          <w:rFonts w:ascii="Times New Roman" w:eastAsia="Calibri" w:hAnsi="Times New Roman" w:cs="Times New Roman"/>
          <w:b/>
          <w:sz w:val="28"/>
          <w:szCs w:val="28"/>
        </w:rPr>
        <w:t>КОВАЛ</w:t>
      </w:r>
      <w:r w:rsidR="006E3226">
        <w:rPr>
          <w:rFonts w:ascii="Times New Roman" w:eastAsia="Calibri" w:hAnsi="Times New Roman" w:cs="Times New Roman"/>
          <w:b/>
          <w:sz w:val="28"/>
          <w:szCs w:val="28"/>
        </w:rPr>
        <w:t>Ё</w:t>
      </w:r>
      <w:r w:rsidR="00717A1C">
        <w:rPr>
          <w:rFonts w:ascii="Times New Roman" w:eastAsia="Calibri" w:hAnsi="Times New Roman" w:cs="Times New Roman"/>
          <w:b/>
          <w:sz w:val="28"/>
          <w:szCs w:val="28"/>
        </w:rPr>
        <w:t>ВСКОГО</w:t>
      </w:r>
      <w:r w:rsidRPr="00B8570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BE12EF" w:rsidRPr="00B85707" w:rsidRDefault="00BE12EF" w:rsidP="00BE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BE12EF" w:rsidRDefault="00BE12EF" w:rsidP="00BE12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707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717A1C" w:rsidRDefault="00717A1C" w:rsidP="00BE12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7A1C" w:rsidRPr="00B85707" w:rsidRDefault="00717A1C" w:rsidP="00BE12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E12EF" w:rsidRPr="00B85707" w:rsidRDefault="00BE12EF" w:rsidP="00BE12E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2EF" w:rsidRPr="00B85707" w:rsidRDefault="00BE12EF" w:rsidP="00BE12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2EF" w:rsidRPr="00841EC7" w:rsidRDefault="00A67BBF" w:rsidP="00BE12E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10 апреля</w:t>
      </w:r>
      <w:r w:rsidR="00BE12EF" w:rsidRPr="00841E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</w:t>
      </w:r>
      <w:r w:rsidR="006E3226" w:rsidRPr="00841EC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="00BE12EF" w:rsidRPr="00841EC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года     №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</w:p>
    <w:p w:rsidR="00BE12EF" w:rsidRPr="00B85707" w:rsidRDefault="00BE12EF" w:rsidP="00BE12EF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85707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BE12EF" w:rsidRDefault="00BE12EF" w:rsidP="00A2316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160" w:rsidRPr="00717A1C" w:rsidRDefault="006E3226" w:rsidP="00A2316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BE12EF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оценке эффективности </w:t>
      </w:r>
      <w:r w:rsidR="00A23160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BE12EF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A23160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 w:rsidR="008304DD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160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17A1C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Ковалевского</w:t>
      </w:r>
      <w:r w:rsidR="00BE12EF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  </w:t>
      </w:r>
      <w:r w:rsidR="00A23160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67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3160" w:rsidRPr="00717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21C58" w:rsidRPr="00A23160" w:rsidRDefault="00421C58" w:rsidP="00A2316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60" w:rsidRPr="00A23160" w:rsidRDefault="00A23160" w:rsidP="00A231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60" w:rsidRPr="00A23160" w:rsidRDefault="00421C58" w:rsidP="0042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17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Ковалевского</w:t>
      </w:r>
      <w:r w:rsidR="00B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4AE2" w:rsidRPr="00214AE2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10.12.2013</w:t>
      </w:r>
      <w:r w:rsidR="00A23160" w:rsidRPr="00214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4AE2" w:rsidRPr="00214AE2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B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214A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24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реализации и оценки эффективности муниципальных программ</w:t>
      </w:r>
      <w:r w:rsidR="002473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17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Ковалевском</w:t>
      </w:r>
      <w:r w:rsidR="00BE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Лискинского  муниципального района Воронежской</w:t>
      </w:r>
      <w:r w:rsidR="002473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</w:t>
      </w:r>
      <w:r w:rsidR="00717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23160" w:rsidRPr="00A23160" w:rsidRDefault="00A23160" w:rsidP="00A231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160" w:rsidRPr="00A23160" w:rsidRDefault="00A23160" w:rsidP="00A23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A23160"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  <w:t>ПОСТАНОВЛЯЕТ:</w:t>
      </w:r>
    </w:p>
    <w:p w:rsidR="00A23160" w:rsidRPr="00A23160" w:rsidRDefault="00A23160" w:rsidP="00A23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A23160" w:rsidRDefault="00421C58" w:rsidP="0042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="008B1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A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Ковалевского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 Лискинского муниципального района Воронежской области 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6E32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7B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160" w:rsidRPr="00A23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3226" w:rsidRPr="00AA4277" w:rsidRDefault="006E3226" w:rsidP="006E32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>2. Постановление  подлежит размещению на  официальном сайте администрации Ковалевского сельского поселения в информационно-телекоммуникационной сети Интернет.</w:t>
      </w:r>
    </w:p>
    <w:p w:rsidR="006E3226" w:rsidRPr="00AA4277" w:rsidRDefault="006E3226" w:rsidP="006E32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eastAsia="Lucida Sans Unicode" w:hAnsi="Times New Roman" w:cs="Times New Roman"/>
          <w:sz w:val="28"/>
          <w:szCs w:val="28"/>
        </w:rPr>
        <w:t>3.</w:t>
      </w:r>
      <w:r w:rsidRPr="00AA4277">
        <w:rPr>
          <w:rFonts w:ascii="Times New Roman" w:eastAsia="TimesNewRomanPSMT" w:hAnsi="Times New Roman" w:cs="Times New Roman"/>
          <w:sz w:val="28"/>
          <w:szCs w:val="28"/>
        </w:rPr>
        <w:t> </w:t>
      </w:r>
      <w:r w:rsidRPr="00AA427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6E3226" w:rsidRPr="00AA4277" w:rsidRDefault="006E3226" w:rsidP="006E3226">
      <w:pPr>
        <w:widowControl w:val="0"/>
        <w:tabs>
          <w:tab w:val="left" w:pos="3533"/>
        </w:tabs>
        <w:suppressAutoHyphens/>
        <w:spacing w:after="0"/>
        <w:ind w:left="567" w:firstLine="709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6E3226" w:rsidRPr="00AA4277" w:rsidRDefault="006E3226" w:rsidP="006E32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277">
        <w:rPr>
          <w:rFonts w:ascii="Times New Roman" w:hAnsi="Times New Roman" w:cs="Times New Roman"/>
          <w:sz w:val="28"/>
          <w:szCs w:val="28"/>
        </w:rPr>
        <w:t>Глава Ковалевского сельского поселения                                  Е.К.Гайдук</w:t>
      </w:r>
    </w:p>
    <w:p w:rsidR="006533AF" w:rsidRDefault="00582A33" w:rsidP="006533AF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504114" w:rsidRDefault="006533AF" w:rsidP="007D0A99">
      <w:pPr>
        <w:pStyle w:val="a3"/>
        <w:spacing w:before="0" w:beforeAutospacing="0" w:after="150" w:afterAutospacing="0"/>
        <w:jc w:val="right"/>
        <w:rPr>
          <w:rStyle w:val="a4"/>
          <w:b w:val="0"/>
          <w:sz w:val="28"/>
          <w:szCs w:val="28"/>
        </w:rPr>
      </w:pPr>
      <w:r w:rsidRPr="00A23160">
        <w:rPr>
          <w:sz w:val="28"/>
          <w:szCs w:val="28"/>
        </w:rPr>
        <w:br/>
      </w:r>
    </w:p>
    <w:sectPr w:rsidR="00504114" w:rsidSect="00B5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DD" w:rsidRDefault="002712DD" w:rsidP="001B0023">
      <w:pPr>
        <w:spacing w:after="0" w:line="240" w:lineRule="auto"/>
      </w:pPr>
      <w:r>
        <w:separator/>
      </w:r>
    </w:p>
  </w:endnote>
  <w:endnote w:type="continuationSeparator" w:id="0">
    <w:p w:rsidR="002712DD" w:rsidRDefault="002712DD" w:rsidP="001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DD" w:rsidRDefault="002712DD" w:rsidP="001B0023">
      <w:pPr>
        <w:spacing w:after="0" w:line="240" w:lineRule="auto"/>
      </w:pPr>
      <w:r>
        <w:separator/>
      </w:r>
    </w:p>
  </w:footnote>
  <w:footnote w:type="continuationSeparator" w:id="0">
    <w:p w:rsidR="002712DD" w:rsidRDefault="002712DD" w:rsidP="001B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1AA"/>
    <w:rsid w:val="000163C6"/>
    <w:rsid w:val="00071A32"/>
    <w:rsid w:val="000D0441"/>
    <w:rsid w:val="000D5F59"/>
    <w:rsid w:val="0010251F"/>
    <w:rsid w:val="001700E6"/>
    <w:rsid w:val="001810AB"/>
    <w:rsid w:val="001B0023"/>
    <w:rsid w:val="001B7B25"/>
    <w:rsid w:val="00214AE2"/>
    <w:rsid w:val="00221902"/>
    <w:rsid w:val="002473A3"/>
    <w:rsid w:val="002712DD"/>
    <w:rsid w:val="002A4A1E"/>
    <w:rsid w:val="002E5D4A"/>
    <w:rsid w:val="00301301"/>
    <w:rsid w:val="0032314D"/>
    <w:rsid w:val="003255B4"/>
    <w:rsid w:val="00342B29"/>
    <w:rsid w:val="003B3D54"/>
    <w:rsid w:val="003F1C54"/>
    <w:rsid w:val="0040612F"/>
    <w:rsid w:val="004131CD"/>
    <w:rsid w:val="00421C58"/>
    <w:rsid w:val="004224C1"/>
    <w:rsid w:val="00444F09"/>
    <w:rsid w:val="00474006"/>
    <w:rsid w:val="00481639"/>
    <w:rsid w:val="00487C17"/>
    <w:rsid w:val="00491406"/>
    <w:rsid w:val="004B39DF"/>
    <w:rsid w:val="00504114"/>
    <w:rsid w:val="0056684A"/>
    <w:rsid w:val="00582A33"/>
    <w:rsid w:val="005A46F8"/>
    <w:rsid w:val="005D4319"/>
    <w:rsid w:val="005F6678"/>
    <w:rsid w:val="006432D0"/>
    <w:rsid w:val="006533AF"/>
    <w:rsid w:val="0066131E"/>
    <w:rsid w:val="0066263E"/>
    <w:rsid w:val="006642A2"/>
    <w:rsid w:val="0066549C"/>
    <w:rsid w:val="006B1A1A"/>
    <w:rsid w:val="006D3840"/>
    <w:rsid w:val="006E3226"/>
    <w:rsid w:val="006F1343"/>
    <w:rsid w:val="006F2287"/>
    <w:rsid w:val="007141D4"/>
    <w:rsid w:val="00717A1C"/>
    <w:rsid w:val="007414E6"/>
    <w:rsid w:val="0075788B"/>
    <w:rsid w:val="007578F3"/>
    <w:rsid w:val="00763718"/>
    <w:rsid w:val="007C020C"/>
    <w:rsid w:val="007C160D"/>
    <w:rsid w:val="007D0A99"/>
    <w:rsid w:val="008304DD"/>
    <w:rsid w:val="00841EC7"/>
    <w:rsid w:val="008661AA"/>
    <w:rsid w:val="008831AC"/>
    <w:rsid w:val="008B15B5"/>
    <w:rsid w:val="008C43C6"/>
    <w:rsid w:val="008D3634"/>
    <w:rsid w:val="008E77D1"/>
    <w:rsid w:val="008F7F79"/>
    <w:rsid w:val="009006A7"/>
    <w:rsid w:val="00953B07"/>
    <w:rsid w:val="0096694D"/>
    <w:rsid w:val="00970A21"/>
    <w:rsid w:val="009A5BF7"/>
    <w:rsid w:val="00A23160"/>
    <w:rsid w:val="00A23F28"/>
    <w:rsid w:val="00A528E9"/>
    <w:rsid w:val="00A67BBF"/>
    <w:rsid w:val="00AA4524"/>
    <w:rsid w:val="00AB481D"/>
    <w:rsid w:val="00B108E4"/>
    <w:rsid w:val="00B207E5"/>
    <w:rsid w:val="00B5335F"/>
    <w:rsid w:val="00BA0E43"/>
    <w:rsid w:val="00BD55E9"/>
    <w:rsid w:val="00BD675E"/>
    <w:rsid w:val="00BE12EF"/>
    <w:rsid w:val="00BE5F04"/>
    <w:rsid w:val="00BF7CF8"/>
    <w:rsid w:val="00C71E73"/>
    <w:rsid w:val="00C73DC0"/>
    <w:rsid w:val="00CB275E"/>
    <w:rsid w:val="00D459F4"/>
    <w:rsid w:val="00D567A5"/>
    <w:rsid w:val="00DE0C48"/>
    <w:rsid w:val="00E003C0"/>
    <w:rsid w:val="00E03CF6"/>
    <w:rsid w:val="00EB3414"/>
    <w:rsid w:val="00EB7867"/>
    <w:rsid w:val="00EC4B3A"/>
    <w:rsid w:val="00EE3A00"/>
    <w:rsid w:val="00EE6E3E"/>
    <w:rsid w:val="00EE7366"/>
    <w:rsid w:val="00EF7202"/>
    <w:rsid w:val="00F54979"/>
    <w:rsid w:val="00F61036"/>
    <w:rsid w:val="00F7042C"/>
    <w:rsid w:val="00FC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4F6F"/>
  <w15:docId w15:val="{5BB0EAF4-4140-4153-9325-6DC0A681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AF"/>
    <w:rPr>
      <w:b/>
      <w:bCs/>
    </w:rPr>
  </w:style>
  <w:style w:type="character" w:customStyle="1" w:styleId="apple-converted-space">
    <w:name w:val="apple-converted-space"/>
    <w:basedOn w:val="a0"/>
    <w:rsid w:val="006533AF"/>
  </w:style>
  <w:style w:type="character" w:styleId="a5">
    <w:name w:val="Hyperlink"/>
    <w:basedOn w:val="a0"/>
    <w:uiPriority w:val="99"/>
    <w:semiHidden/>
    <w:unhideWhenUsed/>
    <w:rsid w:val="006533AF"/>
    <w:rPr>
      <w:color w:val="0000FF"/>
      <w:u w:val="single"/>
    </w:rPr>
  </w:style>
  <w:style w:type="paragraph" w:customStyle="1" w:styleId="editlog">
    <w:name w:val="editlog"/>
    <w:basedOn w:val="a"/>
    <w:rsid w:val="0065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3A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0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0023"/>
  </w:style>
  <w:style w:type="paragraph" w:styleId="aa">
    <w:name w:val="footer"/>
    <w:basedOn w:val="a"/>
    <w:link w:val="ab"/>
    <w:uiPriority w:val="99"/>
    <w:unhideWhenUsed/>
    <w:rsid w:val="001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52</cp:revision>
  <cp:lastPrinted>2021-03-30T13:49:00Z</cp:lastPrinted>
  <dcterms:created xsi:type="dcterms:W3CDTF">2017-03-21T06:15:00Z</dcterms:created>
  <dcterms:modified xsi:type="dcterms:W3CDTF">2023-04-10T13:49:00Z</dcterms:modified>
</cp:coreProperties>
</file>