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СОВЕТ НАРОДНЫХ ДЕПУТАТОВ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216C9">
        <w:rPr>
          <w:rFonts w:ascii="Times New Roman" w:hAnsi="Times New Roman"/>
          <w:b/>
          <w:sz w:val="24"/>
          <w:szCs w:val="24"/>
          <w:lang w:eastAsia="ar-SA"/>
        </w:rPr>
        <w:t xml:space="preserve">КОВАЛЁВСКОГО </w:t>
      </w:r>
      <w:r w:rsidRPr="00241D96">
        <w:rPr>
          <w:rFonts w:ascii="Times New Roman" w:hAnsi="Times New Roman"/>
          <w:b/>
          <w:sz w:val="24"/>
          <w:szCs w:val="24"/>
          <w:lang w:eastAsia="ar-SA"/>
        </w:rPr>
        <w:t>СЕЛЬСКОГО ПОСЕЛЕНИЯ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ЛИСКИНСКОГО  МУНИЦИПАЛЬНОГО РАЙОНА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РЕШЕНИЕ</w:t>
      </w:r>
    </w:p>
    <w:p w:rsidR="00D96567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:rsidR="00D96567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96567" w:rsidRDefault="004863A0" w:rsidP="00D9656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0F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марта 2024г</w:t>
      </w:r>
      <w:r w:rsidR="00D96567">
        <w:rPr>
          <w:rFonts w:ascii="Times New Roman" w:hAnsi="Times New Roman"/>
          <w:sz w:val="24"/>
          <w:szCs w:val="24"/>
        </w:rPr>
        <w:t xml:space="preserve"> года      № </w:t>
      </w:r>
      <w:r>
        <w:rPr>
          <w:rFonts w:ascii="Times New Roman" w:hAnsi="Times New Roman"/>
          <w:sz w:val="24"/>
          <w:szCs w:val="24"/>
        </w:rPr>
        <w:t>189</w:t>
      </w:r>
    </w:p>
    <w:p w:rsidR="00D96567" w:rsidRDefault="00D96567" w:rsidP="00D96567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С. Ковал</w:t>
      </w:r>
      <w:r w:rsidR="00D216C9">
        <w:rPr>
          <w:rFonts w:ascii="Times New Roman" w:hAnsi="Times New Roman"/>
          <w:sz w:val="20"/>
          <w:szCs w:val="20"/>
        </w:rPr>
        <w:t>ё</w:t>
      </w:r>
      <w:r>
        <w:rPr>
          <w:rFonts w:ascii="Times New Roman" w:hAnsi="Times New Roman"/>
          <w:sz w:val="20"/>
          <w:szCs w:val="20"/>
        </w:rPr>
        <w:t>во</w:t>
      </w:r>
    </w:p>
    <w:p w:rsidR="004863A0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863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</w:t>
      </w:r>
    </w:p>
    <w:p w:rsidR="004863A0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863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Совета народных депутатов </w:t>
      </w:r>
    </w:p>
    <w:p w:rsidR="00D216C9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863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Лискинского </w:t>
      </w:r>
    </w:p>
    <w:p w:rsidR="00D216C9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863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муниципального района Воронежской</w:t>
      </w:r>
    </w:p>
    <w:p w:rsidR="004863A0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863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области от 26.04.2016 №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48</w:t>
      </w:r>
    </w:p>
    <w:p w:rsidR="004863A0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«</w:t>
      </w:r>
      <w:r w:rsidR="00A77DDE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</w:t>
      </w:r>
    </w:p>
    <w:p w:rsidR="004863A0" w:rsidRDefault="00311E4C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(освобождения от должности) в связи </w:t>
      </w:r>
    </w:p>
    <w:p w:rsidR="004863A0" w:rsidRDefault="00311E4C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 утратой доверия лиц, замещающих </w:t>
      </w:r>
    </w:p>
    <w:p w:rsidR="004863A0" w:rsidRDefault="00311E4C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муниципальные должности и </w:t>
      </w:r>
      <w:r w:rsidR="00A77DDE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применения</w:t>
      </w:r>
    </w:p>
    <w:p w:rsidR="004863A0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к </w:t>
      </w:r>
      <w:r w:rsidR="00DE326E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</w:p>
    <w:p w:rsidR="004863A0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бы в 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0513A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Ковалевского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A77DDE" w:rsidRPr="00D96567" w:rsidRDefault="000513A9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Лискинского</w:t>
      </w:r>
      <w:r w:rsidR="00A77DDE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об 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 конфликта интересов и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D96567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  <w:r w:rsidR="004863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70F37" w:rsidRDefault="00A77DDE" w:rsidP="004E4C3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87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0513A9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Ковалевского 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513A9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0513A9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Ковалевского</w:t>
      </w: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870F37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870F37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Pr="00870F37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3A0" w:rsidRPr="00D216C9" w:rsidRDefault="004863A0" w:rsidP="004E4C37">
      <w:pPr>
        <w:pStyle w:val="a8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решение Совета народных депутатов  сельского поселения Лискинского муниципального района Воронежской области от 26.04.2016 № 48 «</w:t>
      </w:r>
      <w:r w:rsidRP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 к лицам, </w:t>
      </w:r>
      <w:r w:rsidRP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lastRenderedPageBreak/>
        <w:t>замещающим должности муниципальной  службы в  органах местного самоуправления  Ковалевского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D216C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D216C9" w:rsidRDefault="00D216C9" w:rsidP="00D216C9">
      <w:pPr>
        <w:pStyle w:val="a8"/>
        <w:spacing w:line="360" w:lineRule="auto"/>
        <w:ind w:left="72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1.1 Раздел1 Положения дополнить пунктом 1.14 следующего содержания:</w:t>
      </w:r>
    </w:p>
    <w:p w:rsidR="00D216C9" w:rsidRPr="00865917" w:rsidRDefault="00D216C9" w:rsidP="00D21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Pr="00D216C9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D216C9">
        <w:rPr>
          <w:rFonts w:ascii="Times New Roman" w:hAnsi="Times New Roman" w:cs="Times New Roman"/>
          <w:bCs/>
          <w:sz w:val="28"/>
          <w:szCs w:val="28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D216C9" w:rsidRPr="00870F37" w:rsidRDefault="00D216C9" w:rsidP="00D216C9">
      <w:pPr>
        <w:pStyle w:val="a8"/>
        <w:spacing w:line="360" w:lineRule="auto"/>
        <w:ind w:left="72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A77DDE" w:rsidRPr="00870F37" w:rsidRDefault="00A77DDE" w:rsidP="004E4C3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его </w:t>
      </w:r>
      <w:r w:rsidR="00D2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опубликования.</w:t>
      </w:r>
    </w:p>
    <w:p w:rsidR="00A77DDE" w:rsidRPr="00870F37" w:rsidRDefault="000412AC" w:rsidP="004E4C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Контроль за исполнением настоящего решения оставляю за собой.</w:t>
      </w:r>
    </w:p>
    <w:p w:rsidR="00A77DDE" w:rsidRDefault="00A77DDE" w:rsidP="004E4C3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870F37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r w:rsidR="005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</w:t>
      </w: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               С.Н. Рубанова</w:t>
      </w:r>
    </w:p>
    <w:p w:rsidR="008F3315" w:rsidRPr="008F3315" w:rsidRDefault="008F3315" w:rsidP="008F33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3315" w:rsidRPr="008F3315" w:rsidRDefault="008F3315" w:rsidP="008F33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3315" w:rsidRDefault="008F3315" w:rsidP="008F33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C37" w:rsidRPr="008F3315" w:rsidRDefault="004E4C37" w:rsidP="008F33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5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Ковалёвского </w:t>
      </w: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F3315" w:rsidRPr="008F3315" w:rsidRDefault="008F3315" w:rsidP="008F3315">
      <w:pPr>
        <w:tabs>
          <w:tab w:val="left" w:pos="763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870F37" w:rsidRDefault="008F3315" w:rsidP="00D216C9">
      <w:pPr>
        <w:tabs>
          <w:tab w:val="left" w:pos="763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                 Е.К. Гайдук</w:t>
      </w:r>
    </w:p>
    <w:sectPr w:rsidR="00870F37" w:rsidSect="00241D9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07" w:rsidRDefault="00803807">
      <w:pPr>
        <w:spacing w:after="0" w:line="240" w:lineRule="auto"/>
      </w:pPr>
      <w:r>
        <w:separator/>
      </w:r>
    </w:p>
  </w:endnote>
  <w:endnote w:type="continuationSeparator" w:id="0">
    <w:p w:rsidR="00803807" w:rsidRDefault="0080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07" w:rsidRDefault="00803807">
      <w:pPr>
        <w:spacing w:after="0" w:line="240" w:lineRule="auto"/>
      </w:pPr>
      <w:r>
        <w:separator/>
      </w:r>
    </w:p>
  </w:footnote>
  <w:footnote w:type="continuationSeparator" w:id="0">
    <w:p w:rsidR="00803807" w:rsidRDefault="00803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649F3"/>
    <w:multiLevelType w:val="hybridMultilevel"/>
    <w:tmpl w:val="91E45D6E"/>
    <w:lvl w:ilvl="0" w:tplc="A9641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412AC"/>
    <w:rsid w:val="000513A9"/>
    <w:rsid w:val="00241D96"/>
    <w:rsid w:val="0025195E"/>
    <w:rsid w:val="002569F2"/>
    <w:rsid w:val="002706BD"/>
    <w:rsid w:val="0028525C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73F67"/>
    <w:rsid w:val="00485027"/>
    <w:rsid w:val="00485564"/>
    <w:rsid w:val="004863A0"/>
    <w:rsid w:val="004A0C39"/>
    <w:rsid w:val="004E3204"/>
    <w:rsid w:val="004E4C37"/>
    <w:rsid w:val="00504E31"/>
    <w:rsid w:val="005108C8"/>
    <w:rsid w:val="00524FBF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03807"/>
    <w:rsid w:val="00865917"/>
    <w:rsid w:val="00865B53"/>
    <w:rsid w:val="00870F37"/>
    <w:rsid w:val="008A3F96"/>
    <w:rsid w:val="008E7E83"/>
    <w:rsid w:val="008F3315"/>
    <w:rsid w:val="00A02E5B"/>
    <w:rsid w:val="00A77DDE"/>
    <w:rsid w:val="00A85E24"/>
    <w:rsid w:val="00AB58B5"/>
    <w:rsid w:val="00AC645D"/>
    <w:rsid w:val="00AD5CA3"/>
    <w:rsid w:val="00AD6302"/>
    <w:rsid w:val="00AF66CC"/>
    <w:rsid w:val="00B32F1E"/>
    <w:rsid w:val="00B5526A"/>
    <w:rsid w:val="00B86368"/>
    <w:rsid w:val="00BE0F8B"/>
    <w:rsid w:val="00BE5817"/>
    <w:rsid w:val="00C50F5D"/>
    <w:rsid w:val="00C56BC4"/>
    <w:rsid w:val="00C80919"/>
    <w:rsid w:val="00D216C9"/>
    <w:rsid w:val="00D36F74"/>
    <w:rsid w:val="00D96567"/>
    <w:rsid w:val="00DA3A67"/>
    <w:rsid w:val="00DD603D"/>
    <w:rsid w:val="00DE326E"/>
    <w:rsid w:val="00E03FE0"/>
    <w:rsid w:val="00E41950"/>
    <w:rsid w:val="00EA0E46"/>
    <w:rsid w:val="00EB2671"/>
    <w:rsid w:val="00F4243B"/>
    <w:rsid w:val="00F71765"/>
    <w:rsid w:val="00F81CA4"/>
    <w:rsid w:val="00F85E3D"/>
    <w:rsid w:val="00FA4BFB"/>
    <w:rsid w:val="00FD2203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20BD"/>
  <w15:docId w15:val="{8658CD9F-13BE-4378-92DA-1F846656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965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870F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70F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0F1D-A823-4C6C-8F9C-5C1D635A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28</cp:revision>
  <dcterms:created xsi:type="dcterms:W3CDTF">2015-04-06T14:04:00Z</dcterms:created>
  <dcterms:modified xsi:type="dcterms:W3CDTF">2024-03-25T08:59:00Z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