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14C4B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9B044A" w:rsidRPr="00314C4B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314C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D038C" w:rsidRPr="00314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64D5" w:rsidRPr="00314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044A" w:rsidRPr="00314C4B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AD5B6E" w:rsidRPr="00314C4B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C81359" w:rsidRPr="00314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38C" w:rsidRPr="00314C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314C4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764D5" w:rsidRPr="00314C4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14C4B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314C4B" w:rsidRPr="00314C4B">
        <w:rPr>
          <w:rFonts w:ascii="Times New Roman" w:hAnsi="Times New Roman" w:cs="Times New Roman"/>
          <w:sz w:val="28"/>
          <w:szCs w:val="28"/>
          <w:u w:val="single"/>
        </w:rPr>
        <w:t>178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="00C764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2F539C" w:rsidRPr="00E547E7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C764D5" w:rsidRPr="00E547E7" w:rsidRDefault="00C764D5" w:rsidP="00C76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 w:rsidR="003E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28.12.202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C764D5" w:rsidRPr="00E547E7" w:rsidRDefault="00C764D5" w:rsidP="00C764D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 w:rsidR="00C81359"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C764D5" w:rsidRPr="00012EB4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Ковалёвского сельского поселения Лискинского муниципального района Воронежской области, Положения «О бюджетном процессе в Ковалёвском сельском поселении Лискинского муниципального района Воронежской области», утвержденного Решением Совета народных депутатов Ковалёвского сельского поселения Лискинского муниципального района Воронежской области от 26.05.2016г. </w:t>
      </w:r>
    </w:p>
    <w:p w:rsidR="00C764D5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Ковалёвском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Ковалёвского сельского поселения Лискинского муниципального района Воронежской области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26B" w:rsidRPr="00E547E7" w:rsidRDefault="00CC526B" w:rsidP="00CC526B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 1.  </w:t>
      </w:r>
      <w:r w:rsidRPr="00E547E7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Ковалёвского сел</w:t>
      </w:r>
      <w:r w:rsidR="00564479">
        <w:rPr>
          <w:rFonts w:ascii="Times New Roman" w:hAnsi="Times New Roman" w:cs="Times New Roman"/>
          <w:sz w:val="24"/>
          <w:szCs w:val="24"/>
        </w:rPr>
        <w:t xml:space="preserve">ьского поселения от 28 декабря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бюджете Ковалёвского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CC526B" w:rsidRPr="00E547E7" w:rsidRDefault="00CC526B" w:rsidP="00CC526B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  1.1. Часть 1 статьи 1 изложить в новой редакции: </w:t>
      </w:r>
    </w:p>
    <w:p w:rsidR="00CC526B" w:rsidRPr="001E6B52" w:rsidRDefault="00CC526B" w:rsidP="00CC526B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26B" w:rsidRPr="00C764D5" w:rsidRDefault="00CC526B" w:rsidP="00CC526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«1. Утвердить основные характеристики бюджета Ковалёвского сельского поселения Лискинского муниципального района Воронежской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2023 год: </w:t>
      </w:r>
    </w:p>
    <w:p w:rsidR="00CC526B" w:rsidRPr="00C764D5" w:rsidRDefault="00CC526B" w:rsidP="00CC526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26B" w:rsidRPr="00C764D5" w:rsidRDefault="00CC526B" w:rsidP="00CC526B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прогнозируемый общий объем доходов бюджета Ковалёвского сельского поселения Лискинского муниципального района Воронежской области   в сумме </w:t>
      </w:r>
      <w:r w:rsidRPr="00321499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B044A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2149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B04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9B044A">
        <w:rPr>
          <w:rFonts w:ascii="Times New Roman" w:eastAsia="Times New Roman" w:hAnsi="Times New Roman" w:cs="Times New Roman"/>
          <w:b/>
          <w:bCs/>
          <w:sz w:val="24"/>
          <w:szCs w:val="24"/>
        </w:rPr>
        <w:t>15362,3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9B044A">
        <w:rPr>
          <w:rFonts w:ascii="Times New Roman" w:eastAsia="Times New Roman" w:hAnsi="Times New Roman" w:cs="Times New Roman"/>
          <w:b/>
          <w:sz w:val="24"/>
          <w:szCs w:val="24"/>
        </w:rPr>
        <w:t>5382,6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 w:rsidR="009B044A">
        <w:rPr>
          <w:rFonts w:ascii="Times New Roman" w:eastAsia="Times New Roman" w:hAnsi="Times New Roman" w:cs="Times New Roman"/>
          <w:b/>
          <w:sz w:val="24"/>
          <w:szCs w:val="24"/>
        </w:rPr>
        <w:t>9979,7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CC526B" w:rsidRPr="00C764D5" w:rsidRDefault="00CC526B" w:rsidP="00CC526B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Ковалёвского сельского поселения Лискинского муниципального района Воронежской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9B044A">
        <w:rPr>
          <w:rFonts w:ascii="Times New Roman" w:eastAsia="Times New Roman" w:hAnsi="Times New Roman" w:cs="Times New Roman"/>
          <w:b/>
          <w:sz w:val="24"/>
          <w:szCs w:val="24"/>
        </w:rPr>
        <w:t>18328,2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CC526B" w:rsidRPr="00C764D5" w:rsidRDefault="00CC526B" w:rsidP="00CC526B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Ковалёвского сельского поселения Лискинского муниципального района Воронежской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9B044A">
        <w:rPr>
          <w:rFonts w:ascii="Times New Roman" w:eastAsia="Times New Roman" w:hAnsi="Times New Roman" w:cs="Times New Roman"/>
          <w:b/>
          <w:sz w:val="24"/>
          <w:szCs w:val="24"/>
        </w:rPr>
        <w:t>0,0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C526B" w:rsidRPr="00C764D5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Ковалёвского сельского поселения Лискинского муниципального района Воронежской области на 2023 год и на плановый период 2024 и 2025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годов,  согласно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приложению №</w:t>
      </w:r>
      <w:r w:rsidRPr="00A103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Решению.»</w:t>
      </w:r>
    </w:p>
    <w:p w:rsidR="00CC526B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26B" w:rsidRPr="00C50605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359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C764D5"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>1 «</w:t>
      </w:r>
      <w:r w:rsidRPr="00E547E7">
        <w:rPr>
          <w:rFonts w:ascii="Times New Roman" w:hAnsi="Times New Roman" w:cs="Times New Roman"/>
          <w:bCs/>
          <w:sz w:val="24"/>
          <w:szCs w:val="24"/>
        </w:rPr>
        <w:t>Источники внутреннего финансирования дефицита  бюджета  Ковалёвского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E547E7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№1  к настоящему Решению;</w:t>
      </w:r>
    </w:p>
    <w:p w:rsidR="00CC526B" w:rsidRPr="001E6B52" w:rsidRDefault="00CC526B" w:rsidP="00CC526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26B" w:rsidRPr="00E547E7" w:rsidRDefault="00CC526B" w:rsidP="00CC5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2 «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E547E7">
        <w:rPr>
          <w:rFonts w:ascii="Times New Roman" w:hAnsi="Times New Roman" w:cs="Times New Roman"/>
          <w:sz w:val="24"/>
          <w:szCs w:val="24"/>
        </w:rPr>
        <w:t xml:space="preserve">Ковалёвского сельского поселения 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CC526B" w:rsidRPr="00E547E7" w:rsidRDefault="00CC526B" w:rsidP="00CC526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Ковалёвского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№3 к настоящему Решению;</w:t>
      </w: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6B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Ковалёвского сельского поселения Лискинского муниципального района Воронежской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26B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Ковалёвского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9B044A" w:rsidRDefault="009B044A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4A" w:rsidRPr="00E547E7" w:rsidRDefault="009B044A" w:rsidP="009B044A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7E7">
        <w:rPr>
          <w:rFonts w:ascii="Times New Roman" w:hAnsi="Times New Roman" w:cs="Times New Roman"/>
          <w:sz w:val="24"/>
          <w:szCs w:val="24"/>
        </w:rPr>
        <w:t>.  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7E7">
        <w:rPr>
          <w:rFonts w:ascii="Times New Roman" w:hAnsi="Times New Roman" w:cs="Times New Roman"/>
          <w:sz w:val="24"/>
          <w:szCs w:val="24"/>
        </w:rPr>
        <w:t xml:space="preserve"> "Дорожный фонд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№6 к настоящему Решению.</w:t>
      </w:r>
    </w:p>
    <w:p w:rsidR="009B044A" w:rsidRDefault="009B044A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26B" w:rsidRPr="00E547E7" w:rsidRDefault="00CC526B" w:rsidP="00CC52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6B" w:rsidRPr="00E547E7" w:rsidRDefault="00CC526B" w:rsidP="00CC526B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Ковалёвского сельского поселения Лискинского муниципального района порядке.</w:t>
      </w:r>
    </w:p>
    <w:p w:rsidR="00CC526B" w:rsidRPr="00012EB4" w:rsidRDefault="00CC526B" w:rsidP="00CC526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26B" w:rsidRPr="00D727E5" w:rsidRDefault="00CC526B" w:rsidP="00CC526B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C526B" w:rsidRPr="00870E3E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Pr="00E547E7" w:rsidRDefault="00CC526B" w:rsidP="00CC52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CC526B" w:rsidRPr="00E547E7" w:rsidRDefault="00CC526B" w:rsidP="00CC526B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C526B" w:rsidRDefault="00CC526B" w:rsidP="00CC526B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Гайдук</w:t>
      </w: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CC526B" w:rsidRPr="007437FC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564479" w:rsidRPr="00314C4B">
        <w:rPr>
          <w:rFonts w:ascii="Times New Roman" w:eastAsia="Times New Roman" w:hAnsi="Times New Roman" w:cs="Times New Roman"/>
          <w:i/>
          <w:sz w:val="24"/>
          <w:szCs w:val="24"/>
        </w:rPr>
        <w:t>26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>.1</w:t>
      </w:r>
      <w:r w:rsidR="00564479" w:rsidRPr="00314C4B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314C4B">
        <w:rPr>
          <w:rFonts w:ascii="Times New Roman" w:hAnsi="Times New Roman"/>
          <w:i/>
          <w:sz w:val="24"/>
          <w:szCs w:val="24"/>
        </w:rPr>
        <w:t xml:space="preserve">3 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314C4B">
        <w:rPr>
          <w:rFonts w:ascii="Times New Roman" w:eastAsia="Times New Roman" w:hAnsi="Times New Roman" w:cs="Times New Roman"/>
          <w:i/>
          <w:sz w:val="24"/>
          <w:szCs w:val="24"/>
        </w:rPr>
        <w:t>178</w:t>
      </w: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526B" w:rsidRPr="00B02EED" w:rsidRDefault="00CC526B" w:rsidP="00CC526B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C526B" w:rsidRPr="00B02EED" w:rsidRDefault="00CC526B" w:rsidP="00CC526B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CC526B" w:rsidRDefault="00CC526B" w:rsidP="00CC526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CC526B" w:rsidRDefault="00CC526B" w:rsidP="00CC526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CC526B" w:rsidRPr="001F41CF" w:rsidRDefault="00CC526B" w:rsidP="00CC526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CC526B" w:rsidRPr="0008640E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CC526B" w:rsidRPr="0008640E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Ковалёвского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CC526B" w:rsidRPr="0008640E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на </w:t>
      </w:r>
      <w:r>
        <w:rPr>
          <w:rFonts w:ascii="Times New Roman" w:hAnsi="Times New Roman"/>
          <w:b/>
          <w:bCs/>
          <w:sz w:val="24"/>
          <w:szCs w:val="24"/>
        </w:rPr>
        <w:t>2023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>
        <w:rPr>
          <w:rFonts w:ascii="Times New Roman" w:hAnsi="Times New Roman"/>
          <w:b/>
          <w:bCs/>
          <w:sz w:val="24"/>
          <w:szCs w:val="24"/>
        </w:rPr>
        <w:t>2024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CC526B" w:rsidRPr="00B17046" w:rsidRDefault="00CC526B" w:rsidP="00CC526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CC526B" w:rsidRPr="001F41CF" w:rsidRDefault="00CC526B" w:rsidP="00CC526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885"/>
        <w:gridCol w:w="3213"/>
        <w:gridCol w:w="1234"/>
        <w:gridCol w:w="1126"/>
        <w:gridCol w:w="1134"/>
      </w:tblGrid>
      <w:tr w:rsidR="00CC526B" w:rsidRPr="001F41CF" w:rsidTr="00CC526B">
        <w:trPr>
          <w:trHeight w:val="91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26B" w:rsidRPr="001F41CF" w:rsidTr="00CC526B">
        <w:trPr>
          <w:trHeight w:val="462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C526B" w:rsidRPr="001F41CF" w:rsidTr="00CC526B">
        <w:trPr>
          <w:trHeight w:val="315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526B" w:rsidRPr="001F41CF" w:rsidTr="00CC526B">
        <w:trPr>
          <w:trHeight w:val="7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526B" w:rsidRPr="001F41CF" w:rsidTr="00CC526B">
        <w:trPr>
          <w:trHeight w:val="106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526B" w:rsidRPr="001F41CF" w:rsidTr="00CC526B">
        <w:trPr>
          <w:trHeight w:val="117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526B" w:rsidRPr="001F41CF" w:rsidTr="00CC526B">
        <w:trPr>
          <w:trHeight w:val="699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CC526B" w:rsidRPr="001F41CF" w:rsidTr="00CC526B">
        <w:trPr>
          <w:trHeight w:val="118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CC526B" w:rsidRPr="001F41CF" w:rsidTr="00CC526B">
        <w:trPr>
          <w:trHeight w:val="68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CC526B" w:rsidRPr="001F41CF" w:rsidTr="00CC526B">
        <w:trPr>
          <w:trHeight w:val="4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18426E" w:rsidRDefault="00CC526B" w:rsidP="005644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="0056447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-16935,7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-19332,7</w:t>
            </w:r>
          </w:p>
        </w:tc>
      </w:tr>
      <w:tr w:rsidR="00CC526B" w:rsidRPr="001F41CF" w:rsidTr="00CC526B">
        <w:trPr>
          <w:trHeight w:val="65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-18328,2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-16935,7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-19332,7</w:t>
            </w:r>
          </w:p>
        </w:tc>
      </w:tr>
      <w:tr w:rsidR="00CC526B" w:rsidRPr="001F41CF" w:rsidTr="00CC526B">
        <w:trPr>
          <w:trHeight w:val="37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18328,2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19379,7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564479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18328,2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19379,7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526B" w:rsidRPr="001F41CF" w:rsidTr="00CC526B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CC526B" w:rsidRPr="00437F5F" w:rsidRDefault="00CC526B" w:rsidP="00CC526B">
      <w:pPr>
        <w:spacing w:after="0" w:line="240" w:lineRule="auto"/>
        <w:contextualSpacing/>
        <w:rPr>
          <w:rFonts w:ascii="Times New Roman" w:hAnsi="Times New Roman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C526B" w:rsidRPr="00B02EED" w:rsidRDefault="00CC526B" w:rsidP="00CC526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314C4B" w:rsidRPr="007437FC" w:rsidRDefault="00314C4B" w:rsidP="00314C4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>26.12.202</w:t>
      </w:r>
      <w:r w:rsidRPr="00314C4B">
        <w:rPr>
          <w:rFonts w:ascii="Times New Roman" w:hAnsi="Times New Roman"/>
          <w:i/>
          <w:sz w:val="24"/>
          <w:szCs w:val="24"/>
        </w:rPr>
        <w:t xml:space="preserve">3 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178</w:t>
      </w:r>
    </w:p>
    <w:p w:rsidR="00CC526B" w:rsidRDefault="00CC526B" w:rsidP="00CC5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26B" w:rsidRPr="00B02EED" w:rsidRDefault="00CC526B" w:rsidP="00CC52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526B" w:rsidRPr="00B02EED" w:rsidRDefault="00CC526B" w:rsidP="00CC526B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CC526B" w:rsidRPr="00B02EED" w:rsidRDefault="00CC526B" w:rsidP="00CC526B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C526B" w:rsidRPr="00B02EED" w:rsidRDefault="00CC526B" w:rsidP="00CC526B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CC526B" w:rsidRPr="006619AD" w:rsidRDefault="00CC526B" w:rsidP="00CC526B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C526B" w:rsidRDefault="00CC526B" w:rsidP="00CC526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Ковалёвского</w:t>
      </w:r>
      <w:r w:rsidRPr="00A942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CC526B" w:rsidRPr="00A942D1" w:rsidRDefault="00CC526B" w:rsidP="00CC526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942D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942D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одов</w:t>
      </w:r>
    </w:p>
    <w:p w:rsidR="00CC526B" w:rsidRPr="00B17046" w:rsidRDefault="00CC526B" w:rsidP="00CC526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C526B" w:rsidRDefault="00CC526B" w:rsidP="00CC5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4347"/>
        <w:gridCol w:w="1199"/>
        <w:gridCol w:w="1199"/>
        <w:gridCol w:w="1201"/>
      </w:tblGrid>
      <w:tr w:rsidR="00CC526B" w:rsidRPr="001F41CF" w:rsidTr="00CC526B">
        <w:trPr>
          <w:cantSplit/>
          <w:trHeight w:val="673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26B" w:rsidRPr="001F41CF" w:rsidTr="00CC526B">
        <w:trPr>
          <w:cantSplit/>
          <w:trHeight w:val="40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6B" w:rsidRPr="00E10F8D" w:rsidRDefault="00CC526B" w:rsidP="00CC526B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C526B" w:rsidRPr="000615F8" w:rsidTr="00CC526B">
        <w:trPr>
          <w:trHeight w:val="40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4451D9" w:rsidRDefault="000D262E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18328,2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4451D9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4451D9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526B" w:rsidRPr="00064B16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0D262E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2965,9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62E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2348A5" w:rsidRDefault="00CC526B" w:rsidP="00CC52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2348A5" w:rsidRDefault="00CC526B" w:rsidP="00CC52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2143,9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2163,0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CC526B" w:rsidRPr="001F41CF" w:rsidTr="00CC526B">
        <w:trPr>
          <w:trHeight w:val="6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1013,2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0D262E" w:rsidRPr="001F41CF" w:rsidTr="00AA0C72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Default="000D262E" w:rsidP="000D262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Default="000D262E" w:rsidP="00AA0C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Default="000D262E" w:rsidP="00AA0C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D262E" w:rsidRPr="001F41CF" w:rsidTr="00AA0C72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0D26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AA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AA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262E" w:rsidRPr="001F41CF" w:rsidTr="00AA0C72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0D26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AA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AA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262E" w:rsidRPr="001F41CF" w:rsidTr="00AA0C72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62E" w:rsidRPr="00707962" w:rsidRDefault="000D262E" w:rsidP="00AA0C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0D26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62E" w:rsidRPr="000D262E" w:rsidRDefault="000D262E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564479" w:rsidP="005644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B6555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CC526B" w:rsidRPr="00AB65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B655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B655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CC526B"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2348A5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2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2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000 1 13 01995 10 0003 130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564479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2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564479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479" w:rsidRPr="00707962" w:rsidRDefault="00564479" w:rsidP="0056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707962" w:rsidRDefault="00564479" w:rsidP="00564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56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56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56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4479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479" w:rsidRPr="00707962" w:rsidRDefault="00564479" w:rsidP="0056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707962" w:rsidRDefault="00564479" w:rsidP="00564479">
            <w:pPr>
              <w:spacing w:after="0" w:line="240" w:lineRule="auto"/>
              <w:ind w:leftChars="-30" w:left="6" w:hangingChars="30" w:hanging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56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56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56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64479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479" w:rsidRPr="00707962" w:rsidRDefault="00564479" w:rsidP="005644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707962" w:rsidRDefault="00564479" w:rsidP="005644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479" w:rsidRPr="00564479" w:rsidRDefault="00564479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867668" w:rsidRDefault="003C7C7F" w:rsidP="003C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15362,3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14526,7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16882,7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3C7C7F" w:rsidP="003C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15362,3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14526,7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16882,7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393,0</w:t>
            </w:r>
          </w:p>
        </w:tc>
      </w:tr>
      <w:tr w:rsidR="003C7C7F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C7F" w:rsidRPr="00F71E1B" w:rsidRDefault="003C7C7F" w:rsidP="00AA0C72">
            <w:pPr>
              <w:rPr>
                <w:rFonts w:ascii="Times New Roman" w:hAnsi="Times New Roman"/>
                <w:sz w:val="24"/>
                <w:szCs w:val="24"/>
              </w:rPr>
            </w:pPr>
            <w:r w:rsidRPr="00F71E1B">
              <w:rPr>
                <w:rFonts w:ascii="Times New Roman" w:hAnsi="Times New Roman"/>
                <w:sz w:val="24"/>
                <w:szCs w:val="24"/>
              </w:rPr>
              <w:t>000 2 02 15002 10 0000 150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C7F" w:rsidRPr="008813DC" w:rsidRDefault="003C7C7F" w:rsidP="00AA0C72">
            <w:pPr>
              <w:rPr>
                <w:rFonts w:ascii="Times New Roman" w:hAnsi="Times New Roman"/>
              </w:rPr>
            </w:pPr>
            <w:r w:rsidRPr="008813DC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C7F" w:rsidRDefault="003C7C7F" w:rsidP="00AA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C7F" w:rsidRDefault="003C7C7F" w:rsidP="00AA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C7F" w:rsidRDefault="003C7C7F" w:rsidP="00AA0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1411,0</w:t>
            </w:r>
          </w:p>
        </w:tc>
      </w:tr>
      <w:tr w:rsidR="00CC526B" w:rsidRPr="001F41CF" w:rsidTr="00CC526B">
        <w:trPr>
          <w:trHeight w:val="107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9B6B4A" w:rsidRDefault="00CC526B" w:rsidP="00CC52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9B6B4A" w:rsidRDefault="00CC526B" w:rsidP="00CC526B">
            <w:pPr>
              <w:spacing w:line="24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rPr>
          <w:trHeight w:val="129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195AFC" w:rsidRDefault="00CC526B" w:rsidP="00CC526B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02 25555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195AFC" w:rsidRDefault="00CC526B" w:rsidP="00CC526B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9B6B4A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C526B" w:rsidRPr="0057781B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0D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C7C7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0D26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10611,3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14956,0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3C7C7F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4561,9</w:t>
            </w:r>
          </w:p>
        </w:tc>
      </w:tr>
      <w:tr w:rsidR="00CC526B" w:rsidRPr="001F41CF" w:rsidTr="00CC526B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6B" w:rsidRPr="00E10F8D" w:rsidRDefault="00CC526B" w:rsidP="00CC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3C7C7F" w:rsidP="003C7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11157,1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6527,8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526B" w:rsidRPr="00E10F8D" w:rsidRDefault="00CC526B" w:rsidP="00CC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10394,1</w:t>
            </w:r>
          </w:p>
        </w:tc>
      </w:tr>
    </w:tbl>
    <w:p w:rsidR="00AD5B6E" w:rsidRDefault="00AD5B6E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C526B" w:rsidRDefault="00CC526B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62E" w:rsidRDefault="000D262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CC526B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314C4B" w:rsidRPr="007437FC" w:rsidRDefault="00314C4B" w:rsidP="00314C4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>26.12.202</w:t>
      </w:r>
      <w:r w:rsidRPr="00314C4B">
        <w:rPr>
          <w:rFonts w:ascii="Times New Roman" w:hAnsi="Times New Roman"/>
          <w:i/>
          <w:sz w:val="24"/>
          <w:szCs w:val="24"/>
        </w:rPr>
        <w:t xml:space="preserve">3 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178</w:t>
      </w:r>
    </w:p>
    <w:p w:rsidR="00AD5B6E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D06E1D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2023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Pr="00A942D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A942D1">
        <w:rPr>
          <w:rFonts w:ascii="Times New Roman" w:hAnsi="Times New Roman"/>
          <w:b/>
          <w:sz w:val="24"/>
          <w:szCs w:val="24"/>
        </w:rPr>
        <w:t xml:space="preserve"> на плановый период </w:t>
      </w:r>
      <w:r>
        <w:rPr>
          <w:rFonts w:ascii="Times New Roman" w:hAnsi="Times New Roman"/>
          <w:b/>
          <w:sz w:val="24"/>
          <w:szCs w:val="24"/>
        </w:rPr>
        <w:t>2024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>
        <w:rPr>
          <w:rFonts w:ascii="Times New Roman" w:hAnsi="Times New Roman"/>
          <w:b/>
          <w:sz w:val="24"/>
          <w:szCs w:val="24"/>
        </w:rPr>
        <w:t>2025  годов</w:t>
      </w:r>
    </w:p>
    <w:p w:rsidR="00AD5B6E" w:rsidRDefault="00AD5B6E" w:rsidP="00AD5B6E">
      <w:pPr>
        <w:spacing w:after="0"/>
        <w:jc w:val="center"/>
        <w:rPr>
          <w:rFonts w:ascii="Times New Roman" w:hAnsi="Times New Roman"/>
          <w:b/>
        </w:rPr>
      </w:pPr>
    </w:p>
    <w:p w:rsidR="00AD5B6E" w:rsidRPr="00CB0D5C" w:rsidRDefault="00AD5B6E" w:rsidP="00AD5B6E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AD5B6E" w:rsidRPr="00A942D1" w:rsidTr="00AD5B6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A942D1" w:rsidTr="00AD5B6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5E1052" w:rsidRDefault="00AA0C72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5E1052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6231BC" w:rsidRDefault="00AD5B6E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AA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A0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A942D1" w:rsidTr="00AD5B6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85CCD" w:rsidRDefault="00523BDB" w:rsidP="002D1489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8398,3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E3F55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b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b/>
                <w:sz w:val="24"/>
                <w:szCs w:val="24"/>
              </w:rPr>
              <w:t>1816,1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A942D1" w:rsidTr="00AD5B6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F539C" w:rsidRDefault="00AD5B6E" w:rsidP="002E3F5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</w:t>
            </w:r>
            <w:r w:rsidR="002E3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A942D1" w:rsidTr="00AD5B6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A942D1" w:rsidTr="00AD5B6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A942D1" w:rsidTr="00AD5B6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5B6E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007D" w:rsidRDefault="00523BDB" w:rsidP="002D14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2D148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07D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C007D" w:rsidRPr="00A942D1" w:rsidTr="000C007D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07D" w:rsidRPr="00867668" w:rsidRDefault="000C007D" w:rsidP="00523B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7D" w:rsidRPr="00E10F8D" w:rsidRDefault="000C007D" w:rsidP="00523B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523BDB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523BD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523BD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Pr="00E10F8D" w:rsidRDefault="000C007D" w:rsidP="00523B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07D" w:rsidRDefault="000C007D" w:rsidP="00523B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7D" w:rsidRPr="00867668" w:rsidRDefault="000C007D" w:rsidP="00523B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07D" w:rsidRDefault="000C007D" w:rsidP="00523B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523BD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523B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52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523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AD5B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67668" w:rsidRDefault="00523BDB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2E3F55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2E3F55" w:rsidP="000C007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5B6E"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54B27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254B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A942D1" w:rsidTr="00AD5B6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84774D" w:rsidRDefault="00AD5B6E" w:rsidP="00523B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23BDB"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651</w:t>
            </w: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23BDB"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1572C5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F73F00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73F00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523B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23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D42C79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C112F7" w:rsidRDefault="00523BDB" w:rsidP="00523B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112F7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523BDB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A0C72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2229,6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1512</w:t>
            </w:r>
            <w:r w:rsidR="000A656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4774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2D1489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D5B6E"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DA6DDD" w:rsidRPr="00A942D1" w:rsidTr="00DA6DDD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A6DD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DDD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DDD" w:rsidRPr="00DA6DDD" w:rsidRDefault="00DA6DDD" w:rsidP="00DA6DDD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DA6DDD" w:rsidRDefault="00DA6DDD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Pr="00E10F8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DD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DDD" w:rsidRDefault="00DA6DD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0A6566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AA0C72" w:rsidRDefault="00AA0C72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1596,8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254B27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0C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0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254B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254B2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254B27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B27" w:rsidRPr="000444C5" w:rsidRDefault="000444C5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C5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254B2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E10F8D" w:rsidRDefault="00254B27" w:rsidP="00DA6DD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B27" w:rsidRPr="00254B27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B27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B27" w:rsidRDefault="00254B27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1C786C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623BCF" w:rsidRDefault="00AD5B6E" w:rsidP="00AD5B6E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D5B6E" w:rsidP="001C786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5B6E" w:rsidRPr="00254B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C4F4A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C4F4A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523BDB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EB6B99" w:rsidP="00523BD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3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AA0C72" w:rsidRDefault="00AA0C72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0A656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585CF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AA0C72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0A4378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5B6E"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4378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A942D1" w:rsidTr="00AD5B6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A0C72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6566" w:rsidRDefault="000A6566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566" w:rsidRPr="00AA64B1" w:rsidRDefault="000A6566" w:rsidP="00AD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0A6566"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314C4B" w:rsidRPr="007437FC" w:rsidRDefault="00314C4B" w:rsidP="00314C4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>26.12.202</w:t>
      </w:r>
      <w:r w:rsidRPr="00314C4B">
        <w:rPr>
          <w:rFonts w:ascii="Times New Roman" w:hAnsi="Times New Roman"/>
          <w:i/>
          <w:sz w:val="24"/>
          <w:szCs w:val="24"/>
        </w:rPr>
        <w:t xml:space="preserve">3 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178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A0C72" w:rsidRDefault="00AA0C72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B02EED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 xml:space="preserve">г.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129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расходов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D5B6E" w:rsidRPr="00A942D1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AD5B6E" w:rsidRDefault="00AD5B6E" w:rsidP="00AD5B6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 годов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Ind w:w="545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AA0C72" w:rsidRPr="00A942D1" w:rsidTr="00AA0C72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72" w:rsidRPr="00A942D1" w:rsidTr="00AA0C72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5E105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5E105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5E105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A0C72" w:rsidRPr="00A942D1" w:rsidTr="00AA0C72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F85CCD" w:rsidRDefault="00AA0C72" w:rsidP="00AA0C72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8398,3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AA0C72" w:rsidRPr="00A942D1" w:rsidTr="00AA0C7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2E3F55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b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AA0C72" w:rsidRPr="00A942D1" w:rsidTr="00AA0C7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A0C72" w:rsidRPr="00A942D1" w:rsidTr="00AA0C7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A0C72" w:rsidRPr="00A942D1" w:rsidTr="00AA0C72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A0C72" w:rsidRPr="00A942D1" w:rsidTr="00AA0C72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b/>
                <w:sz w:val="24"/>
                <w:szCs w:val="24"/>
              </w:rPr>
              <w:t>1816,1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A0C72" w:rsidRPr="00A942D1" w:rsidTr="00AA0C72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2F539C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A0C72" w:rsidRPr="00A942D1" w:rsidTr="00AA0C72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A0C72" w:rsidRPr="00A942D1" w:rsidTr="00AA0C72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A0C72" w:rsidRPr="00A942D1" w:rsidTr="00AA0C72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A0C72" w:rsidRPr="00A942D1" w:rsidTr="00AA0C72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A0C72" w:rsidRPr="00A942D1" w:rsidTr="00AA0C72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007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A0C72" w:rsidRPr="00A942D1" w:rsidTr="00AA0C72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867668" w:rsidRDefault="00AA0C72" w:rsidP="00AA0C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Default="00AA0C72" w:rsidP="00AA0C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67668" w:rsidRDefault="00AA0C72" w:rsidP="00AA0C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867668" w:rsidRDefault="00AA0C72" w:rsidP="00AA0C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867668" w:rsidRDefault="00AA0C72" w:rsidP="00AA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867668" w:rsidRDefault="00AA0C72" w:rsidP="00AA0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67668" w:rsidRDefault="00AA0C72" w:rsidP="00AA0C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1572C5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1572C5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1572C5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254B27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A0C72" w:rsidRPr="00A942D1" w:rsidTr="00AA0C72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84774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4651,6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4774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4774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AA0C72" w:rsidRPr="00A942D1" w:rsidTr="00AA0C7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1572C5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1572C5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F73F00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A0C72" w:rsidRPr="00A942D1" w:rsidTr="00AA0C7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A0C72" w:rsidRPr="00A942D1" w:rsidTr="00AA0C7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A0C72" w:rsidRPr="00A942D1" w:rsidTr="00AA0C72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D42C79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D42C79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C112F7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C112F7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72" w:rsidRPr="00E10F8D" w:rsidRDefault="00AA0C72" w:rsidP="00AA0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BD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2229,6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84774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2D1489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DA6DDD" w:rsidRDefault="00AA0C72" w:rsidP="00AA0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DA6DDD" w:rsidRDefault="00AA0C72" w:rsidP="00AA0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DA6DDD" w:rsidRDefault="00AA0C72" w:rsidP="00AA0C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DA6DD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 xml:space="preserve">16 4 03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6D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DA6DDD" w:rsidRDefault="00AA0C72" w:rsidP="00AA0C72">
            <w:pPr>
              <w:rPr>
                <w:rFonts w:ascii="Times New Roman" w:hAnsi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DA6DD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DD">
              <w:rPr>
                <w:rFonts w:ascii="Times New Roman" w:hAnsi="Times New Roman"/>
                <w:sz w:val="24"/>
                <w:szCs w:val="24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1596,8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0444C5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C5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254B27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623BCF" w:rsidRDefault="00AA0C72" w:rsidP="00AA0C72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623BCF" w:rsidRDefault="00AA0C72" w:rsidP="00AA0C72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</w:t>
            </w:r>
            <w:proofErr w:type="spellStart"/>
            <w:r w:rsidRPr="00623BCF">
              <w:rPr>
                <w:rFonts w:ascii="Times New Roman" w:hAnsi="Times New Roman"/>
              </w:rPr>
              <w:t>ТОСы</w:t>
            </w:r>
            <w:proofErr w:type="spellEnd"/>
            <w:r w:rsidRPr="00623BCF">
              <w:rPr>
                <w:rFonts w:ascii="Times New Roman" w:hAnsi="Times New Roman"/>
              </w:rPr>
              <w:t>)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54B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C4F4A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AA0C72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A0C72">
              <w:rPr>
                <w:rFonts w:ascii="Times New Roman" w:hAnsi="Times New Roman" w:cs="Times New Roman"/>
                <w:b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0A4378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A0C72" w:rsidRPr="00A942D1" w:rsidTr="00AA0C72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C72" w:rsidRPr="00E10F8D" w:rsidRDefault="00AA0C72" w:rsidP="00AA0C7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6DDD" w:rsidRDefault="00DA6DDD" w:rsidP="00DA6DD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 w:rsidR="000C007D"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Лискинскогомуниципального</w:t>
      </w:r>
      <w:proofErr w:type="spellEnd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</w:p>
    <w:p w:rsidR="00AD5B6E" w:rsidRPr="00B02EED" w:rsidRDefault="00AD5B6E" w:rsidP="00AD5B6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314C4B" w:rsidRPr="007437FC" w:rsidRDefault="00314C4B" w:rsidP="00314C4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>26.12.202</w:t>
      </w:r>
      <w:r w:rsidRPr="00314C4B">
        <w:rPr>
          <w:rFonts w:ascii="Times New Roman" w:hAnsi="Times New Roman"/>
          <w:i/>
          <w:sz w:val="24"/>
          <w:szCs w:val="24"/>
        </w:rPr>
        <w:t xml:space="preserve">3 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178</w:t>
      </w: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B6E" w:rsidRPr="00AA64B1" w:rsidRDefault="00AD5B6E" w:rsidP="00AD5B6E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AD5B6E" w:rsidRPr="00AA64B1" w:rsidRDefault="00AD5B6E" w:rsidP="00AD5B6E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AD5B6E" w:rsidRPr="00B02EED" w:rsidRDefault="00AD5B6E" w:rsidP="00AD5B6E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</w:t>
      </w:r>
      <w:r>
        <w:rPr>
          <w:rFonts w:ascii="Times New Roman" w:hAnsi="Times New Roman"/>
          <w:i/>
          <w:sz w:val="24"/>
          <w:szCs w:val="24"/>
        </w:rPr>
        <w:t>г.</w:t>
      </w:r>
      <w:r w:rsidRPr="00AE22A7">
        <w:rPr>
          <w:rFonts w:ascii="Times New Roman" w:hAnsi="Times New Roman"/>
          <w:i/>
          <w:sz w:val="24"/>
          <w:szCs w:val="24"/>
        </w:rPr>
        <w:t xml:space="preserve"> №129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AD5B6E" w:rsidRPr="00A942D1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>Ковалёвского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D5B6E" w:rsidRDefault="00AD5B6E" w:rsidP="00AD5B6E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AD5B6E" w:rsidRPr="00A942D1" w:rsidRDefault="00AD5B6E" w:rsidP="00AD5B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Pr="009B1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AD5B6E" w:rsidRPr="00437F5F" w:rsidTr="00AD5B6E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B6E" w:rsidRPr="00437F5F" w:rsidTr="00AD5B6E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6E" w:rsidRPr="00E10F8D" w:rsidRDefault="00AD5B6E" w:rsidP="00AD5B6E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5B6E" w:rsidRPr="00437F5F" w:rsidTr="00AD5B6E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122191" w:rsidRDefault="00AD5B6E" w:rsidP="00271E1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7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</w:t>
            </w:r>
            <w:r w:rsidRPr="00122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7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AD5B6E" w:rsidRPr="00EA2818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AA0C72" w:rsidP="00585CF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E1D">
              <w:rPr>
                <w:rFonts w:ascii="Times New Roman" w:hAnsi="Times New Roman" w:cs="Times New Roman"/>
                <w:b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A0C72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A0C72" w:rsidP="00585CF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A0C72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AD5B6E" w:rsidRPr="00437F5F" w:rsidTr="00AD5B6E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A0C72" w:rsidP="00585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4F702D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71E1D">
              <w:rPr>
                <w:rFonts w:ascii="Times New Roman" w:hAnsi="Times New Roman" w:cs="Times New Roman"/>
                <w:b/>
                <w:sz w:val="24"/>
                <w:szCs w:val="24"/>
              </w:rPr>
              <w:t>9555,1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04230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6785,2</w:t>
            </w:r>
          </w:p>
        </w:tc>
      </w:tr>
      <w:tr w:rsidR="00AD5B6E" w:rsidRPr="00437F5F" w:rsidTr="00AD5B6E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F05D8E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4F702D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AD5B6E" w:rsidRPr="00437F5F" w:rsidTr="00AD5B6E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4F702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</w:t>
            </w:r>
            <w:r w:rsidR="004F70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4F702D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4230F" w:rsidRPr="00437F5F" w:rsidTr="0004230F">
        <w:trPr>
          <w:cantSplit/>
          <w:trHeight w:val="1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230F" w:rsidRPr="00867668" w:rsidRDefault="0004230F" w:rsidP="004F7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30F" w:rsidRPr="00E10F8D" w:rsidRDefault="0004230F" w:rsidP="0004230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Pr="0004230F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Default="0004230F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30F" w:rsidRDefault="0004230F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4F70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Default="00AD5B6E" w:rsidP="00AD5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867668" w:rsidRDefault="00AD5B6E" w:rsidP="004F7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D165F0">
        <w:trPr>
          <w:cantSplit/>
          <w:trHeight w:val="6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4F70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AD5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4F702D">
        <w:trPr>
          <w:cantSplit/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867668" w:rsidRDefault="00AD5B6E" w:rsidP="004F702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867668" w:rsidRDefault="00AD5B6E" w:rsidP="00D165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B6E" w:rsidRPr="00E10F8D" w:rsidRDefault="00AD5B6E" w:rsidP="00D165F0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4F702D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6E" w:rsidRDefault="00AD5B6E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04230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5B6E" w:rsidRPr="007D6946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4230F" w:rsidRDefault="00AD5B6E" w:rsidP="004F702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7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4230F" w:rsidRDefault="00AD5B6E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30F" w:rsidRPr="0004230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E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E6F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9A0E6F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A0E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C77F04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C77F04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A0C72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A0C72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F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AD5B6E" w:rsidRPr="00437F5F" w:rsidTr="00AD5B6E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6566" w:rsidRDefault="00271E1D" w:rsidP="00D165F0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E1D">
              <w:rPr>
                <w:rFonts w:ascii="Times New Roman" w:hAnsi="Times New Roman" w:cs="Times New Roman"/>
                <w:b/>
                <w:sz w:val="24"/>
                <w:szCs w:val="24"/>
              </w:rPr>
              <w:t>2258,1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0A6566" w:rsidRDefault="00AD5B6E" w:rsidP="0004230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230F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  <w:r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42340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D5B6E" w:rsidRPr="00437F5F" w:rsidTr="00AD5B6E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9A0E6F" w:rsidP="00271E1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1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AD5B6E" w:rsidRPr="00437F5F" w:rsidTr="00AD5B6E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9A0E6F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E6F" w:rsidRPr="000444C5" w:rsidRDefault="000444C5" w:rsidP="009A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C5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E6F" w:rsidRPr="00E10F8D" w:rsidRDefault="009A0E6F" w:rsidP="009A0E6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Default="009A0E6F" w:rsidP="009A0E6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6F" w:rsidRDefault="009A0E6F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rPr>
                <w:rFonts w:ascii="Times New Roman" w:hAnsi="Times New Roman"/>
              </w:rPr>
              <w:t>ТОСы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9A0E6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0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5B6E" w:rsidRPr="000C00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A249FC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5B6E" w:rsidRPr="00437F5F" w:rsidTr="00AD5B6E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C526B" w:rsidRPr="00437F5F" w:rsidTr="0068782A">
        <w:trPr>
          <w:cantSplit/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4F702D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A249FC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C526B" w:rsidRPr="00437F5F" w:rsidTr="00AD5B6E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4F702D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0C007D" w:rsidRDefault="00CC526B" w:rsidP="00CC526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26B" w:rsidRPr="00E10F8D" w:rsidRDefault="00CC526B" w:rsidP="00CC526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4F702D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CC526B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D5B6E" w:rsidRPr="00437F5F" w:rsidTr="00AD5B6E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C007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437F5F" w:rsidTr="00AD5B6E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3B2DE3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D5B6E" w:rsidRPr="00AA0E43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271E1D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5B6E" w:rsidRPr="000A656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5B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B6E" w:rsidRPr="002C43DC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271E1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C77F04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A12BD8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AD5B6E" w:rsidRPr="00437F5F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271E1D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AD5B6E" w:rsidTr="00AD5B6E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B6E" w:rsidRPr="00E10F8D" w:rsidRDefault="00AD5B6E" w:rsidP="00AD5B6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B6E" w:rsidRPr="00E10F8D" w:rsidRDefault="00AD5B6E" w:rsidP="00AD5B6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271E1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271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6E" w:rsidRPr="00E10F8D" w:rsidRDefault="00AD5B6E" w:rsidP="00AD5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6E" w:rsidRDefault="00AD5B6E" w:rsidP="00AD5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44A" w:rsidRDefault="009B044A" w:rsidP="009B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44A" w:rsidRPr="00B02EED" w:rsidRDefault="009B044A" w:rsidP="009B044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9B044A" w:rsidRPr="00B02EED" w:rsidRDefault="009B044A" w:rsidP="009B044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9B044A" w:rsidRPr="00B02EED" w:rsidRDefault="009B044A" w:rsidP="009B044A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9B044A" w:rsidRPr="00B02EED" w:rsidRDefault="009B044A" w:rsidP="009B044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9B044A" w:rsidRPr="00B02EED" w:rsidRDefault="009B044A" w:rsidP="009B044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314C4B" w:rsidRPr="007437FC" w:rsidRDefault="00314C4B" w:rsidP="00314C4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>26.12.202</w:t>
      </w:r>
      <w:r w:rsidRPr="00314C4B">
        <w:rPr>
          <w:rFonts w:ascii="Times New Roman" w:hAnsi="Times New Roman"/>
          <w:i/>
          <w:sz w:val="24"/>
          <w:szCs w:val="24"/>
        </w:rPr>
        <w:t xml:space="preserve">3 </w:t>
      </w:r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314C4B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178</w:t>
      </w:r>
    </w:p>
    <w:p w:rsidR="009B044A" w:rsidRDefault="009B044A" w:rsidP="009B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044A" w:rsidRPr="00077321" w:rsidRDefault="009B044A" w:rsidP="009B044A">
      <w:pPr>
        <w:pStyle w:val="ConsNormal"/>
        <w:widowControl/>
        <w:tabs>
          <w:tab w:val="left" w:pos="5580"/>
        </w:tabs>
        <w:ind w:left="5670" w:right="-143" w:firstLine="0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Pr="00B9445C">
        <w:rPr>
          <w:rFonts w:ascii="Times New Roman" w:hAnsi="Times New Roman" w:cs="Times New Roman"/>
          <w:i/>
          <w:sz w:val="24"/>
          <w:szCs w:val="24"/>
        </w:rPr>
        <w:t>6</w:t>
      </w:r>
    </w:p>
    <w:p w:rsidR="009B044A" w:rsidRPr="00AA64B1" w:rsidRDefault="009B044A" w:rsidP="009B044A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>
        <w:rPr>
          <w:rFonts w:ascii="Times New Roman" w:hAnsi="Times New Roman"/>
          <w:i/>
          <w:sz w:val="24"/>
          <w:szCs w:val="24"/>
        </w:rPr>
        <w:t>Ковалёвского</w:t>
      </w:r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B044A" w:rsidRPr="00AA64B1" w:rsidRDefault="009B044A" w:rsidP="009B044A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B044A" w:rsidRPr="00B02EED" w:rsidRDefault="009B044A" w:rsidP="009B044A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>от   28.12.2022 №129</w:t>
      </w:r>
    </w:p>
    <w:p w:rsidR="009B044A" w:rsidRPr="00437F5F" w:rsidRDefault="009B044A" w:rsidP="009B044A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B044A" w:rsidRDefault="009B044A" w:rsidP="009B044A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>Дорожный фонд</w:t>
      </w:r>
    </w:p>
    <w:p w:rsidR="009B044A" w:rsidRPr="00A5597B" w:rsidRDefault="009B044A" w:rsidP="009B044A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 Ковалёвского сельского поселения </w:t>
      </w:r>
    </w:p>
    <w:p w:rsidR="009B044A" w:rsidRDefault="009B044A" w:rsidP="009B044A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>Лискинского муниципального района Воронежской области</w:t>
      </w:r>
    </w:p>
    <w:p w:rsidR="009B044A" w:rsidRPr="00A5597B" w:rsidRDefault="009B044A" w:rsidP="009B044A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 на </w:t>
      </w:r>
      <w:r>
        <w:rPr>
          <w:rFonts w:ascii="Times New Roman" w:eastAsia="Times New Roman" w:hAnsi="Times New Roman" w:cs="Times New Roman"/>
          <w:b/>
        </w:rPr>
        <w:t>2023</w:t>
      </w:r>
      <w:r w:rsidRPr="00A5597B">
        <w:rPr>
          <w:rFonts w:ascii="Times New Roman" w:eastAsia="Times New Roman" w:hAnsi="Times New Roman" w:cs="Times New Roman"/>
          <w:b/>
        </w:rPr>
        <w:t xml:space="preserve"> год </w:t>
      </w:r>
      <w:r>
        <w:rPr>
          <w:rFonts w:ascii="Times New Roman" w:eastAsia="Times New Roman" w:hAnsi="Times New Roman" w:cs="Times New Roman"/>
          <w:b/>
        </w:rPr>
        <w:t xml:space="preserve">и на </w:t>
      </w:r>
      <w:r w:rsidRPr="00A5597B">
        <w:rPr>
          <w:rFonts w:ascii="Times New Roman" w:eastAsia="Times New Roman" w:hAnsi="Times New Roman" w:cs="Times New Roman"/>
          <w:b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</w:rPr>
        <w:t>2024</w:t>
      </w:r>
      <w:r w:rsidRPr="00A5597B">
        <w:rPr>
          <w:rFonts w:ascii="Times New Roman" w:eastAsia="Times New Roman" w:hAnsi="Times New Roman" w:cs="Times New Roman"/>
          <w:b/>
        </w:rPr>
        <w:t xml:space="preserve"> и </w:t>
      </w:r>
      <w:r>
        <w:rPr>
          <w:rFonts w:ascii="Times New Roman" w:eastAsia="Times New Roman" w:hAnsi="Times New Roman" w:cs="Times New Roman"/>
          <w:b/>
        </w:rPr>
        <w:t>2025</w:t>
      </w:r>
      <w:r w:rsidRPr="00A5597B">
        <w:rPr>
          <w:rFonts w:ascii="Times New Roman" w:eastAsia="Times New Roman" w:hAnsi="Times New Roman" w:cs="Times New Roman"/>
          <w:b/>
        </w:rPr>
        <w:t xml:space="preserve"> годов</w:t>
      </w:r>
    </w:p>
    <w:p w:rsidR="009B044A" w:rsidRDefault="009B044A" w:rsidP="009B044A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9B044A" w:rsidRPr="00A5597B" w:rsidRDefault="009B044A" w:rsidP="009B044A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76"/>
        <w:gridCol w:w="1849"/>
        <w:gridCol w:w="1849"/>
        <w:gridCol w:w="1847"/>
      </w:tblGrid>
      <w:tr w:rsidR="009B044A" w:rsidRPr="000C76FD" w:rsidTr="009B044A">
        <w:trPr>
          <w:trHeight w:val="375"/>
          <w:tblHeader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4A" w:rsidRPr="00DD44C5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DD44C5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Сумма (тыс.рублей)</w:t>
            </w:r>
          </w:p>
        </w:tc>
      </w:tr>
      <w:tr w:rsidR="009B044A" w:rsidRPr="000C76FD" w:rsidTr="009B044A">
        <w:trPr>
          <w:trHeight w:val="267"/>
          <w:tblHeader/>
        </w:trPr>
        <w:tc>
          <w:tcPr>
            <w:tcW w:w="2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DD44C5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DD44C5" w:rsidRDefault="009B044A" w:rsidP="009B044A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4A" w:rsidRPr="00DD44C5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4A" w:rsidRPr="00DD44C5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9B044A" w:rsidRPr="000C76FD" w:rsidTr="009B044A">
        <w:trPr>
          <w:trHeight w:val="375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0C76FD" w:rsidRDefault="009B044A" w:rsidP="009B044A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B044A" w:rsidRPr="000C76FD" w:rsidTr="009B044A">
        <w:trPr>
          <w:trHeight w:val="37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993A23" w:rsidRDefault="009B044A" w:rsidP="009B044A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Дорожный фонд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Ковалёвского</w:t>
            </w:r>
            <w:proofErr w:type="spellEnd"/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Лискинского муниципального района Воронежской области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EE10F3" w:rsidRDefault="00271E1D" w:rsidP="009B044A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4622,1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EE10F3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EE10F3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7761,9</w:t>
            </w:r>
          </w:p>
        </w:tc>
      </w:tr>
      <w:tr w:rsidR="009B044A" w:rsidRPr="000C76FD" w:rsidTr="009B044A">
        <w:trPr>
          <w:trHeight w:val="120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0C76FD" w:rsidRDefault="009B044A" w:rsidP="009B044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9B044A" w:rsidRPr="000C76FD" w:rsidRDefault="009B044A" w:rsidP="009B044A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Ковалёвского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271E1D" w:rsidP="009B044A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4622,1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</w:tr>
      <w:tr w:rsidR="009B044A" w:rsidRPr="000C76FD" w:rsidTr="009B044A">
        <w:trPr>
          <w:trHeight w:val="61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0C76FD" w:rsidRDefault="009B044A" w:rsidP="009B044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Ковалёвского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271E1D" w:rsidP="009B044A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4622,1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7761,9</w:t>
            </w:r>
          </w:p>
        </w:tc>
      </w:tr>
      <w:tr w:rsidR="009B044A" w:rsidRPr="000C76FD" w:rsidTr="009B044A">
        <w:trPr>
          <w:trHeight w:val="117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0C76FD" w:rsidRDefault="009B044A" w:rsidP="009B044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(средства дорожного фонда)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0C76FD" w:rsidRDefault="00271E1D" w:rsidP="009B044A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2174,6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4083,5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4561,9</w:t>
            </w:r>
          </w:p>
        </w:tc>
      </w:tr>
      <w:tr w:rsidR="009B044A" w:rsidRPr="000C76FD" w:rsidTr="009B044A">
        <w:trPr>
          <w:trHeight w:val="441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0C76FD" w:rsidRDefault="009B044A" w:rsidP="009B044A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(средства областного бюджета)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B044A" w:rsidRPr="00CF524D" w:rsidRDefault="009B044A" w:rsidP="009B044A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2447,5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044A" w:rsidRPr="000C76FD" w:rsidRDefault="009B044A" w:rsidP="009B044A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3200,0</w:t>
            </w:r>
          </w:p>
        </w:tc>
      </w:tr>
    </w:tbl>
    <w:p w:rsidR="009B044A" w:rsidRDefault="009B044A" w:rsidP="009B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44A" w:rsidRDefault="009B044A" w:rsidP="009B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044A" w:rsidRDefault="009B044A" w:rsidP="009B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C813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22870"/>
    <w:rsid w:val="0004230F"/>
    <w:rsid w:val="000444C5"/>
    <w:rsid w:val="0008640E"/>
    <w:rsid w:val="00090461"/>
    <w:rsid w:val="00097385"/>
    <w:rsid w:val="000A42E3"/>
    <w:rsid w:val="000A4378"/>
    <w:rsid w:val="000A5E3D"/>
    <w:rsid w:val="000A6566"/>
    <w:rsid w:val="000C007D"/>
    <w:rsid w:val="000C4F4A"/>
    <w:rsid w:val="000D038C"/>
    <w:rsid w:val="000D262E"/>
    <w:rsid w:val="001344B1"/>
    <w:rsid w:val="001553E5"/>
    <w:rsid w:val="001572C5"/>
    <w:rsid w:val="00161AA2"/>
    <w:rsid w:val="00163946"/>
    <w:rsid w:val="00183003"/>
    <w:rsid w:val="0018426E"/>
    <w:rsid w:val="001B4FF0"/>
    <w:rsid w:val="001B50F4"/>
    <w:rsid w:val="001C5C53"/>
    <w:rsid w:val="001C6A09"/>
    <w:rsid w:val="001C786C"/>
    <w:rsid w:val="001E27A2"/>
    <w:rsid w:val="001E6B52"/>
    <w:rsid w:val="001F7062"/>
    <w:rsid w:val="0020086D"/>
    <w:rsid w:val="00202625"/>
    <w:rsid w:val="00205968"/>
    <w:rsid w:val="00210ABD"/>
    <w:rsid w:val="00211569"/>
    <w:rsid w:val="002348A5"/>
    <w:rsid w:val="00254B27"/>
    <w:rsid w:val="002632E8"/>
    <w:rsid w:val="002655AF"/>
    <w:rsid w:val="00271E1D"/>
    <w:rsid w:val="002727A7"/>
    <w:rsid w:val="00290AFE"/>
    <w:rsid w:val="00292B82"/>
    <w:rsid w:val="00293BE0"/>
    <w:rsid w:val="002D1489"/>
    <w:rsid w:val="002D5035"/>
    <w:rsid w:val="002E3F55"/>
    <w:rsid w:val="002F539C"/>
    <w:rsid w:val="00313D98"/>
    <w:rsid w:val="00314C4B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87261"/>
    <w:rsid w:val="003B2DE3"/>
    <w:rsid w:val="003C7C7F"/>
    <w:rsid w:val="003E0ED2"/>
    <w:rsid w:val="003E24B1"/>
    <w:rsid w:val="003E433D"/>
    <w:rsid w:val="004106E6"/>
    <w:rsid w:val="00415D78"/>
    <w:rsid w:val="00432CB9"/>
    <w:rsid w:val="00436FA2"/>
    <w:rsid w:val="00442062"/>
    <w:rsid w:val="004451D9"/>
    <w:rsid w:val="004527AF"/>
    <w:rsid w:val="00457825"/>
    <w:rsid w:val="00480DEC"/>
    <w:rsid w:val="004870A0"/>
    <w:rsid w:val="004A35A3"/>
    <w:rsid w:val="004B03B1"/>
    <w:rsid w:val="004C046A"/>
    <w:rsid w:val="004C4306"/>
    <w:rsid w:val="004E4A9C"/>
    <w:rsid w:val="004F43D8"/>
    <w:rsid w:val="004F4C03"/>
    <w:rsid w:val="004F702D"/>
    <w:rsid w:val="00505CC3"/>
    <w:rsid w:val="00523BDB"/>
    <w:rsid w:val="00532BE0"/>
    <w:rsid w:val="00562B10"/>
    <w:rsid w:val="00564479"/>
    <w:rsid w:val="0057498A"/>
    <w:rsid w:val="00576BB0"/>
    <w:rsid w:val="00585CFF"/>
    <w:rsid w:val="00591F37"/>
    <w:rsid w:val="005A2A5B"/>
    <w:rsid w:val="005B7354"/>
    <w:rsid w:val="005E1052"/>
    <w:rsid w:val="005F3AA0"/>
    <w:rsid w:val="006132E2"/>
    <w:rsid w:val="006231BC"/>
    <w:rsid w:val="00637776"/>
    <w:rsid w:val="0064038D"/>
    <w:rsid w:val="00644517"/>
    <w:rsid w:val="006619AD"/>
    <w:rsid w:val="00671A60"/>
    <w:rsid w:val="0068156A"/>
    <w:rsid w:val="0068782A"/>
    <w:rsid w:val="0069035B"/>
    <w:rsid w:val="006A7DFE"/>
    <w:rsid w:val="006C4395"/>
    <w:rsid w:val="006E6FDB"/>
    <w:rsid w:val="006F5C33"/>
    <w:rsid w:val="00702CBC"/>
    <w:rsid w:val="00704CAD"/>
    <w:rsid w:val="00707B94"/>
    <w:rsid w:val="007437FC"/>
    <w:rsid w:val="00743F31"/>
    <w:rsid w:val="007443D4"/>
    <w:rsid w:val="007459FF"/>
    <w:rsid w:val="007562FF"/>
    <w:rsid w:val="00767467"/>
    <w:rsid w:val="007734BE"/>
    <w:rsid w:val="007853E1"/>
    <w:rsid w:val="00790F83"/>
    <w:rsid w:val="007D1811"/>
    <w:rsid w:val="0080613C"/>
    <w:rsid w:val="0084774D"/>
    <w:rsid w:val="008629B1"/>
    <w:rsid w:val="00863F48"/>
    <w:rsid w:val="00867668"/>
    <w:rsid w:val="00870E3E"/>
    <w:rsid w:val="0087453B"/>
    <w:rsid w:val="008860EF"/>
    <w:rsid w:val="008870A9"/>
    <w:rsid w:val="008C66A7"/>
    <w:rsid w:val="008D1956"/>
    <w:rsid w:val="008D5509"/>
    <w:rsid w:val="008E3404"/>
    <w:rsid w:val="008E4692"/>
    <w:rsid w:val="008F6B36"/>
    <w:rsid w:val="009011E2"/>
    <w:rsid w:val="009167B2"/>
    <w:rsid w:val="00917587"/>
    <w:rsid w:val="009450F6"/>
    <w:rsid w:val="00954F9C"/>
    <w:rsid w:val="00961509"/>
    <w:rsid w:val="00962B24"/>
    <w:rsid w:val="00963B0F"/>
    <w:rsid w:val="00984649"/>
    <w:rsid w:val="0098789D"/>
    <w:rsid w:val="00987CC9"/>
    <w:rsid w:val="00990232"/>
    <w:rsid w:val="00993B37"/>
    <w:rsid w:val="0099552E"/>
    <w:rsid w:val="00996EDE"/>
    <w:rsid w:val="009A0E6F"/>
    <w:rsid w:val="009B044A"/>
    <w:rsid w:val="009B138B"/>
    <w:rsid w:val="009B6B4A"/>
    <w:rsid w:val="009C4CC5"/>
    <w:rsid w:val="009D4F95"/>
    <w:rsid w:val="009D7687"/>
    <w:rsid w:val="009F717D"/>
    <w:rsid w:val="00A10394"/>
    <w:rsid w:val="00A249FC"/>
    <w:rsid w:val="00A5578A"/>
    <w:rsid w:val="00A55E67"/>
    <w:rsid w:val="00A574EA"/>
    <w:rsid w:val="00A57B3C"/>
    <w:rsid w:val="00A825CA"/>
    <w:rsid w:val="00A94024"/>
    <w:rsid w:val="00A942D1"/>
    <w:rsid w:val="00A9565F"/>
    <w:rsid w:val="00AA0C72"/>
    <w:rsid w:val="00AA64B1"/>
    <w:rsid w:val="00AA760B"/>
    <w:rsid w:val="00AB6555"/>
    <w:rsid w:val="00AC50EB"/>
    <w:rsid w:val="00AD5B6E"/>
    <w:rsid w:val="00AE22A7"/>
    <w:rsid w:val="00AF085E"/>
    <w:rsid w:val="00AF3352"/>
    <w:rsid w:val="00B02EED"/>
    <w:rsid w:val="00B03C2D"/>
    <w:rsid w:val="00B10BB7"/>
    <w:rsid w:val="00B12EE0"/>
    <w:rsid w:val="00B32D7B"/>
    <w:rsid w:val="00B33CA6"/>
    <w:rsid w:val="00B55708"/>
    <w:rsid w:val="00B602D7"/>
    <w:rsid w:val="00B66DEC"/>
    <w:rsid w:val="00B7257D"/>
    <w:rsid w:val="00B7697C"/>
    <w:rsid w:val="00B76F77"/>
    <w:rsid w:val="00B923C8"/>
    <w:rsid w:val="00B9445C"/>
    <w:rsid w:val="00B95165"/>
    <w:rsid w:val="00BA4426"/>
    <w:rsid w:val="00BB28A7"/>
    <w:rsid w:val="00BB3F04"/>
    <w:rsid w:val="00BC1E3B"/>
    <w:rsid w:val="00BC608B"/>
    <w:rsid w:val="00BD2C2D"/>
    <w:rsid w:val="00BF0581"/>
    <w:rsid w:val="00BF3DC7"/>
    <w:rsid w:val="00C0121D"/>
    <w:rsid w:val="00C112F7"/>
    <w:rsid w:val="00C133C3"/>
    <w:rsid w:val="00C34C50"/>
    <w:rsid w:val="00C42340"/>
    <w:rsid w:val="00C47704"/>
    <w:rsid w:val="00C50605"/>
    <w:rsid w:val="00C610D1"/>
    <w:rsid w:val="00C764D5"/>
    <w:rsid w:val="00C77F04"/>
    <w:rsid w:val="00C81359"/>
    <w:rsid w:val="00C91950"/>
    <w:rsid w:val="00C97F72"/>
    <w:rsid w:val="00CC526B"/>
    <w:rsid w:val="00CC6B63"/>
    <w:rsid w:val="00CD1FEE"/>
    <w:rsid w:val="00D06E1D"/>
    <w:rsid w:val="00D07ADD"/>
    <w:rsid w:val="00D165F0"/>
    <w:rsid w:val="00D22A41"/>
    <w:rsid w:val="00D24EB0"/>
    <w:rsid w:val="00D2705D"/>
    <w:rsid w:val="00D42C79"/>
    <w:rsid w:val="00D44512"/>
    <w:rsid w:val="00D71A49"/>
    <w:rsid w:val="00D727E5"/>
    <w:rsid w:val="00DA42A7"/>
    <w:rsid w:val="00DA6A0A"/>
    <w:rsid w:val="00DA6DDD"/>
    <w:rsid w:val="00DE1D17"/>
    <w:rsid w:val="00DF0EB2"/>
    <w:rsid w:val="00DF2CB2"/>
    <w:rsid w:val="00E01998"/>
    <w:rsid w:val="00E01A47"/>
    <w:rsid w:val="00E02402"/>
    <w:rsid w:val="00E10F8D"/>
    <w:rsid w:val="00E11CC7"/>
    <w:rsid w:val="00E13910"/>
    <w:rsid w:val="00E16729"/>
    <w:rsid w:val="00E23C66"/>
    <w:rsid w:val="00E2704E"/>
    <w:rsid w:val="00E44A55"/>
    <w:rsid w:val="00E547E7"/>
    <w:rsid w:val="00E55430"/>
    <w:rsid w:val="00E6578F"/>
    <w:rsid w:val="00E67BB9"/>
    <w:rsid w:val="00E84796"/>
    <w:rsid w:val="00E84E99"/>
    <w:rsid w:val="00EA4DC7"/>
    <w:rsid w:val="00EA6554"/>
    <w:rsid w:val="00EB6B99"/>
    <w:rsid w:val="00EC0259"/>
    <w:rsid w:val="00EC701A"/>
    <w:rsid w:val="00EE5D00"/>
    <w:rsid w:val="00F064E2"/>
    <w:rsid w:val="00F16C86"/>
    <w:rsid w:val="00F3462D"/>
    <w:rsid w:val="00F50F73"/>
    <w:rsid w:val="00F71E1B"/>
    <w:rsid w:val="00F73F00"/>
    <w:rsid w:val="00F85CCD"/>
    <w:rsid w:val="00FA34F5"/>
    <w:rsid w:val="00FB1680"/>
    <w:rsid w:val="00FC0455"/>
    <w:rsid w:val="00FD10A9"/>
    <w:rsid w:val="00FE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D9DAA8"/>
  <w15:docId w15:val="{A0154A68-BECE-4017-967B-9B15E471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7B30-7459-4E04-AB4B-B8B4DAFF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57</Pages>
  <Words>10696</Words>
  <Characters>60969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105</cp:revision>
  <cp:lastPrinted>2022-10-18T07:47:00Z</cp:lastPrinted>
  <dcterms:created xsi:type="dcterms:W3CDTF">2022-02-21T05:58:00Z</dcterms:created>
  <dcterms:modified xsi:type="dcterms:W3CDTF">2024-01-22T12:10:00Z</dcterms:modified>
</cp:coreProperties>
</file>