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FA6137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137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CC526B" w:rsidRPr="00FA6137">
        <w:rPr>
          <w:rFonts w:ascii="Times New Roman" w:hAnsi="Times New Roman" w:cs="Times New Roman"/>
          <w:sz w:val="28"/>
          <w:szCs w:val="28"/>
        </w:rPr>
        <w:t>1</w:t>
      </w:r>
      <w:r w:rsidR="002D1489" w:rsidRPr="00FA6137">
        <w:rPr>
          <w:rFonts w:ascii="Times New Roman" w:hAnsi="Times New Roman" w:cs="Times New Roman"/>
          <w:sz w:val="28"/>
          <w:szCs w:val="28"/>
        </w:rPr>
        <w:t>5</w:t>
      </w:r>
      <w:r w:rsidRPr="00FA6137">
        <w:rPr>
          <w:rFonts w:ascii="Times New Roman" w:hAnsi="Times New Roman" w:cs="Times New Roman"/>
          <w:sz w:val="28"/>
          <w:szCs w:val="28"/>
        </w:rPr>
        <w:t>»</w:t>
      </w:r>
      <w:r w:rsidR="000D038C" w:rsidRPr="00FA6137">
        <w:rPr>
          <w:rFonts w:ascii="Times New Roman" w:hAnsi="Times New Roman" w:cs="Times New Roman"/>
          <w:sz w:val="28"/>
          <w:szCs w:val="28"/>
        </w:rPr>
        <w:t xml:space="preserve"> </w:t>
      </w:r>
      <w:r w:rsidR="00C764D5" w:rsidRPr="00FA6137">
        <w:rPr>
          <w:rFonts w:ascii="Times New Roman" w:hAnsi="Times New Roman" w:cs="Times New Roman"/>
          <w:sz w:val="28"/>
          <w:szCs w:val="28"/>
        </w:rPr>
        <w:t xml:space="preserve"> </w:t>
      </w:r>
      <w:r w:rsidR="00CC526B" w:rsidRPr="00FA6137">
        <w:rPr>
          <w:rFonts w:ascii="Times New Roman" w:hAnsi="Times New Roman" w:cs="Times New Roman"/>
          <w:sz w:val="28"/>
          <w:szCs w:val="28"/>
        </w:rPr>
        <w:t>но</w:t>
      </w:r>
      <w:r w:rsidR="00AD5B6E" w:rsidRPr="00FA6137">
        <w:rPr>
          <w:rFonts w:ascii="Times New Roman" w:hAnsi="Times New Roman" w:cs="Times New Roman"/>
          <w:sz w:val="28"/>
          <w:szCs w:val="28"/>
        </w:rPr>
        <w:t>ября</w:t>
      </w:r>
      <w:r w:rsidR="00C81359" w:rsidRPr="00FA6137">
        <w:rPr>
          <w:rFonts w:ascii="Times New Roman" w:hAnsi="Times New Roman" w:cs="Times New Roman"/>
          <w:sz w:val="28"/>
          <w:szCs w:val="28"/>
        </w:rPr>
        <w:t xml:space="preserve"> </w:t>
      </w:r>
      <w:r w:rsidR="000D038C" w:rsidRPr="00FA6137">
        <w:rPr>
          <w:rFonts w:ascii="Times New Roman" w:hAnsi="Times New Roman" w:cs="Times New Roman"/>
          <w:sz w:val="28"/>
          <w:szCs w:val="28"/>
        </w:rPr>
        <w:t xml:space="preserve"> </w:t>
      </w:r>
      <w:r w:rsidR="00AF085E" w:rsidRPr="00FA6137">
        <w:rPr>
          <w:rFonts w:ascii="Times New Roman" w:hAnsi="Times New Roman" w:cs="Times New Roman"/>
          <w:sz w:val="28"/>
          <w:szCs w:val="28"/>
        </w:rPr>
        <w:t>202</w:t>
      </w:r>
      <w:r w:rsidR="00C764D5" w:rsidRPr="00FA6137">
        <w:rPr>
          <w:rFonts w:ascii="Times New Roman" w:hAnsi="Times New Roman" w:cs="Times New Roman"/>
          <w:sz w:val="28"/>
          <w:szCs w:val="28"/>
        </w:rPr>
        <w:t>3</w:t>
      </w:r>
      <w:r w:rsidRPr="00FA6137">
        <w:rPr>
          <w:rFonts w:ascii="Times New Roman" w:hAnsi="Times New Roman" w:cs="Times New Roman"/>
          <w:sz w:val="28"/>
          <w:szCs w:val="28"/>
        </w:rPr>
        <w:t xml:space="preserve"> г.    №</w:t>
      </w:r>
      <w:r w:rsidR="00FA6137" w:rsidRPr="00FA6137">
        <w:rPr>
          <w:rFonts w:ascii="Times New Roman" w:hAnsi="Times New Roman" w:cs="Times New Roman"/>
          <w:sz w:val="28"/>
          <w:szCs w:val="28"/>
        </w:rPr>
        <w:t>171</w:t>
      </w:r>
    </w:p>
    <w:p w:rsidR="00961509" w:rsidRPr="00E547E7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="00C764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2F539C" w:rsidRPr="00E547E7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C764D5" w:rsidRPr="00E547E7" w:rsidRDefault="00C764D5" w:rsidP="00C76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 w:rsidR="003E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28.12.202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129</w:t>
      </w:r>
    </w:p>
    <w:p w:rsidR="00C764D5" w:rsidRPr="00E547E7" w:rsidRDefault="00C764D5" w:rsidP="00C764D5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0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3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 w:rsidR="00C81359"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C764D5" w:rsidRPr="00012EB4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Ковалёвского сельского поселения Лискинского муниципального района Воронежской области, Положения «О бюджетном процессе в Ковалёвском сельском поселении Лискинского муниципального района Воронежской области», утвержденного Решением Совета народных депутатов Ковалёвского сельского поселения Лискинского муниципального района Воронежской области от 26.05.2016г. 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Ковалёвском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Ковалёвского сельского поселения Лискинского муниципального района Воронежской области</w:t>
      </w:r>
    </w:p>
    <w:p w:rsidR="00C764D5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26B" w:rsidRPr="00E547E7" w:rsidRDefault="00CC526B" w:rsidP="00CC526B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 1.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Ковалёвского сельского поселения от 28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129 </w:t>
      </w:r>
      <w:r w:rsidRPr="00E547E7">
        <w:rPr>
          <w:rFonts w:ascii="Times New Roman" w:hAnsi="Times New Roman" w:cs="Times New Roman"/>
          <w:sz w:val="24"/>
          <w:szCs w:val="24"/>
        </w:rPr>
        <w:t>« О бюджете Ковалёвского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CC526B" w:rsidRPr="00E547E7" w:rsidRDefault="00CC526B" w:rsidP="00CC526B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  1.1. Часть 1 статьи 1 изложить в новой редакции: </w:t>
      </w:r>
    </w:p>
    <w:p w:rsidR="00CC526B" w:rsidRPr="001E6B52" w:rsidRDefault="00CC526B" w:rsidP="00CC526B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26B" w:rsidRPr="00C764D5" w:rsidRDefault="00CC526B" w:rsidP="00CC526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«1. Утвердить основные характеристики бюджета Ковалёвского сельского поселения Лискинского муниципального района Воронежской </w:t>
      </w:r>
      <w:proofErr w:type="gramStart"/>
      <w:r w:rsidRPr="00C764D5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2023 год: </w:t>
      </w:r>
    </w:p>
    <w:p w:rsidR="00CC526B" w:rsidRPr="00C764D5" w:rsidRDefault="00CC526B" w:rsidP="00CC526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26B" w:rsidRPr="00C764D5" w:rsidRDefault="00CC526B" w:rsidP="00CC526B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Ковалёвского сельского поселения Лискинского муниципального района Воронежской области   в сумме </w:t>
      </w:r>
      <w:r w:rsidRPr="0032149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778</w:t>
      </w:r>
      <w:r w:rsidRPr="0032149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16022,3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объём 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межбюджетных трансфертов, получаемых из областного бюджета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5 517,3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районного бюджета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10505,0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CC526B" w:rsidRPr="00C764D5" w:rsidRDefault="00CC526B" w:rsidP="00CC526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Ковалёвского сельского поселения Лискинского муниципального района Воронежской </w:t>
      </w:r>
      <w:proofErr w:type="gramStart"/>
      <w:r w:rsidRPr="00C764D5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18843,4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CC526B" w:rsidRPr="00C764D5" w:rsidRDefault="00CC526B" w:rsidP="00CC526B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Ковалёвского сельского поселения Лискинского муниципального района Воронежской </w:t>
      </w:r>
      <w:proofErr w:type="gramStart"/>
      <w:r w:rsidRPr="00C764D5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Pr="00A10394">
        <w:rPr>
          <w:rFonts w:ascii="Times New Roman" w:eastAsia="Times New Roman" w:hAnsi="Times New Roman" w:cs="Times New Roman"/>
          <w:b/>
          <w:sz w:val="24"/>
          <w:szCs w:val="24"/>
        </w:rPr>
        <w:t>65,1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C526B" w:rsidRPr="00C764D5" w:rsidRDefault="00CC526B" w:rsidP="00CC526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Ковалёвского сельского поселения Лискинского муниципального района Воронежской области на 2023 год и на плановый период 2024 и 2025 </w:t>
      </w:r>
      <w:proofErr w:type="gramStart"/>
      <w:r w:rsidRPr="00C764D5">
        <w:rPr>
          <w:rFonts w:ascii="Times New Roman" w:eastAsia="Times New Roman" w:hAnsi="Times New Roman" w:cs="Times New Roman"/>
          <w:sz w:val="24"/>
          <w:szCs w:val="24"/>
        </w:rPr>
        <w:t>годов,  согласно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приложению №</w:t>
      </w:r>
      <w:r w:rsidRPr="00A103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Решению.»</w:t>
      </w:r>
    </w:p>
    <w:p w:rsidR="00CC526B" w:rsidRDefault="00CC526B" w:rsidP="00CC526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26B" w:rsidRPr="00C50605" w:rsidRDefault="00CC526B" w:rsidP="00CC526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359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C764D5"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>1 «</w:t>
      </w:r>
      <w:r w:rsidRPr="00E547E7">
        <w:rPr>
          <w:rFonts w:ascii="Times New Roman" w:hAnsi="Times New Roman" w:cs="Times New Roman"/>
          <w:bCs/>
          <w:sz w:val="24"/>
          <w:szCs w:val="24"/>
        </w:rPr>
        <w:t>Источники внутреннего финансирования дефицита  бюджета  Ковалёвского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E547E7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№1  к настоящему Решению;</w:t>
      </w:r>
    </w:p>
    <w:p w:rsidR="00CC526B" w:rsidRPr="001E6B52" w:rsidRDefault="00CC526B" w:rsidP="00CC526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26B" w:rsidRPr="00E547E7" w:rsidRDefault="00CC526B" w:rsidP="00CC5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2 «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E547E7">
        <w:rPr>
          <w:rFonts w:ascii="Times New Roman" w:hAnsi="Times New Roman" w:cs="Times New Roman"/>
          <w:sz w:val="24"/>
          <w:szCs w:val="24"/>
        </w:rPr>
        <w:t xml:space="preserve">Ковалёвского сельского поселения 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», изложить в новой редакции, согласно приложению №2 к настоящему Решению;</w:t>
      </w:r>
    </w:p>
    <w:p w:rsidR="00CC526B" w:rsidRPr="00E547E7" w:rsidRDefault="00CC526B" w:rsidP="00CC5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526B" w:rsidRPr="00E547E7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Ковалёвского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№3 к настоящему Решению;</w:t>
      </w:r>
    </w:p>
    <w:p w:rsidR="00CC526B" w:rsidRPr="00E547E7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6B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Ковалёвского сельского поселения Лискинского муниципального района Воронежской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№4 к настоящему Решению;</w:t>
      </w:r>
    </w:p>
    <w:p w:rsidR="00CC526B" w:rsidRPr="00E547E7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6B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Ковалёвского сельского поселения Лискинского муниципального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CC526B" w:rsidRPr="00E547E7" w:rsidRDefault="00CC526B" w:rsidP="00CC52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26B" w:rsidRPr="00E547E7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Ковалёвского сельского поселения Лискинского муниципального района порядке.</w:t>
      </w:r>
    </w:p>
    <w:p w:rsidR="00CC526B" w:rsidRPr="00D727E5" w:rsidRDefault="00CC526B" w:rsidP="00CC526B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26B" w:rsidRPr="00E547E7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C526B" w:rsidRPr="00E547E7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CC526B" w:rsidRPr="00E547E7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C526B" w:rsidRPr="00870E3E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Pr="00E547E7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CC526B" w:rsidRPr="00E547E7" w:rsidRDefault="00CC526B" w:rsidP="00CC526B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C526B" w:rsidRDefault="00CC526B" w:rsidP="00CC526B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Гайдук</w:t>
      </w: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142C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CC526B" w:rsidRPr="007437FC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>15.11.202</w:t>
      </w:r>
      <w:r w:rsidRPr="00FA6137">
        <w:rPr>
          <w:rFonts w:ascii="Times New Roman" w:hAnsi="Times New Roman"/>
          <w:i/>
          <w:sz w:val="24"/>
          <w:szCs w:val="24"/>
        </w:rPr>
        <w:t xml:space="preserve">3 </w:t>
      </w: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FA6137" w:rsidRPr="00FA6137">
        <w:rPr>
          <w:rFonts w:ascii="Times New Roman" w:eastAsia="Times New Roman" w:hAnsi="Times New Roman" w:cs="Times New Roman"/>
          <w:i/>
          <w:sz w:val="24"/>
          <w:szCs w:val="24"/>
        </w:rPr>
        <w:t>171</w:t>
      </w: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Pr="00B02EED" w:rsidRDefault="00CC526B" w:rsidP="00CC526B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CC526B" w:rsidRPr="00B02EED" w:rsidRDefault="00CC526B" w:rsidP="00CC526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CC526B" w:rsidRPr="00B02EED" w:rsidRDefault="00CC526B" w:rsidP="00CC526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CC526B" w:rsidRPr="00B02EED" w:rsidRDefault="00CC526B" w:rsidP="00CC526B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129</w:t>
      </w:r>
    </w:p>
    <w:p w:rsidR="00CC526B" w:rsidRDefault="00CC526B" w:rsidP="00CC526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CC526B" w:rsidRDefault="00CC526B" w:rsidP="00CC526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CC526B" w:rsidRPr="001F41CF" w:rsidRDefault="00CC526B" w:rsidP="00CC526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CC526B" w:rsidRPr="0008640E" w:rsidRDefault="00CC526B" w:rsidP="00CC526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CC526B" w:rsidRPr="0008640E" w:rsidRDefault="00CC526B" w:rsidP="00CC526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Ковалёвского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CC526B" w:rsidRPr="0008640E" w:rsidRDefault="00CC526B" w:rsidP="00CC526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на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CC526B" w:rsidRPr="00B17046" w:rsidRDefault="00CC526B" w:rsidP="00CC526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CC526B" w:rsidRPr="001F41CF" w:rsidRDefault="00CC526B" w:rsidP="00CC526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885"/>
        <w:gridCol w:w="3213"/>
        <w:gridCol w:w="1234"/>
        <w:gridCol w:w="1126"/>
        <w:gridCol w:w="1134"/>
      </w:tblGrid>
      <w:tr w:rsidR="00CC526B" w:rsidRPr="001F41CF" w:rsidTr="00CC526B">
        <w:trPr>
          <w:trHeight w:val="918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26B" w:rsidRPr="001F41CF" w:rsidTr="00CC526B">
        <w:trPr>
          <w:trHeight w:val="462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C526B" w:rsidRPr="001F41CF" w:rsidTr="00CC526B">
        <w:trPr>
          <w:trHeight w:val="315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526B" w:rsidRPr="001F41CF" w:rsidTr="00CC526B">
        <w:trPr>
          <w:trHeight w:val="7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526B" w:rsidRPr="001F41CF" w:rsidTr="00CC526B">
        <w:trPr>
          <w:trHeight w:val="106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526B" w:rsidRPr="001F41CF" w:rsidTr="00CC526B">
        <w:trPr>
          <w:trHeight w:val="117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526B" w:rsidRPr="001F41CF" w:rsidTr="00CC526B">
        <w:trPr>
          <w:trHeight w:val="699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CC526B" w:rsidRPr="001F41CF" w:rsidTr="00CC526B">
        <w:trPr>
          <w:trHeight w:val="118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CC526B" w:rsidRPr="001F41CF" w:rsidTr="00CC526B">
        <w:trPr>
          <w:trHeight w:val="68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CC526B" w:rsidRPr="001F41CF" w:rsidTr="00CC526B">
        <w:trPr>
          <w:trHeight w:val="4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18426E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-18878,3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-16935,7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-19332,7</w:t>
            </w:r>
          </w:p>
        </w:tc>
      </w:tr>
      <w:tr w:rsidR="00CC526B" w:rsidRPr="001F41CF" w:rsidTr="00CC526B">
        <w:trPr>
          <w:trHeight w:val="65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-18878,3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-16935,7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-19332,7</w:t>
            </w:r>
          </w:p>
        </w:tc>
      </w:tr>
      <w:tr w:rsidR="00CC526B" w:rsidRPr="001F41CF" w:rsidTr="00CC526B">
        <w:trPr>
          <w:trHeight w:val="37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18943,4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16981,9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19379,7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18943,4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16981,9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19379,7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CC526B" w:rsidRPr="00437F5F" w:rsidRDefault="00CC526B" w:rsidP="00CC526B">
      <w:pPr>
        <w:spacing w:after="0" w:line="240" w:lineRule="auto"/>
        <w:contextualSpacing/>
        <w:rPr>
          <w:rFonts w:ascii="Times New Roman" w:hAnsi="Times New Roman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137" w:rsidRDefault="00FA6137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142C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FA6137" w:rsidRPr="007437FC" w:rsidRDefault="00FA6137" w:rsidP="00FA613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>15.11.202</w:t>
      </w:r>
      <w:r w:rsidRPr="00FA6137">
        <w:rPr>
          <w:rFonts w:ascii="Times New Roman" w:hAnsi="Times New Roman"/>
          <w:i/>
          <w:sz w:val="24"/>
          <w:szCs w:val="24"/>
        </w:rPr>
        <w:t xml:space="preserve">3 </w:t>
      </w: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№171</w:t>
      </w:r>
    </w:p>
    <w:p w:rsidR="00CC526B" w:rsidRDefault="00CC526B" w:rsidP="00CC5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26B" w:rsidRPr="00B02EED" w:rsidRDefault="00CC526B" w:rsidP="00CC5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26B" w:rsidRPr="00B02EED" w:rsidRDefault="00CC526B" w:rsidP="00CC526B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CC526B" w:rsidRPr="00B02EED" w:rsidRDefault="00CC526B" w:rsidP="00CC526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CC526B" w:rsidRPr="00B02EED" w:rsidRDefault="00CC526B" w:rsidP="00CC526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CC526B" w:rsidRPr="00B02EED" w:rsidRDefault="00CC526B" w:rsidP="00CC526B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DF2CB2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129</w:t>
      </w:r>
    </w:p>
    <w:p w:rsidR="00CC526B" w:rsidRPr="006619AD" w:rsidRDefault="00CC526B" w:rsidP="00CC526B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C526B" w:rsidRDefault="00CC526B" w:rsidP="00CC526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526B" w:rsidRPr="00A942D1" w:rsidRDefault="00CC526B" w:rsidP="00CC526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Ковалёвского</w:t>
      </w:r>
      <w:r w:rsidRPr="00A942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526B" w:rsidRPr="00A942D1" w:rsidRDefault="00CC526B" w:rsidP="00CC526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CC526B" w:rsidRPr="00A942D1" w:rsidRDefault="00CC526B" w:rsidP="00CC526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C526B" w:rsidRPr="00A942D1" w:rsidRDefault="00CC526B" w:rsidP="00CC526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942D1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942D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одов</w:t>
      </w:r>
    </w:p>
    <w:p w:rsidR="00CC526B" w:rsidRPr="00B17046" w:rsidRDefault="00CC526B" w:rsidP="00CC526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4347"/>
        <w:gridCol w:w="1199"/>
        <w:gridCol w:w="1199"/>
        <w:gridCol w:w="1201"/>
      </w:tblGrid>
      <w:tr w:rsidR="00CC526B" w:rsidRPr="001F41CF" w:rsidTr="00CC526B">
        <w:trPr>
          <w:cantSplit/>
          <w:trHeight w:val="673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26B" w:rsidRPr="001F41CF" w:rsidTr="00CC526B">
        <w:trPr>
          <w:cantSplit/>
          <w:trHeight w:val="40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C526B" w:rsidRPr="000615F8" w:rsidTr="00CC526B">
        <w:trPr>
          <w:trHeight w:val="40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4451D9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18778,3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4451D9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4451D9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C526B" w:rsidRPr="00064B16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2348A5" w:rsidRDefault="00CC526B" w:rsidP="00CC5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2348A5" w:rsidRDefault="00CC526B" w:rsidP="00CC52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2163,0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CC526B" w:rsidRPr="001F41CF" w:rsidTr="00CC526B">
        <w:trPr>
          <w:trHeight w:val="6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2348A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AB655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AB655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AB655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348A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000 1 13 01995 10 0003 130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867668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16022,3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14526,7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16882,7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16022,3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14526,7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16882,7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452,0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1411,0</w:t>
            </w:r>
          </w:p>
        </w:tc>
      </w:tr>
      <w:tr w:rsidR="00CC526B" w:rsidRPr="001F41CF" w:rsidTr="00CC526B">
        <w:trPr>
          <w:trHeight w:val="102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F71E1B" w:rsidRDefault="00CC526B" w:rsidP="00CC526B">
            <w:pPr>
              <w:rPr>
                <w:rFonts w:ascii="Times New Roman" w:hAnsi="Times New Roman"/>
                <w:sz w:val="24"/>
                <w:szCs w:val="24"/>
              </w:rPr>
            </w:pPr>
            <w:r w:rsidRPr="00F71E1B">
              <w:rPr>
                <w:rFonts w:ascii="Times New Roman" w:hAnsi="Times New Roman"/>
                <w:sz w:val="24"/>
                <w:szCs w:val="24"/>
              </w:rPr>
              <w:t>000 2 02 15002 10 0000 150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8813DC" w:rsidRDefault="00CC526B" w:rsidP="00CC526B">
            <w:pPr>
              <w:rPr>
                <w:rFonts w:ascii="Times New Roman" w:hAnsi="Times New Roman"/>
              </w:rPr>
            </w:pPr>
            <w:r w:rsidRPr="008813DC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6B" w:rsidRPr="001F41CF" w:rsidTr="00CC526B">
        <w:trPr>
          <w:trHeight w:val="107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9B6B4A" w:rsidRDefault="00CC526B" w:rsidP="00CC52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9B6B4A" w:rsidRDefault="00CC526B" w:rsidP="00CC526B">
            <w:pPr>
              <w:spacing w:line="24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6B" w:rsidRPr="001F41CF" w:rsidTr="00CC526B">
        <w:trPr>
          <w:trHeight w:val="129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195AFC" w:rsidRDefault="00CC526B" w:rsidP="00CC526B">
            <w:pPr>
              <w:rPr>
                <w:rFonts w:ascii="Times New Roman" w:hAnsi="Times New Roman"/>
                <w:bCs/>
              </w:rPr>
            </w:pP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000 2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02 25555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195AFC" w:rsidRDefault="00CC526B" w:rsidP="00CC526B">
            <w:pPr>
              <w:rPr>
                <w:rFonts w:ascii="Times New Roman" w:hAnsi="Times New Roman"/>
                <w:bCs/>
              </w:rPr>
            </w:pPr>
            <w:r w:rsidRPr="009B6B4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C526B" w:rsidRPr="0057781B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13991,7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10611,3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14956,0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2263,0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4561,9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11728,7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6527,8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10394,1</w:t>
            </w:r>
          </w:p>
        </w:tc>
      </w:tr>
    </w:tbl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CC526B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142C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FA6137" w:rsidRPr="007437FC" w:rsidRDefault="00FA6137" w:rsidP="00FA613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>15.11.202</w:t>
      </w:r>
      <w:r w:rsidRPr="00FA6137">
        <w:rPr>
          <w:rFonts w:ascii="Times New Roman" w:hAnsi="Times New Roman"/>
          <w:i/>
          <w:sz w:val="24"/>
          <w:szCs w:val="24"/>
        </w:rPr>
        <w:t xml:space="preserve">3 </w:t>
      </w: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№171</w:t>
      </w:r>
    </w:p>
    <w:p w:rsidR="00AD5B6E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D06E1D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D06E1D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DF2CB2">
        <w:rPr>
          <w:rFonts w:ascii="Times New Roman" w:hAnsi="Times New Roman"/>
          <w:i/>
          <w:sz w:val="24"/>
          <w:szCs w:val="24"/>
        </w:rPr>
        <w:t>№129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942D1" w:rsidRDefault="00AD5B6E" w:rsidP="00AD5B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2023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r w:rsidRPr="00A942D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A942D1">
        <w:rPr>
          <w:rFonts w:ascii="Times New Roman" w:hAnsi="Times New Roman"/>
          <w:b/>
          <w:sz w:val="24"/>
          <w:szCs w:val="24"/>
        </w:rPr>
        <w:t xml:space="preserve"> на плановый период </w:t>
      </w:r>
      <w:r>
        <w:rPr>
          <w:rFonts w:ascii="Times New Roman" w:hAnsi="Times New Roman"/>
          <w:b/>
          <w:sz w:val="24"/>
          <w:szCs w:val="24"/>
        </w:rPr>
        <w:t>2024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>
        <w:rPr>
          <w:rFonts w:ascii="Times New Roman" w:hAnsi="Times New Roman"/>
          <w:b/>
          <w:sz w:val="24"/>
          <w:szCs w:val="24"/>
        </w:rPr>
        <w:t>2025  годов</w:t>
      </w:r>
    </w:p>
    <w:p w:rsidR="00AD5B6E" w:rsidRDefault="00AD5B6E" w:rsidP="00AD5B6E">
      <w:pPr>
        <w:spacing w:after="0"/>
        <w:jc w:val="center"/>
        <w:rPr>
          <w:rFonts w:ascii="Times New Roman" w:hAnsi="Times New Roman"/>
          <w:b/>
        </w:rPr>
      </w:pPr>
    </w:p>
    <w:p w:rsidR="00AD5B6E" w:rsidRPr="00CB0D5C" w:rsidRDefault="00AD5B6E" w:rsidP="00AD5B6E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1134"/>
        <w:gridCol w:w="1134"/>
        <w:gridCol w:w="1134"/>
      </w:tblGrid>
      <w:tr w:rsidR="00AD5B6E" w:rsidRPr="00A942D1" w:rsidTr="00AD5B6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6E" w:rsidRPr="00A942D1" w:rsidTr="00AD5B6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5E1052" w:rsidRDefault="00AD5B6E" w:rsidP="000A656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A6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6231BC" w:rsidRDefault="00AD5B6E" w:rsidP="000A656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A6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A942D1" w:rsidTr="00AD5B6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85CCD" w:rsidRDefault="00254B27" w:rsidP="002D1489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8531,5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1870,5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A942D1" w:rsidTr="00AD5B6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F539C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AD5B6E" w:rsidRPr="00A942D1" w:rsidTr="00AD5B6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0C00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0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D5B6E" w:rsidRPr="00A942D1" w:rsidTr="00AD5B6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C007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B6E" w:rsidRPr="00A942D1" w:rsidTr="00AD5B6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007D" w:rsidRDefault="000C007D" w:rsidP="002D148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5454,6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C007D" w:rsidP="002D148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0C00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07D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C007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C007D" w:rsidRPr="00A942D1" w:rsidTr="000C007D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7D" w:rsidRPr="00867668" w:rsidRDefault="000C007D" w:rsidP="000C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7D" w:rsidRPr="00E10F8D" w:rsidRDefault="000C007D" w:rsidP="000C00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Pr="00E10F8D" w:rsidRDefault="000C007D" w:rsidP="000C007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Pr="00E10F8D" w:rsidRDefault="000C007D" w:rsidP="000C007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Pr="00E10F8D" w:rsidRDefault="000C007D" w:rsidP="000C007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Pr="00E10F8D" w:rsidRDefault="000C007D" w:rsidP="000C00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Default="000C007D" w:rsidP="000C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7D" w:rsidRPr="00867668" w:rsidRDefault="000C007D" w:rsidP="000C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7D" w:rsidRDefault="000C007D" w:rsidP="000C00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C007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0C007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1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0C00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0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0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54B27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b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D1489" w:rsidP="00254B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54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4755,0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C112F7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112F7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0A6566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2221,6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1512</w:t>
            </w:r>
            <w:r w:rsidR="000A6566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D1489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D5B6E"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DA6DD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16 4 03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DA6DDD" w:rsidRDefault="00DA6DDD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0A6566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sz w:val="24"/>
                <w:szCs w:val="24"/>
              </w:rPr>
              <w:t>1809,9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85CFF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85CFF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85CFF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254B27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1087,6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254B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1C786C" w:rsidP="00254B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4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5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254B27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B27" w:rsidRPr="000444C5" w:rsidRDefault="000444C5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C5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B27" w:rsidRPr="00E10F8D" w:rsidRDefault="00254B27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E10F8D" w:rsidRDefault="00254B27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E10F8D" w:rsidRDefault="00254B27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E10F8D" w:rsidRDefault="00254B27" w:rsidP="00254B2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E10F8D" w:rsidRDefault="00254B27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254B27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B27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B27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623BCF" w:rsidRDefault="00AD5B6E" w:rsidP="00AD5B6E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1C786C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623BCF" w:rsidRDefault="00AD5B6E" w:rsidP="00AD5B6E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1C78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EB6B9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EB6B9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EB6B99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0A656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2DE3"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5CFF"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6566"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A6566"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0A656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3B2DE3" w:rsidP="000A656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5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6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A6566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A6566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0A6566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DA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66" w:rsidRPr="00AA64B1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0A6566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142C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FA6137" w:rsidRPr="007437FC" w:rsidRDefault="00FA6137" w:rsidP="00FA613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>15.11.202</w:t>
      </w:r>
      <w:r w:rsidRPr="00FA6137">
        <w:rPr>
          <w:rFonts w:ascii="Times New Roman" w:hAnsi="Times New Roman"/>
          <w:i/>
          <w:sz w:val="24"/>
          <w:szCs w:val="24"/>
        </w:rPr>
        <w:t xml:space="preserve">3 </w:t>
      </w: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№171</w:t>
      </w: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Pr="00AA64B1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129</w:t>
      </w: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классификации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расходов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  <w:proofErr w:type="spellEnd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Ковалёвского</w:t>
      </w:r>
      <w:proofErr w:type="spellEnd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 годов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134"/>
        <w:gridCol w:w="1134"/>
        <w:gridCol w:w="1134"/>
      </w:tblGrid>
      <w:tr w:rsidR="00DA6DDD" w:rsidRPr="00A942D1" w:rsidTr="00DA6DDD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DD" w:rsidRPr="00A942D1" w:rsidTr="00DA6DDD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5E1052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5E1052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5E1052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DA6DDD" w:rsidRPr="00A942D1" w:rsidTr="00DA6DDD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F85CCD" w:rsidRDefault="00DA6DDD" w:rsidP="00DA6DDD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8531,5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DA6DDD" w:rsidRPr="00A942D1" w:rsidTr="00DA6DD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DA6DDD" w:rsidRPr="00A942D1" w:rsidTr="00DA6DD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A6DDD" w:rsidRPr="00A942D1" w:rsidTr="00DA6DD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A6DDD" w:rsidRPr="00A942D1" w:rsidTr="00DA6DDD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A6DDD" w:rsidRPr="00A942D1" w:rsidTr="00DA6DDD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1870,5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DA6DDD" w:rsidRPr="00A942D1" w:rsidTr="00DA6DDD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2F539C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DA6DDD" w:rsidRPr="00A942D1" w:rsidTr="00DA6DDD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A6DDD" w:rsidRPr="00A942D1" w:rsidTr="00DA6DDD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DDD" w:rsidRPr="00A942D1" w:rsidTr="00DA6DDD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DA6DDD" w:rsidRPr="00A942D1" w:rsidTr="00DA6DDD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DA6DDD" w:rsidRPr="00A942D1" w:rsidTr="00DA6DDD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C007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5454,6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6DDD" w:rsidRPr="00A942D1" w:rsidTr="00DA6DDD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867668" w:rsidRDefault="00DA6DDD" w:rsidP="00DA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867668" w:rsidRDefault="00DA6DDD" w:rsidP="00DA6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867668" w:rsidRDefault="00DA6DDD" w:rsidP="00DA6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867668" w:rsidRDefault="00DA6DDD" w:rsidP="00DA6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67668" w:rsidRDefault="00DA6DDD" w:rsidP="00DA6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1572C5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1572C5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1572C5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254B27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b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DA6DDD" w:rsidRPr="00A942D1" w:rsidTr="00DA6DDD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84774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4755,0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4774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4774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DA6DDD" w:rsidRPr="00A942D1" w:rsidTr="00DA6DD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1572C5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1572C5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F73F00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DA6DDD" w:rsidRPr="00A942D1" w:rsidTr="00DA6DD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DA6DDD" w:rsidRPr="00A942D1" w:rsidTr="00DA6DD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DA6DDD" w:rsidRPr="00A942D1" w:rsidTr="00DA6DDD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D42C79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D42C79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C112F7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C112F7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C4F4A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C4F4A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DDD" w:rsidRPr="00E10F8D" w:rsidRDefault="00DA6DDD" w:rsidP="00DA6D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2221,6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84774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2D1489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DA6DD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16 4 03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DA6DD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sz w:val="24"/>
                <w:szCs w:val="24"/>
              </w:rPr>
              <w:t>1809,9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1469,9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1087,6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0444C5" w:rsidRDefault="000444C5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C5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254B27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623BCF" w:rsidRDefault="00DA6DDD" w:rsidP="00DA6DDD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lastRenderedPageBreak/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623BCF" w:rsidRDefault="00DA6DDD" w:rsidP="00DA6DDD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C4F4A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0A4378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A6137" w:rsidRDefault="00FA6137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 w:rsidR="000C007D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142C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FA6137" w:rsidRPr="007437FC" w:rsidRDefault="00FA6137" w:rsidP="00FA613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>15.11.202</w:t>
      </w:r>
      <w:r w:rsidRPr="00FA6137">
        <w:rPr>
          <w:rFonts w:ascii="Times New Roman" w:hAnsi="Times New Roman"/>
          <w:i/>
          <w:sz w:val="24"/>
          <w:szCs w:val="24"/>
        </w:rPr>
        <w:t xml:space="preserve">3 </w:t>
      </w:r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FA6137">
        <w:rPr>
          <w:rFonts w:ascii="Times New Roman" w:eastAsia="Times New Roman" w:hAnsi="Times New Roman" w:cs="Times New Roman"/>
          <w:i/>
          <w:sz w:val="24"/>
          <w:szCs w:val="24"/>
        </w:rPr>
        <w:t xml:space="preserve"> №171</w:t>
      </w: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Pr="00AA64B1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AD5B6E" w:rsidRPr="00AA64B1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AA64B1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>г.</w:t>
      </w:r>
      <w:r w:rsidRPr="00AE22A7">
        <w:rPr>
          <w:rFonts w:ascii="Times New Roman" w:hAnsi="Times New Roman"/>
          <w:i/>
          <w:sz w:val="24"/>
          <w:szCs w:val="24"/>
        </w:rPr>
        <w:t xml:space="preserve"> №129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>
        <w:rPr>
          <w:rFonts w:ascii="Times New Roman" w:hAnsi="Times New Roman"/>
          <w:b/>
          <w:bCs/>
          <w:sz w:val="24"/>
          <w:szCs w:val="24"/>
        </w:rPr>
        <w:t>Ковалёвского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D5B6E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Pr="009B1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AD5B6E" w:rsidRPr="00437F5F" w:rsidTr="00AD5B6E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6E" w:rsidRPr="00437F5F" w:rsidTr="00AD5B6E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5B6E" w:rsidRPr="00437F5F" w:rsidTr="00AD5B6E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22191" w:rsidRDefault="00AD5B6E" w:rsidP="000C007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C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122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EA2818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05D8E" w:rsidRDefault="000C007D" w:rsidP="00585CF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C007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C007D" w:rsidP="00585CF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C007D" w:rsidP="0058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AD5B6E" w:rsidRPr="00437F5F" w:rsidTr="00AD5B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D165F0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230F"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="00AD5B6E"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04230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6785,2</w:t>
            </w:r>
          </w:p>
        </w:tc>
      </w:tr>
      <w:tr w:rsidR="00AD5B6E" w:rsidRPr="00437F5F" w:rsidTr="00AD5B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05D8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04230F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1734,5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437F5F" w:rsidTr="00AD5B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4230F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437F5F" w:rsidTr="00AD5B6E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4230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4230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D165F0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230F" w:rsidRPr="0004230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4230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4230F" w:rsidRPr="00437F5F" w:rsidTr="0004230F">
        <w:trPr>
          <w:cantSplit/>
          <w:trHeight w:val="1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30F" w:rsidRPr="00867668" w:rsidRDefault="0004230F" w:rsidP="0004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30F" w:rsidRPr="0004230F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30F" w:rsidRDefault="0004230F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30F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3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2954,4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D165F0">
        <w:trPr>
          <w:cantSplit/>
          <w:trHeight w:val="6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D165F0">
        <w:trPr>
          <w:cantSplit/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D16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04230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04230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165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2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7D6946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4230F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4230F" w:rsidRDefault="00AD5B6E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30F" w:rsidRPr="0004230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E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E6F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9A0E6F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0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C77F04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C77F04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9A0E6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9A0E6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9A0E6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D5B6E" w:rsidRPr="00437F5F" w:rsidTr="00AD5B6E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6566" w:rsidRDefault="009A0E6F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2250,1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6566" w:rsidRDefault="00AD5B6E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230F"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683</w:t>
            </w: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42340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AD5B6E" w:rsidRPr="00437F5F" w:rsidTr="00AD5B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D5B6E" w:rsidRPr="00437F5F" w:rsidTr="00AD5B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9A0E6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1087,6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9A0E6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AD5B6E" w:rsidRPr="00437F5F" w:rsidTr="00AD5B6E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9A0E6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9A0E6F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E6F" w:rsidRPr="000444C5" w:rsidRDefault="000444C5" w:rsidP="009A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C5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9A0E6F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rPr>
                <w:rFonts w:ascii="Times New Roman" w:hAnsi="Times New Roman"/>
              </w:rPr>
              <w:t>ТОСы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0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437F5F" w:rsidTr="00AD5B6E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D165F0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C526B" w:rsidRPr="00437F5F" w:rsidTr="0068782A">
        <w:trPr>
          <w:cantSplit/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0C007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0C007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A249FC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C526B" w:rsidRPr="00437F5F" w:rsidTr="00AD5B6E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0C007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0C007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CC526B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CC526B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A0E43" w:rsidTr="00AD5B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2C43DC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A6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AD5B6E" w:rsidRPr="00A12BD8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12BD8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437F5F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AD5B6E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AD5B6E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FA613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22870"/>
    <w:rsid w:val="0004230F"/>
    <w:rsid w:val="000444C5"/>
    <w:rsid w:val="0008640E"/>
    <w:rsid w:val="00090461"/>
    <w:rsid w:val="00097385"/>
    <w:rsid w:val="000A42E3"/>
    <w:rsid w:val="000A4378"/>
    <w:rsid w:val="000A5E3D"/>
    <w:rsid w:val="000A6566"/>
    <w:rsid w:val="000C007D"/>
    <w:rsid w:val="000C4F4A"/>
    <w:rsid w:val="000D038C"/>
    <w:rsid w:val="001344B1"/>
    <w:rsid w:val="00142C13"/>
    <w:rsid w:val="001553E5"/>
    <w:rsid w:val="001572C5"/>
    <w:rsid w:val="00161AA2"/>
    <w:rsid w:val="00163946"/>
    <w:rsid w:val="00183003"/>
    <w:rsid w:val="0018426E"/>
    <w:rsid w:val="001B4FF0"/>
    <w:rsid w:val="001B50F4"/>
    <w:rsid w:val="001C5C53"/>
    <w:rsid w:val="001C6A09"/>
    <w:rsid w:val="001C786C"/>
    <w:rsid w:val="001E27A2"/>
    <w:rsid w:val="001E6B52"/>
    <w:rsid w:val="001F7062"/>
    <w:rsid w:val="0020086D"/>
    <w:rsid w:val="00202625"/>
    <w:rsid w:val="00205968"/>
    <w:rsid w:val="00210ABD"/>
    <w:rsid w:val="00211569"/>
    <w:rsid w:val="002348A5"/>
    <w:rsid w:val="00254B27"/>
    <w:rsid w:val="002632E8"/>
    <w:rsid w:val="002655AF"/>
    <w:rsid w:val="002727A7"/>
    <w:rsid w:val="00290AFE"/>
    <w:rsid w:val="00292B82"/>
    <w:rsid w:val="00293BE0"/>
    <w:rsid w:val="002D1489"/>
    <w:rsid w:val="002D5035"/>
    <w:rsid w:val="002F539C"/>
    <w:rsid w:val="00313D98"/>
    <w:rsid w:val="00332583"/>
    <w:rsid w:val="003329EA"/>
    <w:rsid w:val="00342F52"/>
    <w:rsid w:val="00345315"/>
    <w:rsid w:val="00353F86"/>
    <w:rsid w:val="0036298F"/>
    <w:rsid w:val="00367572"/>
    <w:rsid w:val="00374CC6"/>
    <w:rsid w:val="003756FA"/>
    <w:rsid w:val="00387261"/>
    <w:rsid w:val="003B2DE3"/>
    <w:rsid w:val="003E0ED2"/>
    <w:rsid w:val="003E24B1"/>
    <w:rsid w:val="003E433D"/>
    <w:rsid w:val="004106E6"/>
    <w:rsid w:val="00415D78"/>
    <w:rsid w:val="00432CB9"/>
    <w:rsid w:val="00436FA2"/>
    <w:rsid w:val="00442062"/>
    <w:rsid w:val="004451D9"/>
    <w:rsid w:val="004527AF"/>
    <w:rsid w:val="00457825"/>
    <w:rsid w:val="00480DEC"/>
    <w:rsid w:val="004870A0"/>
    <w:rsid w:val="004A35A3"/>
    <w:rsid w:val="004B03B1"/>
    <w:rsid w:val="004C046A"/>
    <w:rsid w:val="004C4306"/>
    <w:rsid w:val="004E4A9C"/>
    <w:rsid w:val="004F43D8"/>
    <w:rsid w:val="004F4C03"/>
    <w:rsid w:val="00505CC3"/>
    <w:rsid w:val="00532BE0"/>
    <w:rsid w:val="00562B10"/>
    <w:rsid w:val="0057498A"/>
    <w:rsid w:val="00576BB0"/>
    <w:rsid w:val="00585CFF"/>
    <w:rsid w:val="00591F37"/>
    <w:rsid w:val="005A2A5B"/>
    <w:rsid w:val="005B7354"/>
    <w:rsid w:val="005E1052"/>
    <w:rsid w:val="005F3AA0"/>
    <w:rsid w:val="006132E2"/>
    <w:rsid w:val="006231BC"/>
    <w:rsid w:val="00637776"/>
    <w:rsid w:val="0064038D"/>
    <w:rsid w:val="00644517"/>
    <w:rsid w:val="006619AD"/>
    <w:rsid w:val="00671A60"/>
    <w:rsid w:val="0068156A"/>
    <w:rsid w:val="0068782A"/>
    <w:rsid w:val="0069035B"/>
    <w:rsid w:val="006A7DFE"/>
    <w:rsid w:val="006E6FDB"/>
    <w:rsid w:val="006F5C33"/>
    <w:rsid w:val="00702CBC"/>
    <w:rsid w:val="00704CAD"/>
    <w:rsid w:val="00707B94"/>
    <w:rsid w:val="007437FC"/>
    <w:rsid w:val="00743F31"/>
    <w:rsid w:val="007443D4"/>
    <w:rsid w:val="007459FF"/>
    <w:rsid w:val="007562FF"/>
    <w:rsid w:val="00767467"/>
    <w:rsid w:val="007734BE"/>
    <w:rsid w:val="007853E1"/>
    <w:rsid w:val="00790F83"/>
    <w:rsid w:val="007D1811"/>
    <w:rsid w:val="0080613C"/>
    <w:rsid w:val="0084774D"/>
    <w:rsid w:val="008629B1"/>
    <w:rsid w:val="00863F48"/>
    <w:rsid w:val="00867668"/>
    <w:rsid w:val="00870E3E"/>
    <w:rsid w:val="0087453B"/>
    <w:rsid w:val="008860EF"/>
    <w:rsid w:val="008870A9"/>
    <w:rsid w:val="008C66A7"/>
    <w:rsid w:val="008D1956"/>
    <w:rsid w:val="008D5509"/>
    <w:rsid w:val="008E3404"/>
    <w:rsid w:val="008E4692"/>
    <w:rsid w:val="008F6B36"/>
    <w:rsid w:val="009011E2"/>
    <w:rsid w:val="009167B2"/>
    <w:rsid w:val="00917587"/>
    <w:rsid w:val="009450F6"/>
    <w:rsid w:val="00954F9C"/>
    <w:rsid w:val="00961509"/>
    <w:rsid w:val="00962B24"/>
    <w:rsid w:val="00963B0F"/>
    <w:rsid w:val="00984649"/>
    <w:rsid w:val="0098789D"/>
    <w:rsid w:val="00987CC9"/>
    <w:rsid w:val="00990232"/>
    <w:rsid w:val="00993B37"/>
    <w:rsid w:val="0099552E"/>
    <w:rsid w:val="00996EDE"/>
    <w:rsid w:val="009A0E6F"/>
    <w:rsid w:val="009B138B"/>
    <w:rsid w:val="009B6B4A"/>
    <w:rsid w:val="009C4CC5"/>
    <w:rsid w:val="009D4F95"/>
    <w:rsid w:val="009D7687"/>
    <w:rsid w:val="009F717D"/>
    <w:rsid w:val="00A10394"/>
    <w:rsid w:val="00A249FC"/>
    <w:rsid w:val="00A5578A"/>
    <w:rsid w:val="00A55E67"/>
    <w:rsid w:val="00A574EA"/>
    <w:rsid w:val="00A57B3C"/>
    <w:rsid w:val="00A825CA"/>
    <w:rsid w:val="00A94024"/>
    <w:rsid w:val="00A942D1"/>
    <w:rsid w:val="00A9565F"/>
    <w:rsid w:val="00AA64B1"/>
    <w:rsid w:val="00AA760B"/>
    <w:rsid w:val="00AB6555"/>
    <w:rsid w:val="00AC50EB"/>
    <w:rsid w:val="00AD5B6E"/>
    <w:rsid w:val="00AE22A7"/>
    <w:rsid w:val="00AF085E"/>
    <w:rsid w:val="00AF3352"/>
    <w:rsid w:val="00B02EED"/>
    <w:rsid w:val="00B03C2D"/>
    <w:rsid w:val="00B10BB7"/>
    <w:rsid w:val="00B12EE0"/>
    <w:rsid w:val="00B32D7B"/>
    <w:rsid w:val="00B33CA6"/>
    <w:rsid w:val="00B55708"/>
    <w:rsid w:val="00B602D7"/>
    <w:rsid w:val="00B66DEC"/>
    <w:rsid w:val="00B7257D"/>
    <w:rsid w:val="00B7697C"/>
    <w:rsid w:val="00B76F77"/>
    <w:rsid w:val="00B923C8"/>
    <w:rsid w:val="00B9445C"/>
    <w:rsid w:val="00B95165"/>
    <w:rsid w:val="00BA4426"/>
    <w:rsid w:val="00BB28A7"/>
    <w:rsid w:val="00BB3F04"/>
    <w:rsid w:val="00BC1E3B"/>
    <w:rsid w:val="00BC608B"/>
    <w:rsid w:val="00BD2C2D"/>
    <w:rsid w:val="00BF0581"/>
    <w:rsid w:val="00BF3DC7"/>
    <w:rsid w:val="00C0121D"/>
    <w:rsid w:val="00C112F7"/>
    <w:rsid w:val="00C133C3"/>
    <w:rsid w:val="00C34C50"/>
    <w:rsid w:val="00C42340"/>
    <w:rsid w:val="00C47704"/>
    <w:rsid w:val="00C50605"/>
    <w:rsid w:val="00C610D1"/>
    <w:rsid w:val="00C764D5"/>
    <w:rsid w:val="00C77F04"/>
    <w:rsid w:val="00C81359"/>
    <w:rsid w:val="00C97F72"/>
    <w:rsid w:val="00CC526B"/>
    <w:rsid w:val="00CC6B63"/>
    <w:rsid w:val="00CD1FEE"/>
    <w:rsid w:val="00D06E1D"/>
    <w:rsid w:val="00D07ADD"/>
    <w:rsid w:val="00D165F0"/>
    <w:rsid w:val="00D22A41"/>
    <w:rsid w:val="00D2705D"/>
    <w:rsid w:val="00D42C79"/>
    <w:rsid w:val="00D44512"/>
    <w:rsid w:val="00D71A49"/>
    <w:rsid w:val="00D727E5"/>
    <w:rsid w:val="00DA42A7"/>
    <w:rsid w:val="00DA6A0A"/>
    <w:rsid w:val="00DA6DDD"/>
    <w:rsid w:val="00DE1D17"/>
    <w:rsid w:val="00DF0EB2"/>
    <w:rsid w:val="00DF2CB2"/>
    <w:rsid w:val="00E01998"/>
    <w:rsid w:val="00E01A47"/>
    <w:rsid w:val="00E02402"/>
    <w:rsid w:val="00E10F8D"/>
    <w:rsid w:val="00E11CC7"/>
    <w:rsid w:val="00E13910"/>
    <w:rsid w:val="00E16729"/>
    <w:rsid w:val="00E23C66"/>
    <w:rsid w:val="00E2704E"/>
    <w:rsid w:val="00E44A55"/>
    <w:rsid w:val="00E547E7"/>
    <w:rsid w:val="00E55430"/>
    <w:rsid w:val="00E6578F"/>
    <w:rsid w:val="00E67BB9"/>
    <w:rsid w:val="00E84796"/>
    <w:rsid w:val="00E84E99"/>
    <w:rsid w:val="00EA4DC7"/>
    <w:rsid w:val="00EA6554"/>
    <w:rsid w:val="00EB6B99"/>
    <w:rsid w:val="00EC0259"/>
    <w:rsid w:val="00EC701A"/>
    <w:rsid w:val="00EE5D00"/>
    <w:rsid w:val="00F064E2"/>
    <w:rsid w:val="00F16C86"/>
    <w:rsid w:val="00F3462D"/>
    <w:rsid w:val="00F50F73"/>
    <w:rsid w:val="00F71E1B"/>
    <w:rsid w:val="00F73F00"/>
    <w:rsid w:val="00F85CCD"/>
    <w:rsid w:val="00FA34F5"/>
    <w:rsid w:val="00FA6137"/>
    <w:rsid w:val="00FB1680"/>
    <w:rsid w:val="00FC0455"/>
    <w:rsid w:val="00FD10A9"/>
    <w:rsid w:val="00FE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2C72E"/>
  <w15:docId w15:val="{C0DC6774-A561-459D-B024-D0D62B7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0E9D-AD45-43B3-A925-8858C021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54</Pages>
  <Words>10268</Words>
  <Characters>58530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103</cp:revision>
  <cp:lastPrinted>2023-11-27T13:43:00Z</cp:lastPrinted>
  <dcterms:created xsi:type="dcterms:W3CDTF">2022-02-21T05:58:00Z</dcterms:created>
  <dcterms:modified xsi:type="dcterms:W3CDTF">2023-11-27T13:49:00Z</dcterms:modified>
</cp:coreProperties>
</file>