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C312A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2D1489" w:rsidRPr="003C312A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3C312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D038C" w:rsidRPr="003C31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64D5" w:rsidRPr="003C31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5B6E" w:rsidRPr="003C312A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C81359" w:rsidRPr="003C31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038C" w:rsidRPr="003C31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85E" w:rsidRPr="003C312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764D5" w:rsidRPr="003C312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C312A">
        <w:rPr>
          <w:rFonts w:ascii="Times New Roman" w:hAnsi="Times New Roman" w:cs="Times New Roman"/>
          <w:sz w:val="28"/>
          <w:szCs w:val="28"/>
          <w:u w:val="single"/>
        </w:rPr>
        <w:t xml:space="preserve"> г.    №</w:t>
      </w:r>
      <w:r w:rsidR="00A55E67" w:rsidRPr="003C312A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C312A">
        <w:rPr>
          <w:rFonts w:ascii="Times New Roman" w:hAnsi="Times New Roman" w:cs="Times New Roman"/>
          <w:sz w:val="28"/>
          <w:szCs w:val="28"/>
          <w:u w:val="single"/>
        </w:rPr>
        <w:t>161</w:t>
      </w:r>
    </w:p>
    <w:p w:rsidR="00961509" w:rsidRPr="00E547E7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 w:rsidR="00C764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012EB4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2F539C" w:rsidRPr="00E547E7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C764D5" w:rsidRPr="00E547E7" w:rsidRDefault="00C764D5" w:rsidP="00C76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 w:rsidR="003E0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28.12.202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129</w:t>
      </w:r>
    </w:p>
    <w:p w:rsidR="00C764D5" w:rsidRPr="00E547E7" w:rsidRDefault="00C764D5" w:rsidP="00C764D5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0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3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 w:rsidR="00C81359"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C764D5" w:rsidRPr="00012EB4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C764D5" w:rsidRPr="00E547E7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47E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47E7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26.05.2016г. </w:t>
      </w:r>
    </w:p>
    <w:p w:rsidR="00C764D5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№ 59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 xml:space="preserve">Р. №148 от 27.04.2018, Р. №113 от 28.08.2017, Р. №193 от </w:t>
      </w:r>
      <w:proofErr w:type="gramStart"/>
      <w:r w:rsidRPr="00C66E90">
        <w:rPr>
          <w:rFonts w:ascii="Times New Roman" w:hAnsi="Times New Roman"/>
          <w:sz w:val="24"/>
          <w:szCs w:val="24"/>
        </w:rPr>
        <w:t>21.03.2019 ;</w:t>
      </w:r>
      <w:proofErr w:type="gramEnd"/>
      <w:r w:rsidRPr="00C66E90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E547E7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4D5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C764D5" w:rsidRPr="00E547E7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4D5" w:rsidRPr="00E547E7" w:rsidRDefault="00C764D5" w:rsidP="00C764D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Ковалёвского сельского поселения от 28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декабря  202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129 </w:t>
      </w:r>
      <w:r w:rsidRPr="00E547E7">
        <w:rPr>
          <w:rFonts w:ascii="Times New Roman" w:hAnsi="Times New Roman" w:cs="Times New Roman"/>
          <w:sz w:val="24"/>
          <w:szCs w:val="24"/>
        </w:rPr>
        <w:t xml:space="preserve">« О бюджете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359" w:rsidRPr="00E547E7" w:rsidRDefault="00A55E67" w:rsidP="002F539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1359">
        <w:rPr>
          <w:rFonts w:ascii="Times New Roman" w:hAnsi="Times New Roman" w:cs="Times New Roman"/>
          <w:sz w:val="24"/>
          <w:szCs w:val="24"/>
        </w:rPr>
        <w:t xml:space="preserve"> </w:t>
      </w:r>
      <w:r w:rsidR="00C764D5" w:rsidRPr="00E547E7">
        <w:rPr>
          <w:rFonts w:ascii="Times New Roman" w:hAnsi="Times New Roman" w:cs="Times New Roman"/>
          <w:sz w:val="24"/>
          <w:szCs w:val="24"/>
        </w:rPr>
        <w:t>1.</w:t>
      </w:r>
      <w:r w:rsidR="00AD5B6E">
        <w:rPr>
          <w:rFonts w:ascii="Times New Roman" w:hAnsi="Times New Roman" w:cs="Times New Roman"/>
          <w:sz w:val="24"/>
          <w:szCs w:val="24"/>
        </w:rPr>
        <w:t>1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. </w:t>
      </w:r>
      <w:r w:rsidR="00C81359">
        <w:rPr>
          <w:rFonts w:ascii="Times New Roman" w:hAnsi="Times New Roman" w:cs="Times New Roman"/>
          <w:sz w:val="24"/>
          <w:szCs w:val="24"/>
        </w:rPr>
        <w:t xml:space="preserve"> </w:t>
      </w:r>
      <w:r w:rsidR="00C81359"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 w:rsidR="00C81359">
        <w:rPr>
          <w:rFonts w:ascii="Times New Roman" w:hAnsi="Times New Roman" w:cs="Times New Roman"/>
          <w:sz w:val="24"/>
          <w:szCs w:val="24"/>
        </w:rPr>
        <w:t>3</w:t>
      </w:r>
      <w:r w:rsidR="00C81359" w:rsidRPr="00E547E7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proofErr w:type="spellStart"/>
      <w:r w:rsidR="00C81359"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C81359"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 w:rsidR="00C81359">
        <w:rPr>
          <w:rFonts w:ascii="Times New Roman" w:hAnsi="Times New Roman" w:cs="Times New Roman"/>
          <w:sz w:val="24"/>
          <w:szCs w:val="24"/>
        </w:rPr>
        <w:t>3</w:t>
      </w:r>
      <w:r w:rsidR="00C81359" w:rsidRPr="00E547E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81359">
        <w:rPr>
          <w:rFonts w:ascii="Times New Roman" w:hAnsi="Times New Roman" w:cs="Times New Roman"/>
          <w:sz w:val="24"/>
          <w:szCs w:val="24"/>
        </w:rPr>
        <w:t>4</w:t>
      </w:r>
      <w:r w:rsidR="00C81359"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C81359">
        <w:rPr>
          <w:rFonts w:ascii="Times New Roman" w:hAnsi="Times New Roman" w:cs="Times New Roman"/>
          <w:sz w:val="24"/>
          <w:szCs w:val="24"/>
        </w:rPr>
        <w:t>5</w:t>
      </w:r>
      <w:r w:rsidR="00C81359"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2F539C">
        <w:rPr>
          <w:rFonts w:ascii="Times New Roman" w:hAnsi="Times New Roman" w:cs="Times New Roman"/>
          <w:sz w:val="24"/>
          <w:szCs w:val="24"/>
        </w:rPr>
        <w:t>1</w:t>
      </w:r>
      <w:r w:rsidR="00C81359"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764D5" w:rsidRPr="00E547E7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764D5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64D5" w:rsidRPr="00E547E7">
        <w:rPr>
          <w:rFonts w:ascii="Times New Roman" w:hAnsi="Times New Roman" w:cs="Times New Roman"/>
          <w:sz w:val="24"/>
          <w:szCs w:val="24"/>
        </w:rPr>
        <w:t>1.</w:t>
      </w:r>
      <w:r w:rsidR="00AD5B6E">
        <w:rPr>
          <w:rFonts w:ascii="Times New Roman" w:hAnsi="Times New Roman" w:cs="Times New Roman"/>
          <w:sz w:val="24"/>
          <w:szCs w:val="24"/>
        </w:rPr>
        <w:t>2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64D5"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 w:rsidR="00C50605">
        <w:rPr>
          <w:rFonts w:ascii="Times New Roman" w:hAnsi="Times New Roman" w:cs="Times New Roman"/>
          <w:sz w:val="24"/>
          <w:szCs w:val="24"/>
        </w:rPr>
        <w:t>4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="00C764D5"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C764D5"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="00C764D5" w:rsidRPr="00E547E7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 w:rsidR="00C50605">
        <w:rPr>
          <w:rFonts w:ascii="Times New Roman" w:hAnsi="Times New Roman" w:cs="Times New Roman"/>
          <w:sz w:val="24"/>
          <w:szCs w:val="24"/>
        </w:rPr>
        <w:t xml:space="preserve"> </w:t>
      </w:r>
      <w:r w:rsidR="00C764D5" w:rsidRPr="00E547E7">
        <w:rPr>
          <w:rFonts w:ascii="Times New Roman" w:hAnsi="Times New Roman" w:cs="Times New Roman"/>
          <w:sz w:val="24"/>
          <w:szCs w:val="24"/>
        </w:rPr>
        <w:t>202</w:t>
      </w:r>
      <w:r w:rsidR="00C50605">
        <w:rPr>
          <w:rFonts w:ascii="Times New Roman" w:hAnsi="Times New Roman" w:cs="Times New Roman"/>
          <w:sz w:val="24"/>
          <w:szCs w:val="24"/>
        </w:rPr>
        <w:t>3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0605">
        <w:rPr>
          <w:rFonts w:ascii="Times New Roman" w:hAnsi="Times New Roman" w:cs="Times New Roman"/>
          <w:sz w:val="24"/>
          <w:szCs w:val="24"/>
        </w:rPr>
        <w:t>4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C50605">
        <w:rPr>
          <w:rFonts w:ascii="Times New Roman" w:hAnsi="Times New Roman" w:cs="Times New Roman"/>
          <w:sz w:val="24"/>
          <w:szCs w:val="24"/>
        </w:rPr>
        <w:t>5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2F539C">
        <w:rPr>
          <w:rFonts w:ascii="Times New Roman" w:hAnsi="Times New Roman" w:cs="Times New Roman"/>
          <w:sz w:val="24"/>
          <w:szCs w:val="24"/>
        </w:rPr>
        <w:t>2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81359" w:rsidRPr="00E547E7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4D5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64D5" w:rsidRPr="00E547E7">
        <w:rPr>
          <w:rFonts w:ascii="Times New Roman" w:hAnsi="Times New Roman" w:cs="Times New Roman"/>
          <w:sz w:val="24"/>
          <w:szCs w:val="24"/>
        </w:rPr>
        <w:t>1.</w:t>
      </w:r>
      <w:r w:rsidR="00AD5B6E">
        <w:rPr>
          <w:rFonts w:ascii="Times New Roman" w:hAnsi="Times New Roman" w:cs="Times New Roman"/>
          <w:sz w:val="24"/>
          <w:szCs w:val="24"/>
        </w:rPr>
        <w:t>3</w:t>
      </w:r>
      <w:r w:rsidR="00C764D5"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 w:rsidR="00C50605">
        <w:rPr>
          <w:rFonts w:ascii="Times New Roman" w:hAnsi="Times New Roman" w:cs="Times New Roman"/>
          <w:sz w:val="24"/>
          <w:szCs w:val="24"/>
        </w:rPr>
        <w:t>5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="00C764D5"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C764D5"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="00C764D5" w:rsidRPr="00E547E7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 w:rsidR="00C50605">
        <w:rPr>
          <w:rFonts w:ascii="Times New Roman" w:hAnsi="Times New Roman" w:cs="Times New Roman"/>
          <w:sz w:val="24"/>
          <w:szCs w:val="24"/>
        </w:rPr>
        <w:t>3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0605">
        <w:rPr>
          <w:rFonts w:ascii="Times New Roman" w:hAnsi="Times New Roman" w:cs="Times New Roman"/>
          <w:sz w:val="24"/>
          <w:szCs w:val="24"/>
        </w:rPr>
        <w:t>4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C50605">
        <w:rPr>
          <w:rFonts w:ascii="Times New Roman" w:hAnsi="Times New Roman" w:cs="Times New Roman"/>
          <w:sz w:val="24"/>
          <w:szCs w:val="24"/>
        </w:rPr>
        <w:t>5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 w:rsidR="00C764D5">
        <w:rPr>
          <w:rFonts w:ascii="Times New Roman" w:hAnsi="Times New Roman" w:cs="Times New Roman"/>
          <w:sz w:val="24"/>
          <w:szCs w:val="24"/>
        </w:rPr>
        <w:t>ложению №</w:t>
      </w:r>
      <w:r w:rsidR="002F539C">
        <w:rPr>
          <w:rFonts w:ascii="Times New Roman" w:hAnsi="Times New Roman" w:cs="Times New Roman"/>
          <w:sz w:val="24"/>
          <w:szCs w:val="24"/>
        </w:rPr>
        <w:t>3</w:t>
      </w:r>
      <w:r w:rsidR="00C764D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764D5" w:rsidRDefault="000A42E3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1359" w:rsidRPr="00E547E7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4D5" w:rsidRPr="00E547E7" w:rsidRDefault="00C764D5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опубликования  в установленном Уставом 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порядке.</w:t>
      </w:r>
    </w:p>
    <w:p w:rsidR="00C764D5" w:rsidRPr="00012EB4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4D5" w:rsidRPr="00D727E5" w:rsidRDefault="00C764D5" w:rsidP="00C764D5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депутатов Ковалёвского сельского поселения </w:t>
      </w: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764D5" w:rsidRPr="00870E3E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 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23C66" w:rsidRPr="00E547E7" w:rsidRDefault="00E23C66" w:rsidP="00E23C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Глава Ковалёвского сельского поселения</w:t>
      </w:r>
    </w:p>
    <w:p w:rsidR="00E23C66" w:rsidRPr="00E547E7" w:rsidRDefault="00E23C66" w:rsidP="00E23C66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E23C66" w:rsidRDefault="00E23C66" w:rsidP="00E23C66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Гайдук</w:t>
      </w: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F539C" w:rsidRDefault="002F539C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1D17" w:rsidRDefault="00DE1D17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1D17" w:rsidRDefault="00DE1D17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Лискинскогомуниципального</w:t>
      </w:r>
      <w:proofErr w:type="spellEnd"/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AD5B6E" w:rsidRPr="007437FC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12A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2D1489" w:rsidRPr="003C312A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Pr="003C312A">
        <w:rPr>
          <w:rFonts w:ascii="Times New Roman" w:eastAsia="Times New Roman" w:hAnsi="Times New Roman" w:cs="Times New Roman"/>
          <w:i/>
          <w:sz w:val="24"/>
          <w:szCs w:val="24"/>
        </w:rPr>
        <w:t>.10.202</w:t>
      </w:r>
      <w:r w:rsidRPr="003C312A">
        <w:rPr>
          <w:rFonts w:ascii="Times New Roman" w:hAnsi="Times New Roman"/>
          <w:i/>
          <w:sz w:val="24"/>
          <w:szCs w:val="24"/>
        </w:rPr>
        <w:t xml:space="preserve">3 </w:t>
      </w:r>
      <w:r w:rsidRPr="003C312A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3C312A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3C312A" w:rsidRPr="003C312A">
        <w:rPr>
          <w:rFonts w:ascii="Times New Roman" w:eastAsia="Times New Roman" w:hAnsi="Times New Roman" w:cs="Times New Roman"/>
          <w:i/>
          <w:sz w:val="24"/>
          <w:szCs w:val="24"/>
        </w:rPr>
        <w:t>161</w:t>
      </w:r>
    </w:p>
    <w:p w:rsidR="00AD5B6E" w:rsidRDefault="00AD5B6E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B6E" w:rsidRPr="00D06E1D" w:rsidRDefault="00AD5B6E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B6E" w:rsidRPr="00D06E1D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D5B6E" w:rsidRPr="00B02EED" w:rsidRDefault="00AD5B6E" w:rsidP="00AD5B6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F2CB2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 xml:space="preserve">г. </w:t>
      </w:r>
      <w:r w:rsidRPr="00DF2CB2">
        <w:rPr>
          <w:rFonts w:ascii="Times New Roman" w:hAnsi="Times New Roman"/>
          <w:i/>
          <w:sz w:val="24"/>
          <w:szCs w:val="24"/>
        </w:rPr>
        <w:t>№129</w:t>
      </w: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Pr="00A942D1" w:rsidRDefault="00AD5B6E" w:rsidP="00AD5B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2023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r w:rsidRPr="00A942D1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A942D1">
        <w:rPr>
          <w:rFonts w:ascii="Times New Roman" w:hAnsi="Times New Roman"/>
          <w:b/>
          <w:sz w:val="24"/>
          <w:szCs w:val="24"/>
        </w:rPr>
        <w:t xml:space="preserve"> на плановый период </w:t>
      </w:r>
      <w:r>
        <w:rPr>
          <w:rFonts w:ascii="Times New Roman" w:hAnsi="Times New Roman"/>
          <w:b/>
          <w:sz w:val="24"/>
          <w:szCs w:val="24"/>
        </w:rPr>
        <w:t>2024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>
        <w:rPr>
          <w:rFonts w:ascii="Times New Roman" w:hAnsi="Times New Roman"/>
          <w:b/>
          <w:sz w:val="24"/>
          <w:szCs w:val="24"/>
        </w:rPr>
        <w:t>2025  годов</w:t>
      </w:r>
    </w:p>
    <w:p w:rsidR="00AD5B6E" w:rsidRDefault="00AD5B6E" w:rsidP="00AD5B6E">
      <w:pPr>
        <w:spacing w:after="0"/>
        <w:jc w:val="center"/>
        <w:rPr>
          <w:rFonts w:ascii="Times New Roman" w:hAnsi="Times New Roman"/>
          <w:b/>
        </w:rPr>
      </w:pPr>
    </w:p>
    <w:p w:rsidR="00AD5B6E" w:rsidRPr="00CB0D5C" w:rsidRDefault="00AD5B6E" w:rsidP="00AD5B6E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816"/>
        <w:gridCol w:w="459"/>
        <w:gridCol w:w="567"/>
        <w:gridCol w:w="1701"/>
        <w:gridCol w:w="851"/>
        <w:gridCol w:w="1134"/>
        <w:gridCol w:w="1134"/>
        <w:gridCol w:w="1134"/>
      </w:tblGrid>
      <w:tr w:rsidR="00AD5B6E" w:rsidRPr="00A942D1" w:rsidTr="00AD5B6E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6E" w:rsidRPr="00A942D1" w:rsidTr="00AD5B6E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5E1052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5E1052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5E1052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6231BC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AD5B6E" w:rsidRPr="00A942D1" w:rsidTr="00AD5B6E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85CCD" w:rsidRDefault="00AD5B6E" w:rsidP="002D1489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5CF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2D1489" w:rsidRPr="00585CF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585CFF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5341,5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1861,3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1854,0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A942D1" w:rsidTr="00AD5B6E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2F539C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AD5B6E" w:rsidRPr="00A942D1" w:rsidTr="00AD5B6E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D5B6E" w:rsidRPr="00A942D1" w:rsidTr="00AD5B6E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5B6E" w:rsidRPr="00A942D1" w:rsidTr="00AD5B6E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A942D1" w:rsidTr="00AD5B6E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A942D1" w:rsidTr="00AD5B6E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2D148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D1489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2260,5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2D148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1489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2D148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1489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местного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D148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ообязательств</w:t>
            </w:r>
            <w:proofErr w:type="spellEnd"/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2D148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2D148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5CFF">
              <w:rPr>
                <w:rFonts w:ascii="Times New Roman" w:hAnsi="Times New Roman" w:cs="Times New Roman"/>
                <w:b/>
                <w:sz w:val="24"/>
                <w:szCs w:val="24"/>
              </w:rPr>
              <w:t>738</w:t>
            </w:r>
            <w:r w:rsidR="00AD5B6E" w:rsidRPr="00585CFF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2D148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  <w:r w:rsidR="00AD5B6E"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D148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D148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D148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D148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7977,9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D42C79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D42C79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D42C79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C112F7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112F7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216,0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5CF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85CFF" w:rsidRPr="00585C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85CFF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2D1489" w:rsidRDefault="002D148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FF">
              <w:rPr>
                <w:rFonts w:ascii="Times New Roman" w:hAnsi="Times New Roman" w:cs="Times New Roman"/>
                <w:b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D148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D148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D148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D148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85CF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5CF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85CFF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85CFF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85CFF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5C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87547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1C786C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1C786C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623BCF" w:rsidRDefault="00AD5B6E" w:rsidP="00AD5B6E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1C786C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623BCF" w:rsidRDefault="00AD5B6E" w:rsidP="00AD5B6E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1C78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EB6B9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CFF"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EB6B9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EB6B9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5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2D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5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2D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54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B2D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3B2DE3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5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3B2DE3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5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3B2DE3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5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3B2DE3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5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3B2DE3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5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Pr="00AA64B1" w:rsidRDefault="00AD5B6E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3B2DE3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Лискинскогомуниципального</w:t>
      </w:r>
      <w:proofErr w:type="spellEnd"/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3C312A" w:rsidRPr="007437FC" w:rsidRDefault="003C312A" w:rsidP="003C312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12A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3C312A">
        <w:rPr>
          <w:rFonts w:ascii="Times New Roman" w:eastAsia="Times New Roman" w:hAnsi="Times New Roman" w:cs="Times New Roman"/>
          <w:i/>
          <w:sz w:val="24"/>
          <w:szCs w:val="24"/>
        </w:rPr>
        <w:t>25.10.202</w:t>
      </w:r>
      <w:r w:rsidRPr="003C312A">
        <w:rPr>
          <w:rFonts w:ascii="Times New Roman" w:hAnsi="Times New Roman"/>
          <w:i/>
          <w:sz w:val="24"/>
          <w:szCs w:val="24"/>
        </w:rPr>
        <w:t xml:space="preserve">3 </w:t>
      </w:r>
      <w:r w:rsidRPr="003C312A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3C312A">
        <w:rPr>
          <w:rFonts w:ascii="Times New Roman" w:eastAsia="Times New Roman" w:hAnsi="Times New Roman" w:cs="Times New Roman"/>
          <w:i/>
          <w:sz w:val="24"/>
          <w:szCs w:val="24"/>
        </w:rPr>
        <w:t xml:space="preserve"> №161</w:t>
      </w: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Pr="00AA64B1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D5B6E" w:rsidRPr="00B02EED" w:rsidRDefault="00AD5B6E" w:rsidP="00AD5B6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 xml:space="preserve">г. </w:t>
      </w:r>
      <w:r w:rsidRPr="00AE22A7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129</w:t>
      </w: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AD5B6E" w:rsidRPr="00A942D1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классификации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расходов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бюджета</w:t>
      </w:r>
      <w:proofErr w:type="spellEnd"/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Ковалёвского</w:t>
      </w:r>
      <w:proofErr w:type="spellEnd"/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D5B6E" w:rsidRPr="00A942D1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 годов</w:t>
      </w:r>
    </w:p>
    <w:p w:rsidR="00AD5B6E" w:rsidRPr="00A942D1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4" w:type="dxa"/>
        <w:tblInd w:w="544" w:type="dxa"/>
        <w:tblLayout w:type="fixed"/>
        <w:tblLook w:val="0000" w:firstRow="0" w:lastRow="0" w:firstColumn="0" w:lastColumn="0" w:noHBand="0" w:noVBand="0"/>
      </w:tblPr>
      <w:tblGrid>
        <w:gridCol w:w="2694"/>
        <w:gridCol w:w="459"/>
        <w:gridCol w:w="567"/>
        <w:gridCol w:w="1701"/>
        <w:gridCol w:w="851"/>
        <w:gridCol w:w="1134"/>
        <w:gridCol w:w="1134"/>
        <w:gridCol w:w="1134"/>
      </w:tblGrid>
      <w:tr w:rsidR="00585CFF" w:rsidRPr="00A942D1" w:rsidTr="00585CFF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FF" w:rsidRPr="00E10F8D" w:rsidRDefault="00585CFF" w:rsidP="00060E1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FF" w:rsidRPr="00E10F8D" w:rsidRDefault="00585CFF" w:rsidP="00060E1C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CFF" w:rsidRPr="00E10F8D" w:rsidRDefault="00585CFF" w:rsidP="00060E1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CFF" w:rsidRPr="00E10F8D" w:rsidRDefault="00585CFF" w:rsidP="00060E1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FF" w:rsidRPr="00A942D1" w:rsidTr="00585CFF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FF" w:rsidRPr="00E10F8D" w:rsidRDefault="00585CFF" w:rsidP="00060E1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FF" w:rsidRPr="00E10F8D" w:rsidRDefault="00585CFF" w:rsidP="00060E1C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CFF" w:rsidRPr="00E10F8D" w:rsidRDefault="00585CFF" w:rsidP="00060E1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CFF" w:rsidRPr="00E10F8D" w:rsidRDefault="00585CFF" w:rsidP="00060E1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5E1052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5E1052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5E1052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585CFF" w:rsidRPr="00A942D1" w:rsidTr="00585CFF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F85CCD" w:rsidRDefault="00585CFF" w:rsidP="00060E1C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5CFF">
              <w:rPr>
                <w:rFonts w:ascii="Times New Roman" w:hAnsi="Times New Roman" w:cs="Times New Roman"/>
                <w:b/>
                <w:sz w:val="24"/>
                <w:szCs w:val="24"/>
              </w:rPr>
              <w:t>8382,3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5341,5</w:t>
            </w:r>
          </w:p>
        </w:tc>
      </w:tr>
      <w:tr w:rsidR="00585CFF" w:rsidRPr="00A942D1" w:rsidTr="00585CF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585CFF" w:rsidRPr="00A942D1" w:rsidTr="00585CF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585CFF" w:rsidRPr="00A942D1" w:rsidTr="00585CF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585CFF" w:rsidRPr="00A942D1" w:rsidTr="00585CF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585CFF" w:rsidRPr="00A942D1" w:rsidTr="00585CFF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1861,3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1854,0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585CFF" w:rsidRPr="00A942D1" w:rsidTr="00585CFF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2F539C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585CFF" w:rsidRPr="00A942D1" w:rsidTr="00585CFF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585CFF" w:rsidRPr="00A942D1" w:rsidTr="00585CFF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85CFF" w:rsidRPr="00A942D1" w:rsidTr="00585CFF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85CFF" w:rsidRPr="00A942D1" w:rsidTr="00585CFF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85CFF" w:rsidRPr="00A942D1" w:rsidTr="00585CFF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2260,5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867668" w:rsidRDefault="00585CFF" w:rsidP="0006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867668" w:rsidRDefault="00585CFF" w:rsidP="0006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867668" w:rsidRDefault="00585CFF" w:rsidP="0006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местного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867668" w:rsidRDefault="00585CFF" w:rsidP="00060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ообязательств</w:t>
            </w:r>
            <w:proofErr w:type="spellEnd"/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5CFF">
              <w:rPr>
                <w:rFonts w:ascii="Times New Roman" w:hAnsi="Times New Roman" w:cs="Times New Roman"/>
                <w:b/>
                <w:sz w:val="24"/>
                <w:szCs w:val="24"/>
              </w:rPr>
              <w:t>738,7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1572C5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1572C5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1572C5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585CFF" w:rsidRPr="00A942D1" w:rsidTr="00585CFF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84774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84774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84774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7977,9</w:t>
            </w:r>
          </w:p>
        </w:tc>
      </w:tr>
      <w:tr w:rsidR="00585CFF" w:rsidRPr="00A942D1" w:rsidTr="00585CF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1572C5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1572C5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F73F00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585CFF" w:rsidRPr="00A942D1" w:rsidTr="00585CF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585CFF" w:rsidRPr="00A942D1" w:rsidTr="00585CF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585CFF" w:rsidRPr="00A942D1" w:rsidTr="00585CF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D42C79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D42C79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C112F7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C112F7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216,0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C4F4A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C4F4A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FF" w:rsidRPr="00E10F8D" w:rsidRDefault="00585CFF" w:rsidP="00060E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5CFF">
              <w:rPr>
                <w:rFonts w:ascii="Times New Roman" w:hAnsi="Times New Roman" w:cs="Times New Roman"/>
                <w:b/>
                <w:sz w:val="24"/>
                <w:szCs w:val="24"/>
              </w:rPr>
              <w:t>1778,7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84774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2D1489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FF">
              <w:rPr>
                <w:rFonts w:ascii="Times New Roman" w:hAnsi="Times New Roman" w:cs="Times New Roman"/>
                <w:b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1469,9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1469,9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87547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1C786C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1C786C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623BCF" w:rsidRDefault="00585CFF" w:rsidP="00060E1C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A4378" w:rsidRDefault="001C786C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623BCF" w:rsidRDefault="00585CFF" w:rsidP="00060E1C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A4378" w:rsidRDefault="00585CFF" w:rsidP="001C78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CFF"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C4F4A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5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Pr="008754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0A4378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5CFF" w:rsidRPr="00A942D1" w:rsidTr="00585C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FF" w:rsidRPr="00E10F8D" w:rsidRDefault="00585CFF" w:rsidP="00060E1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5B6E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="003B2DE3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Лискинскогомуниципального</w:t>
      </w:r>
      <w:proofErr w:type="spellEnd"/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3C312A" w:rsidRPr="007437FC" w:rsidRDefault="003C312A" w:rsidP="003C312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12A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3C312A">
        <w:rPr>
          <w:rFonts w:ascii="Times New Roman" w:eastAsia="Times New Roman" w:hAnsi="Times New Roman" w:cs="Times New Roman"/>
          <w:i/>
          <w:sz w:val="24"/>
          <w:szCs w:val="24"/>
        </w:rPr>
        <w:t>25.10.202</w:t>
      </w:r>
      <w:r w:rsidRPr="003C312A">
        <w:rPr>
          <w:rFonts w:ascii="Times New Roman" w:hAnsi="Times New Roman"/>
          <w:i/>
          <w:sz w:val="24"/>
          <w:szCs w:val="24"/>
        </w:rPr>
        <w:t xml:space="preserve">3 </w:t>
      </w:r>
      <w:r w:rsidRPr="003C312A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3C312A">
        <w:rPr>
          <w:rFonts w:ascii="Times New Roman" w:eastAsia="Times New Roman" w:hAnsi="Times New Roman" w:cs="Times New Roman"/>
          <w:i/>
          <w:sz w:val="24"/>
          <w:szCs w:val="24"/>
        </w:rPr>
        <w:t xml:space="preserve"> №161</w:t>
      </w: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Pr="00AA64B1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64B1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AD5B6E" w:rsidRPr="00AA64B1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AD5B6E" w:rsidRPr="00AA64B1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AA64B1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D5B6E" w:rsidRPr="00B02EED" w:rsidRDefault="00AD5B6E" w:rsidP="00AD5B6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>г.</w:t>
      </w:r>
      <w:r w:rsidRPr="00AE22A7">
        <w:rPr>
          <w:rFonts w:ascii="Times New Roman" w:hAnsi="Times New Roman"/>
          <w:i/>
          <w:sz w:val="24"/>
          <w:szCs w:val="24"/>
        </w:rPr>
        <w:t xml:space="preserve"> №129</w:t>
      </w: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>
        <w:rPr>
          <w:rFonts w:ascii="Times New Roman" w:hAnsi="Times New Roman"/>
          <w:b/>
          <w:bCs/>
          <w:sz w:val="24"/>
          <w:szCs w:val="24"/>
        </w:rPr>
        <w:t>Ковалёвского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D5B6E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Pr="009B1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AD5B6E" w:rsidRPr="00437F5F" w:rsidTr="00AD5B6E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6E" w:rsidRPr="00437F5F" w:rsidTr="00AD5B6E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D5B6E" w:rsidRPr="00437F5F" w:rsidTr="00AD5B6E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22191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AD5B6E" w:rsidRPr="00EA2818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05D8E" w:rsidRDefault="003B2DE3" w:rsidP="00585CF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464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85CFF" w:rsidRPr="009846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84649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585CF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3B2DE3" w:rsidP="00585CF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5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3B2DE3" w:rsidP="0058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5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AD5B6E" w:rsidRPr="00437F5F" w:rsidTr="00AD5B6E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9600</w:t>
            </w:r>
            <w:r w:rsidR="00AD5B6E" w:rsidRPr="00122191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6525,4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6785,2</w:t>
            </w:r>
          </w:p>
        </w:tc>
      </w:tr>
      <w:tr w:rsidR="00AD5B6E" w:rsidRPr="00437F5F" w:rsidTr="00AD5B6E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05D8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64D"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437F5F" w:rsidTr="00AD5B6E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437F5F" w:rsidTr="00AD5B6E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437F5F" w:rsidTr="00AD5B6E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D"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437F5F" w:rsidTr="00AD5B6E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437F5F" w:rsidTr="00AD5B6E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437F5F" w:rsidTr="00AD5B6E">
        <w:trPr>
          <w:cantSplit/>
          <w:trHeight w:val="31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Default="00AD5B6E" w:rsidP="00AD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Default="00AD5B6E" w:rsidP="00AD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D165F0">
        <w:trPr>
          <w:cantSplit/>
          <w:trHeight w:val="6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D165F0">
        <w:trPr>
          <w:cantSplit/>
          <w:trHeight w:val="6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местного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D16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5B6E" w:rsidRPr="007D6946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585CF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585CF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585CF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AD5B6E" w:rsidRPr="00437F5F" w:rsidTr="00AD5B6E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42340" w:rsidRDefault="003B2DE3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165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42340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42340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AD5B6E" w:rsidRPr="00437F5F" w:rsidTr="00AD5B6E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D5B6E" w:rsidRPr="00437F5F" w:rsidTr="00AD5B6E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1C786C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548,5</w:t>
            </w:r>
          </w:p>
        </w:tc>
      </w:tr>
      <w:tr w:rsidR="00AD5B6E" w:rsidRPr="00437F5F" w:rsidTr="00AD5B6E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1C786C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поселения, поддержка местных инициатив (</w:t>
            </w:r>
            <w:proofErr w:type="spellStart"/>
            <w:r>
              <w:rPr>
                <w:rFonts w:ascii="Times New Roman" w:hAnsi="Times New Roman"/>
              </w:rPr>
              <w:t>ТОСы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1C786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437F5F" w:rsidTr="00AD5B6E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1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437F5F" w:rsidTr="00AD5B6E">
        <w:trPr>
          <w:cantSplit/>
          <w:trHeight w:val="17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437F5F" w:rsidTr="00AD5B6E">
        <w:trPr>
          <w:cantSplit/>
          <w:trHeight w:val="2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437F5F" w:rsidTr="00AD5B6E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437F5F" w:rsidTr="00AD5B6E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437F5F" w:rsidTr="00AD5B6E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A0E43" w:rsidTr="00AD5B6E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AD5B6E" w:rsidRPr="00437F5F" w:rsidTr="00AD5B6E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437F5F" w:rsidTr="00AD5B6E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437F5F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2C43DC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Pr="00A24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AD5B6E" w:rsidRPr="00A12BD8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12BD8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437F5F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AD5B6E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AD5B6E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9445C" w:rsidSect="00C813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2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4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3"/>
  </w:num>
  <w:num w:numId="20">
    <w:abstractNumId w:val="26"/>
  </w:num>
  <w:num w:numId="21">
    <w:abstractNumId w:val="31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22870"/>
    <w:rsid w:val="0008640E"/>
    <w:rsid w:val="00090461"/>
    <w:rsid w:val="00097385"/>
    <w:rsid w:val="000A42E3"/>
    <w:rsid w:val="000A4378"/>
    <w:rsid w:val="000A5E3D"/>
    <w:rsid w:val="000C4F4A"/>
    <w:rsid w:val="000D038C"/>
    <w:rsid w:val="001344B1"/>
    <w:rsid w:val="001553E5"/>
    <w:rsid w:val="001572C5"/>
    <w:rsid w:val="00161AA2"/>
    <w:rsid w:val="00163946"/>
    <w:rsid w:val="00183003"/>
    <w:rsid w:val="0018426E"/>
    <w:rsid w:val="001B4FF0"/>
    <w:rsid w:val="001B50F4"/>
    <w:rsid w:val="001C5C53"/>
    <w:rsid w:val="001C6A09"/>
    <w:rsid w:val="001C786C"/>
    <w:rsid w:val="001E27A2"/>
    <w:rsid w:val="001E6B52"/>
    <w:rsid w:val="001F7062"/>
    <w:rsid w:val="0020086D"/>
    <w:rsid w:val="00202625"/>
    <w:rsid w:val="00205968"/>
    <w:rsid w:val="00210ABD"/>
    <w:rsid w:val="00211569"/>
    <w:rsid w:val="002348A5"/>
    <w:rsid w:val="002632E8"/>
    <w:rsid w:val="002655AF"/>
    <w:rsid w:val="002727A7"/>
    <w:rsid w:val="00290AFE"/>
    <w:rsid w:val="00293BE0"/>
    <w:rsid w:val="002D1489"/>
    <w:rsid w:val="002D5035"/>
    <w:rsid w:val="002F539C"/>
    <w:rsid w:val="00313D98"/>
    <w:rsid w:val="00332583"/>
    <w:rsid w:val="003329EA"/>
    <w:rsid w:val="00342F52"/>
    <w:rsid w:val="00345315"/>
    <w:rsid w:val="00353F86"/>
    <w:rsid w:val="0036298F"/>
    <w:rsid w:val="00367572"/>
    <w:rsid w:val="00374CC6"/>
    <w:rsid w:val="003756FA"/>
    <w:rsid w:val="00387261"/>
    <w:rsid w:val="003B2DE3"/>
    <w:rsid w:val="003C312A"/>
    <w:rsid w:val="003E0ED2"/>
    <w:rsid w:val="003E24B1"/>
    <w:rsid w:val="003E433D"/>
    <w:rsid w:val="004106E6"/>
    <w:rsid w:val="00415D78"/>
    <w:rsid w:val="00432CB9"/>
    <w:rsid w:val="00436FA2"/>
    <w:rsid w:val="00442062"/>
    <w:rsid w:val="004451D9"/>
    <w:rsid w:val="004527AF"/>
    <w:rsid w:val="00457825"/>
    <w:rsid w:val="00480DEC"/>
    <w:rsid w:val="004870A0"/>
    <w:rsid w:val="004A35A3"/>
    <w:rsid w:val="004B03B1"/>
    <w:rsid w:val="004C046A"/>
    <w:rsid w:val="004C4306"/>
    <w:rsid w:val="004E4A9C"/>
    <w:rsid w:val="004F43D8"/>
    <w:rsid w:val="004F4C03"/>
    <w:rsid w:val="00505CC3"/>
    <w:rsid w:val="00532BE0"/>
    <w:rsid w:val="00562B10"/>
    <w:rsid w:val="0057498A"/>
    <w:rsid w:val="00576BB0"/>
    <w:rsid w:val="00585CFF"/>
    <w:rsid w:val="00591F37"/>
    <w:rsid w:val="005A2A5B"/>
    <w:rsid w:val="005B7354"/>
    <w:rsid w:val="005E1052"/>
    <w:rsid w:val="005F3AA0"/>
    <w:rsid w:val="006132E2"/>
    <w:rsid w:val="006231BC"/>
    <w:rsid w:val="00637776"/>
    <w:rsid w:val="0064038D"/>
    <w:rsid w:val="00644517"/>
    <w:rsid w:val="006619AD"/>
    <w:rsid w:val="00671A60"/>
    <w:rsid w:val="0068156A"/>
    <w:rsid w:val="0069035B"/>
    <w:rsid w:val="006A7DFE"/>
    <w:rsid w:val="006E6FDB"/>
    <w:rsid w:val="006F5C33"/>
    <w:rsid w:val="00702CBC"/>
    <w:rsid w:val="00704CAD"/>
    <w:rsid w:val="00707B94"/>
    <w:rsid w:val="007437FC"/>
    <w:rsid w:val="00743F31"/>
    <w:rsid w:val="007443D4"/>
    <w:rsid w:val="007459FF"/>
    <w:rsid w:val="007562FF"/>
    <w:rsid w:val="00767467"/>
    <w:rsid w:val="007734BE"/>
    <w:rsid w:val="007853E1"/>
    <w:rsid w:val="00790F83"/>
    <w:rsid w:val="007D1811"/>
    <w:rsid w:val="0080613C"/>
    <w:rsid w:val="0084774D"/>
    <w:rsid w:val="008629B1"/>
    <w:rsid w:val="00863F48"/>
    <w:rsid w:val="00867668"/>
    <w:rsid w:val="00870E3E"/>
    <w:rsid w:val="0087453B"/>
    <w:rsid w:val="008860EF"/>
    <w:rsid w:val="008870A9"/>
    <w:rsid w:val="008C66A7"/>
    <w:rsid w:val="008D1956"/>
    <w:rsid w:val="008D5509"/>
    <w:rsid w:val="008E3404"/>
    <w:rsid w:val="008E4692"/>
    <w:rsid w:val="008F6B36"/>
    <w:rsid w:val="009011E2"/>
    <w:rsid w:val="009167B2"/>
    <w:rsid w:val="00917587"/>
    <w:rsid w:val="009450F6"/>
    <w:rsid w:val="00954F9C"/>
    <w:rsid w:val="00961509"/>
    <w:rsid w:val="00962B24"/>
    <w:rsid w:val="00963B0F"/>
    <w:rsid w:val="00984649"/>
    <w:rsid w:val="0098789D"/>
    <w:rsid w:val="00987CC9"/>
    <w:rsid w:val="00990232"/>
    <w:rsid w:val="00993B37"/>
    <w:rsid w:val="0099552E"/>
    <w:rsid w:val="00996EDE"/>
    <w:rsid w:val="009B138B"/>
    <w:rsid w:val="009B6B4A"/>
    <w:rsid w:val="009C4CC5"/>
    <w:rsid w:val="009D4F95"/>
    <w:rsid w:val="009D7687"/>
    <w:rsid w:val="009F717D"/>
    <w:rsid w:val="00A10394"/>
    <w:rsid w:val="00A249FC"/>
    <w:rsid w:val="00A5578A"/>
    <w:rsid w:val="00A55E67"/>
    <w:rsid w:val="00A574EA"/>
    <w:rsid w:val="00A57B3C"/>
    <w:rsid w:val="00A825CA"/>
    <w:rsid w:val="00A94024"/>
    <w:rsid w:val="00A942D1"/>
    <w:rsid w:val="00A9565F"/>
    <w:rsid w:val="00AA64B1"/>
    <w:rsid w:val="00AA760B"/>
    <w:rsid w:val="00AB6555"/>
    <w:rsid w:val="00AC50EB"/>
    <w:rsid w:val="00AD5B6E"/>
    <w:rsid w:val="00AE22A7"/>
    <w:rsid w:val="00AF085E"/>
    <w:rsid w:val="00AF3352"/>
    <w:rsid w:val="00B02EED"/>
    <w:rsid w:val="00B03C2D"/>
    <w:rsid w:val="00B10BB7"/>
    <w:rsid w:val="00B12EE0"/>
    <w:rsid w:val="00B32D7B"/>
    <w:rsid w:val="00B33CA6"/>
    <w:rsid w:val="00B55708"/>
    <w:rsid w:val="00B602D7"/>
    <w:rsid w:val="00B66DEC"/>
    <w:rsid w:val="00B7257D"/>
    <w:rsid w:val="00B7697C"/>
    <w:rsid w:val="00B923C8"/>
    <w:rsid w:val="00B9445C"/>
    <w:rsid w:val="00B95165"/>
    <w:rsid w:val="00BA4426"/>
    <w:rsid w:val="00BB28A7"/>
    <w:rsid w:val="00BB3F04"/>
    <w:rsid w:val="00BC1E3B"/>
    <w:rsid w:val="00BC608B"/>
    <w:rsid w:val="00BD2C2D"/>
    <w:rsid w:val="00BF0581"/>
    <w:rsid w:val="00BF3DC7"/>
    <w:rsid w:val="00C0121D"/>
    <w:rsid w:val="00C112F7"/>
    <w:rsid w:val="00C133C3"/>
    <w:rsid w:val="00C34C50"/>
    <w:rsid w:val="00C42340"/>
    <w:rsid w:val="00C47704"/>
    <w:rsid w:val="00C50605"/>
    <w:rsid w:val="00C610D1"/>
    <w:rsid w:val="00C764D5"/>
    <w:rsid w:val="00C77F04"/>
    <w:rsid w:val="00C81359"/>
    <w:rsid w:val="00C97F72"/>
    <w:rsid w:val="00CC6B63"/>
    <w:rsid w:val="00CD1FEE"/>
    <w:rsid w:val="00D06E1D"/>
    <w:rsid w:val="00D07ADD"/>
    <w:rsid w:val="00D165F0"/>
    <w:rsid w:val="00D22A41"/>
    <w:rsid w:val="00D2705D"/>
    <w:rsid w:val="00D42C79"/>
    <w:rsid w:val="00D44512"/>
    <w:rsid w:val="00D71A49"/>
    <w:rsid w:val="00D727E5"/>
    <w:rsid w:val="00DA42A7"/>
    <w:rsid w:val="00DA6A0A"/>
    <w:rsid w:val="00DE1D17"/>
    <w:rsid w:val="00DF0EB2"/>
    <w:rsid w:val="00DF2CB2"/>
    <w:rsid w:val="00E01998"/>
    <w:rsid w:val="00E01A47"/>
    <w:rsid w:val="00E02402"/>
    <w:rsid w:val="00E10F8D"/>
    <w:rsid w:val="00E11CC7"/>
    <w:rsid w:val="00E13910"/>
    <w:rsid w:val="00E16729"/>
    <w:rsid w:val="00E23C66"/>
    <w:rsid w:val="00E2704E"/>
    <w:rsid w:val="00E44A55"/>
    <w:rsid w:val="00E547E7"/>
    <w:rsid w:val="00E55430"/>
    <w:rsid w:val="00E6578F"/>
    <w:rsid w:val="00E67BB9"/>
    <w:rsid w:val="00E84796"/>
    <w:rsid w:val="00E84E99"/>
    <w:rsid w:val="00EA4DC7"/>
    <w:rsid w:val="00EA6554"/>
    <w:rsid w:val="00EB6B99"/>
    <w:rsid w:val="00EC0259"/>
    <w:rsid w:val="00EC701A"/>
    <w:rsid w:val="00EE5D00"/>
    <w:rsid w:val="00F064E2"/>
    <w:rsid w:val="00F16C86"/>
    <w:rsid w:val="00F3462D"/>
    <w:rsid w:val="00F50F73"/>
    <w:rsid w:val="00F71E1B"/>
    <w:rsid w:val="00F73F00"/>
    <w:rsid w:val="00F85CCD"/>
    <w:rsid w:val="00FA34F5"/>
    <w:rsid w:val="00FB1680"/>
    <w:rsid w:val="00FC0455"/>
    <w:rsid w:val="00FD10A9"/>
    <w:rsid w:val="00FE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FEDE6B"/>
  <w15:docId w15:val="{CF185E72-CB95-42E9-9D15-0F6267EE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9794-E88D-44E6-B75D-3DB0999B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8465</Words>
  <Characters>48256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</cp:lastModifiedBy>
  <cp:revision>101</cp:revision>
  <cp:lastPrinted>2022-10-18T07:47:00Z</cp:lastPrinted>
  <dcterms:created xsi:type="dcterms:W3CDTF">2022-02-21T05:58:00Z</dcterms:created>
  <dcterms:modified xsi:type="dcterms:W3CDTF">2023-10-26T11:45:00Z</dcterms:modified>
</cp:coreProperties>
</file>