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91E3A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6E6FDB" w:rsidRPr="00991E3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D5B6E" w:rsidRPr="00991E3A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91E3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D038C" w:rsidRPr="00991E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64D5" w:rsidRPr="00991E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5B6E" w:rsidRPr="00991E3A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C81359" w:rsidRPr="00991E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038C" w:rsidRPr="00991E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85E" w:rsidRPr="00991E3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764D5" w:rsidRPr="00991E3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91E3A">
        <w:rPr>
          <w:rFonts w:ascii="Times New Roman" w:hAnsi="Times New Roman" w:cs="Times New Roman"/>
          <w:sz w:val="28"/>
          <w:szCs w:val="28"/>
          <w:u w:val="single"/>
        </w:rPr>
        <w:t xml:space="preserve"> г.    №</w:t>
      </w:r>
      <w:r w:rsidR="00214BDA" w:rsidRPr="00991E3A">
        <w:rPr>
          <w:rFonts w:ascii="Times New Roman" w:hAnsi="Times New Roman" w:cs="Times New Roman"/>
          <w:sz w:val="28"/>
          <w:szCs w:val="28"/>
          <w:u w:val="single"/>
        </w:rPr>
        <w:t>160</w:t>
      </w:r>
    </w:p>
    <w:p w:rsidR="00961509" w:rsidRPr="00E547E7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r w:rsidR="00C764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367572" w:rsidRDefault="00367572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012EB4" w:rsidRDefault="00A5578A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2F539C" w:rsidRPr="00E547E7">
        <w:rPr>
          <w:rFonts w:ascii="Times New Roman" w:hAnsi="Times New Roman" w:cs="Times New Roman"/>
          <w:b/>
          <w:sz w:val="24"/>
          <w:szCs w:val="24"/>
        </w:rPr>
        <w:t xml:space="preserve">в Решение  </w:t>
      </w: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Ковалёвского сельского поселения</w:t>
      </w:r>
    </w:p>
    <w:p w:rsidR="00C764D5" w:rsidRPr="00E547E7" w:rsidRDefault="00C764D5" w:rsidP="00C764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7E7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  <w:r w:rsidR="003E0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от 28.12.202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547E7">
        <w:rPr>
          <w:rFonts w:ascii="Times New Roman" w:hAnsi="Times New Roman" w:cs="Times New Roman"/>
          <w:b/>
          <w:sz w:val="24"/>
          <w:szCs w:val="24"/>
        </w:rPr>
        <w:t>г.</w:t>
      </w:r>
      <w:r w:rsidRPr="00C7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129</w:t>
      </w:r>
    </w:p>
    <w:p w:rsidR="00C764D5" w:rsidRPr="00E547E7" w:rsidRDefault="00C764D5" w:rsidP="00C764D5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«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О бюджете Ковалёвского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0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</w:p>
    <w:p w:rsidR="00C764D5" w:rsidRPr="00E547E7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proofErr w:type="gramStart"/>
      <w:r w:rsidRPr="00E547E7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547E7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C764D5" w:rsidRPr="00E547E7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3</w:t>
      </w:r>
      <w:r w:rsidRPr="00E547E7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C764D5" w:rsidRPr="00E547E7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sz w:val="24"/>
          <w:szCs w:val="24"/>
        </w:rPr>
        <w:t>и на плановый период</w:t>
      </w:r>
      <w:r w:rsidR="00C81359">
        <w:rPr>
          <w:rFonts w:ascii="Times New Roman" w:hAnsi="Times New Roman"/>
          <w:sz w:val="24"/>
          <w:szCs w:val="24"/>
        </w:rPr>
        <w:t xml:space="preserve"> </w:t>
      </w:r>
      <w:r w:rsidRPr="00E547E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547E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E547E7">
        <w:rPr>
          <w:rFonts w:ascii="Times New Roman" w:hAnsi="Times New Roman"/>
          <w:sz w:val="24"/>
          <w:szCs w:val="24"/>
        </w:rPr>
        <w:t xml:space="preserve"> годов</w:t>
      </w:r>
      <w:r w:rsidRPr="00E547E7">
        <w:rPr>
          <w:rFonts w:ascii="Times New Roman" w:hAnsi="Times New Roman"/>
          <w:b w:val="0"/>
          <w:sz w:val="24"/>
          <w:szCs w:val="24"/>
        </w:rPr>
        <w:t>»</w:t>
      </w:r>
    </w:p>
    <w:p w:rsidR="00C764D5" w:rsidRPr="00012EB4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C764D5" w:rsidRPr="00E547E7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547E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547E7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от 26.05.2016г. </w:t>
      </w:r>
    </w:p>
    <w:p w:rsidR="00C764D5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№ 59</w:t>
      </w:r>
      <w:r w:rsidRPr="00C66E90">
        <w:rPr>
          <w:rFonts w:ascii="Times New Roman" w:hAnsi="Times New Roman"/>
          <w:sz w:val="24"/>
          <w:szCs w:val="24"/>
        </w:rPr>
        <w:t>(в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90">
        <w:rPr>
          <w:rFonts w:ascii="Times New Roman" w:hAnsi="Times New Roman"/>
          <w:sz w:val="24"/>
          <w:szCs w:val="24"/>
        </w:rPr>
        <w:t xml:space="preserve">Р. №148 от 27.04.2018, Р. №113 от 28.08.2017, Р. №193 от </w:t>
      </w:r>
      <w:proofErr w:type="gramStart"/>
      <w:r w:rsidRPr="00C66E90">
        <w:rPr>
          <w:rFonts w:ascii="Times New Roman" w:hAnsi="Times New Roman"/>
          <w:sz w:val="24"/>
          <w:szCs w:val="24"/>
        </w:rPr>
        <w:t>21.03.2019 ;</w:t>
      </w:r>
      <w:proofErr w:type="gramEnd"/>
      <w:r w:rsidRPr="00C66E90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Pr="00E547E7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C764D5" w:rsidRPr="00E547E7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4D5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C764D5" w:rsidRPr="00E547E7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4D5" w:rsidRPr="00E547E7" w:rsidRDefault="00C764D5" w:rsidP="00C764D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Ковалёвского сельского поселения от 28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декабря  202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129 </w:t>
      </w:r>
      <w:r w:rsidRPr="00E547E7">
        <w:rPr>
          <w:rFonts w:ascii="Times New Roman" w:hAnsi="Times New Roman" w:cs="Times New Roman"/>
          <w:sz w:val="24"/>
          <w:szCs w:val="24"/>
        </w:rPr>
        <w:t xml:space="preserve">« О бюджете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359" w:rsidRPr="00E547E7" w:rsidRDefault="00A55E67" w:rsidP="002F539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1359">
        <w:rPr>
          <w:rFonts w:ascii="Times New Roman" w:hAnsi="Times New Roman" w:cs="Times New Roman"/>
          <w:sz w:val="24"/>
          <w:szCs w:val="24"/>
        </w:rPr>
        <w:t xml:space="preserve"> </w:t>
      </w:r>
      <w:r w:rsidR="00C764D5" w:rsidRPr="00E547E7">
        <w:rPr>
          <w:rFonts w:ascii="Times New Roman" w:hAnsi="Times New Roman" w:cs="Times New Roman"/>
          <w:sz w:val="24"/>
          <w:szCs w:val="24"/>
        </w:rPr>
        <w:t>1.</w:t>
      </w:r>
      <w:r w:rsidR="00AD5B6E">
        <w:rPr>
          <w:rFonts w:ascii="Times New Roman" w:hAnsi="Times New Roman" w:cs="Times New Roman"/>
          <w:sz w:val="24"/>
          <w:szCs w:val="24"/>
        </w:rPr>
        <w:t>1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. </w:t>
      </w:r>
      <w:r w:rsidR="00C81359">
        <w:rPr>
          <w:rFonts w:ascii="Times New Roman" w:hAnsi="Times New Roman" w:cs="Times New Roman"/>
          <w:sz w:val="24"/>
          <w:szCs w:val="24"/>
        </w:rPr>
        <w:t xml:space="preserve"> </w:t>
      </w:r>
      <w:r w:rsidR="00C81359"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 w:rsidR="00C81359">
        <w:rPr>
          <w:rFonts w:ascii="Times New Roman" w:hAnsi="Times New Roman" w:cs="Times New Roman"/>
          <w:sz w:val="24"/>
          <w:szCs w:val="24"/>
        </w:rPr>
        <w:t>3</w:t>
      </w:r>
      <w:r w:rsidR="00C81359" w:rsidRPr="00E547E7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proofErr w:type="spellStart"/>
      <w:r w:rsidR="00C81359"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="00C81359"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 w:rsidR="00C81359">
        <w:rPr>
          <w:rFonts w:ascii="Times New Roman" w:hAnsi="Times New Roman" w:cs="Times New Roman"/>
          <w:sz w:val="24"/>
          <w:szCs w:val="24"/>
        </w:rPr>
        <w:t>3</w:t>
      </w:r>
      <w:r w:rsidR="00C81359" w:rsidRPr="00E547E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81359">
        <w:rPr>
          <w:rFonts w:ascii="Times New Roman" w:hAnsi="Times New Roman" w:cs="Times New Roman"/>
          <w:sz w:val="24"/>
          <w:szCs w:val="24"/>
        </w:rPr>
        <w:t>4</w:t>
      </w:r>
      <w:r w:rsidR="00C81359"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 w:rsidR="00C81359">
        <w:rPr>
          <w:rFonts w:ascii="Times New Roman" w:hAnsi="Times New Roman" w:cs="Times New Roman"/>
          <w:sz w:val="24"/>
          <w:szCs w:val="24"/>
        </w:rPr>
        <w:t>5</w:t>
      </w:r>
      <w:r w:rsidR="00C81359"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2F539C">
        <w:rPr>
          <w:rFonts w:ascii="Times New Roman" w:hAnsi="Times New Roman" w:cs="Times New Roman"/>
          <w:sz w:val="24"/>
          <w:szCs w:val="24"/>
        </w:rPr>
        <w:t>1</w:t>
      </w:r>
      <w:r w:rsidR="00C81359" w:rsidRPr="00E547E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764D5" w:rsidRPr="00E547E7" w:rsidRDefault="00C81359" w:rsidP="00C764D5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764D5" w:rsidRDefault="00C81359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64D5" w:rsidRPr="00E547E7">
        <w:rPr>
          <w:rFonts w:ascii="Times New Roman" w:hAnsi="Times New Roman" w:cs="Times New Roman"/>
          <w:sz w:val="24"/>
          <w:szCs w:val="24"/>
        </w:rPr>
        <w:t>1.</w:t>
      </w:r>
      <w:r w:rsidR="00AD5B6E">
        <w:rPr>
          <w:rFonts w:ascii="Times New Roman" w:hAnsi="Times New Roman" w:cs="Times New Roman"/>
          <w:sz w:val="24"/>
          <w:szCs w:val="24"/>
        </w:rPr>
        <w:t>2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64D5"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 w:rsidR="00C50605">
        <w:rPr>
          <w:rFonts w:ascii="Times New Roman" w:hAnsi="Times New Roman" w:cs="Times New Roman"/>
          <w:sz w:val="24"/>
          <w:szCs w:val="24"/>
        </w:rPr>
        <w:t>4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программам), группам видов расходов бюджета </w:t>
      </w:r>
      <w:proofErr w:type="spellStart"/>
      <w:r w:rsidR="00C764D5"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="00C764D5"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="00C764D5" w:rsidRPr="00E547E7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 w:rsidR="00C50605">
        <w:rPr>
          <w:rFonts w:ascii="Times New Roman" w:hAnsi="Times New Roman" w:cs="Times New Roman"/>
          <w:sz w:val="24"/>
          <w:szCs w:val="24"/>
        </w:rPr>
        <w:t xml:space="preserve"> </w:t>
      </w:r>
      <w:r w:rsidR="00C764D5" w:rsidRPr="00E547E7">
        <w:rPr>
          <w:rFonts w:ascii="Times New Roman" w:hAnsi="Times New Roman" w:cs="Times New Roman"/>
          <w:sz w:val="24"/>
          <w:szCs w:val="24"/>
        </w:rPr>
        <w:t>202</w:t>
      </w:r>
      <w:r w:rsidR="00C50605">
        <w:rPr>
          <w:rFonts w:ascii="Times New Roman" w:hAnsi="Times New Roman" w:cs="Times New Roman"/>
          <w:sz w:val="24"/>
          <w:szCs w:val="24"/>
        </w:rPr>
        <w:t>3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0605">
        <w:rPr>
          <w:rFonts w:ascii="Times New Roman" w:hAnsi="Times New Roman" w:cs="Times New Roman"/>
          <w:sz w:val="24"/>
          <w:szCs w:val="24"/>
        </w:rPr>
        <w:t>4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 w:rsidR="00C50605">
        <w:rPr>
          <w:rFonts w:ascii="Times New Roman" w:hAnsi="Times New Roman" w:cs="Times New Roman"/>
          <w:sz w:val="24"/>
          <w:szCs w:val="24"/>
        </w:rPr>
        <w:t>5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2F539C">
        <w:rPr>
          <w:rFonts w:ascii="Times New Roman" w:hAnsi="Times New Roman" w:cs="Times New Roman"/>
          <w:sz w:val="24"/>
          <w:szCs w:val="24"/>
        </w:rPr>
        <w:t>2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81359" w:rsidRPr="00E547E7" w:rsidRDefault="00C81359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4D5" w:rsidRDefault="00C81359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64D5" w:rsidRPr="00E547E7">
        <w:rPr>
          <w:rFonts w:ascii="Times New Roman" w:hAnsi="Times New Roman" w:cs="Times New Roman"/>
          <w:sz w:val="24"/>
          <w:szCs w:val="24"/>
        </w:rPr>
        <w:t>1.</w:t>
      </w:r>
      <w:r w:rsidR="00AD5B6E">
        <w:rPr>
          <w:rFonts w:ascii="Times New Roman" w:hAnsi="Times New Roman" w:cs="Times New Roman"/>
          <w:sz w:val="24"/>
          <w:szCs w:val="24"/>
        </w:rPr>
        <w:t>3</w:t>
      </w:r>
      <w:r w:rsidR="00C764D5"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 w:rsidR="00C50605">
        <w:rPr>
          <w:rFonts w:ascii="Times New Roman" w:hAnsi="Times New Roman" w:cs="Times New Roman"/>
          <w:sz w:val="24"/>
          <w:szCs w:val="24"/>
        </w:rPr>
        <w:t>5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="00C764D5"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="00C764D5"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="00C764D5" w:rsidRPr="00E547E7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 w:rsidR="00C50605">
        <w:rPr>
          <w:rFonts w:ascii="Times New Roman" w:hAnsi="Times New Roman" w:cs="Times New Roman"/>
          <w:sz w:val="24"/>
          <w:szCs w:val="24"/>
        </w:rPr>
        <w:t>3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0605">
        <w:rPr>
          <w:rFonts w:ascii="Times New Roman" w:hAnsi="Times New Roman" w:cs="Times New Roman"/>
          <w:sz w:val="24"/>
          <w:szCs w:val="24"/>
        </w:rPr>
        <w:t>4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 w:rsidR="00C50605">
        <w:rPr>
          <w:rFonts w:ascii="Times New Roman" w:hAnsi="Times New Roman" w:cs="Times New Roman"/>
          <w:sz w:val="24"/>
          <w:szCs w:val="24"/>
        </w:rPr>
        <w:t>5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 w:rsidR="00C764D5">
        <w:rPr>
          <w:rFonts w:ascii="Times New Roman" w:hAnsi="Times New Roman" w:cs="Times New Roman"/>
          <w:sz w:val="24"/>
          <w:szCs w:val="24"/>
        </w:rPr>
        <w:t>ложению №</w:t>
      </w:r>
      <w:r w:rsidR="002F539C">
        <w:rPr>
          <w:rFonts w:ascii="Times New Roman" w:hAnsi="Times New Roman" w:cs="Times New Roman"/>
          <w:sz w:val="24"/>
          <w:szCs w:val="24"/>
        </w:rPr>
        <w:t>3</w:t>
      </w:r>
      <w:r w:rsidR="00C764D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764D5" w:rsidRDefault="000A42E3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1359" w:rsidRPr="00E547E7" w:rsidRDefault="00C81359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4D5" w:rsidRPr="00E547E7" w:rsidRDefault="00C764D5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его  официального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опубликования  в установленном Уставом 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порядке.</w:t>
      </w:r>
    </w:p>
    <w:p w:rsidR="00C764D5" w:rsidRPr="00012EB4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4D5" w:rsidRPr="00D727E5" w:rsidRDefault="00C764D5" w:rsidP="00C764D5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4D5" w:rsidRPr="00E547E7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764D5" w:rsidRPr="00E547E7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депутатов Ковалёвского сельского поселения </w:t>
      </w:r>
    </w:p>
    <w:p w:rsidR="00C764D5" w:rsidRPr="00E547E7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764D5" w:rsidRPr="00870E3E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 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23C66" w:rsidRPr="00E547E7" w:rsidRDefault="00E23C66" w:rsidP="00E23C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Глава Ковалёвского сельского поселения</w:t>
      </w:r>
    </w:p>
    <w:p w:rsidR="00E23C66" w:rsidRPr="00E547E7" w:rsidRDefault="00E23C66" w:rsidP="00E23C66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E23C66" w:rsidRDefault="00E23C66" w:rsidP="00E23C66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Е.К.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Гайдук</w:t>
      </w: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F539C" w:rsidRDefault="002F539C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1D17" w:rsidRDefault="00DE1D17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1D17" w:rsidRDefault="00DE1D17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991E3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AD5B6E" w:rsidRPr="007437FC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4BDA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214BDA">
        <w:rPr>
          <w:rFonts w:ascii="Times New Roman" w:eastAsia="Times New Roman" w:hAnsi="Times New Roman" w:cs="Times New Roman"/>
          <w:i/>
          <w:sz w:val="24"/>
          <w:szCs w:val="24"/>
        </w:rPr>
        <w:t>06.10.202</w:t>
      </w:r>
      <w:r w:rsidRPr="00214BDA">
        <w:rPr>
          <w:rFonts w:ascii="Times New Roman" w:hAnsi="Times New Roman"/>
          <w:i/>
          <w:sz w:val="24"/>
          <w:szCs w:val="24"/>
        </w:rPr>
        <w:t xml:space="preserve">3 </w:t>
      </w:r>
      <w:r w:rsidRPr="00214BDA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214BDA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214BDA">
        <w:rPr>
          <w:rFonts w:ascii="Times New Roman" w:eastAsia="Times New Roman" w:hAnsi="Times New Roman" w:cs="Times New Roman"/>
          <w:i/>
          <w:sz w:val="24"/>
          <w:szCs w:val="24"/>
        </w:rPr>
        <w:t>160</w:t>
      </w:r>
    </w:p>
    <w:p w:rsidR="00AD5B6E" w:rsidRDefault="00AD5B6E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B6E" w:rsidRPr="00D06E1D" w:rsidRDefault="00AD5B6E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B6E" w:rsidRPr="00D06E1D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:rsidR="00AD5B6E" w:rsidRPr="00B02EED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AD5B6E" w:rsidRPr="00B02EED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D5B6E" w:rsidRPr="00B02EED" w:rsidRDefault="00AD5B6E" w:rsidP="00AD5B6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DF2CB2">
        <w:rPr>
          <w:rFonts w:ascii="Times New Roman" w:hAnsi="Times New Roman"/>
          <w:i/>
          <w:sz w:val="24"/>
          <w:szCs w:val="24"/>
        </w:rPr>
        <w:t>от   28.12.2022</w:t>
      </w:r>
      <w:r>
        <w:rPr>
          <w:rFonts w:ascii="Times New Roman" w:hAnsi="Times New Roman"/>
          <w:i/>
          <w:sz w:val="24"/>
          <w:szCs w:val="24"/>
        </w:rPr>
        <w:t xml:space="preserve">г. </w:t>
      </w:r>
      <w:r w:rsidRPr="00DF2CB2">
        <w:rPr>
          <w:rFonts w:ascii="Times New Roman" w:hAnsi="Times New Roman"/>
          <w:i/>
          <w:sz w:val="24"/>
          <w:szCs w:val="24"/>
        </w:rPr>
        <w:t>№129</w:t>
      </w: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Pr="00A942D1" w:rsidRDefault="00AD5B6E" w:rsidP="00AD5B6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5B6E" w:rsidRPr="00A942D1" w:rsidRDefault="00AD5B6E" w:rsidP="00AD5B6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AD5B6E" w:rsidRPr="00A942D1" w:rsidRDefault="00AD5B6E" w:rsidP="00AD5B6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AD5B6E" w:rsidRPr="00A942D1" w:rsidRDefault="00AD5B6E" w:rsidP="00AD5B6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AD5B6E" w:rsidRPr="00A942D1" w:rsidRDefault="00AD5B6E" w:rsidP="00AD5B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2023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r w:rsidRPr="00A942D1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A942D1">
        <w:rPr>
          <w:rFonts w:ascii="Times New Roman" w:hAnsi="Times New Roman"/>
          <w:b/>
          <w:sz w:val="24"/>
          <w:szCs w:val="24"/>
        </w:rPr>
        <w:t xml:space="preserve"> на плановый период </w:t>
      </w:r>
      <w:r>
        <w:rPr>
          <w:rFonts w:ascii="Times New Roman" w:hAnsi="Times New Roman"/>
          <w:b/>
          <w:sz w:val="24"/>
          <w:szCs w:val="24"/>
        </w:rPr>
        <w:t>2024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>
        <w:rPr>
          <w:rFonts w:ascii="Times New Roman" w:hAnsi="Times New Roman"/>
          <w:b/>
          <w:sz w:val="24"/>
          <w:szCs w:val="24"/>
        </w:rPr>
        <w:t>2025  годов</w:t>
      </w:r>
    </w:p>
    <w:p w:rsidR="00AD5B6E" w:rsidRDefault="00AD5B6E" w:rsidP="00AD5B6E">
      <w:pPr>
        <w:spacing w:after="0"/>
        <w:jc w:val="center"/>
        <w:rPr>
          <w:rFonts w:ascii="Times New Roman" w:hAnsi="Times New Roman"/>
          <w:b/>
        </w:rPr>
      </w:pPr>
    </w:p>
    <w:p w:rsidR="00AD5B6E" w:rsidRPr="00CB0D5C" w:rsidRDefault="00AD5B6E" w:rsidP="00AD5B6E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816"/>
        <w:gridCol w:w="459"/>
        <w:gridCol w:w="567"/>
        <w:gridCol w:w="1701"/>
        <w:gridCol w:w="851"/>
        <w:gridCol w:w="1134"/>
        <w:gridCol w:w="1134"/>
        <w:gridCol w:w="1134"/>
      </w:tblGrid>
      <w:tr w:rsidR="00AD5B6E" w:rsidRPr="00A942D1" w:rsidTr="00AD5B6E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6E" w:rsidRPr="00A942D1" w:rsidTr="00AD5B6E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5E1052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5E1052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</w:t>
            </w: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5E1052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6231BC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AD5B6E" w:rsidRPr="00A942D1" w:rsidTr="00AD5B6E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85CCD" w:rsidRDefault="00AD5B6E" w:rsidP="00AD5B6E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547B">
              <w:rPr>
                <w:rFonts w:ascii="Times New Roman" w:hAnsi="Times New Roman" w:cs="Times New Roman"/>
                <w:b/>
                <w:sz w:val="24"/>
                <w:szCs w:val="24"/>
              </w:rPr>
              <w:t>8324,3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5341,5</w:t>
            </w:r>
          </w:p>
        </w:tc>
      </w:tr>
      <w:tr w:rsidR="00AD5B6E" w:rsidRPr="00A942D1" w:rsidTr="00AD5B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46">
              <w:rPr>
                <w:rFonts w:ascii="Times New Roman" w:hAnsi="Times New Roman" w:cs="Times New Roman"/>
                <w:b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46">
              <w:rPr>
                <w:rFonts w:ascii="Times New Roman" w:hAnsi="Times New Roman" w:cs="Times New Roman"/>
                <w:b/>
                <w:sz w:val="24"/>
                <w:szCs w:val="24"/>
              </w:rPr>
              <w:t>1861,3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1854,0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D5B6E" w:rsidRPr="00A942D1" w:rsidTr="00AD5B6E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2F539C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AD5B6E" w:rsidRPr="00A942D1" w:rsidTr="00AD5B6E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D5B6E" w:rsidRPr="00A942D1" w:rsidTr="00AD5B6E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5B6E" w:rsidRPr="00A942D1" w:rsidTr="00AD5B6E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RPr="00A942D1" w:rsidTr="00AD5B6E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RPr="00A942D1" w:rsidTr="00AD5B6E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46">
              <w:rPr>
                <w:rFonts w:ascii="Times New Roman" w:hAnsi="Times New Roman" w:cs="Times New Roman"/>
                <w:b/>
                <w:sz w:val="24"/>
                <w:szCs w:val="24"/>
              </w:rPr>
              <w:t>5256,6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2260,5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местного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ообязательств</w:t>
            </w:r>
            <w:proofErr w:type="spellEnd"/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муниципальных нужд)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955,0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4774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4774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6315,5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4774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7977,9</w:t>
            </w:r>
          </w:p>
        </w:tc>
      </w:tr>
      <w:tr w:rsidR="00AD5B6E" w:rsidRPr="00A942D1" w:rsidTr="00AD5B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85CC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85CC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AD5B6E" w:rsidRPr="00A942D1" w:rsidTr="00AD5B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A942D1" w:rsidTr="00AD5B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A942D1" w:rsidTr="00AD5B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D42C79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D42C79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D42C79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C112F7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112F7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216,0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формированию современной городской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градостроительной деятельности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547B">
              <w:rPr>
                <w:rFonts w:ascii="Times New Roman" w:hAnsi="Times New Roman" w:cs="Times New Roman"/>
                <w:b/>
                <w:sz w:val="24"/>
                <w:szCs w:val="24"/>
              </w:rPr>
              <w:t>1788,7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4774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872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1469,9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1469,9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547B">
              <w:rPr>
                <w:rFonts w:ascii="Times New Roman" w:hAnsi="Times New Roman" w:cs="Times New Roman"/>
                <w:sz w:val="24"/>
                <w:szCs w:val="24"/>
              </w:rPr>
              <w:t>616,4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623BCF" w:rsidRDefault="00AD5B6E" w:rsidP="00AD5B6E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623BCF" w:rsidRDefault="00AD5B6E" w:rsidP="00AD5B6E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3B2D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5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2DE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8754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B2D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3B2DE3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3B2DE3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3B2DE3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3B2DE3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3B2DE3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Pr="00AA64B1" w:rsidRDefault="00AD5B6E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3B2DE3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991E3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214BDA" w:rsidRPr="007437FC" w:rsidRDefault="00214BDA" w:rsidP="00214BD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4BDA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214BDA">
        <w:rPr>
          <w:rFonts w:ascii="Times New Roman" w:eastAsia="Times New Roman" w:hAnsi="Times New Roman" w:cs="Times New Roman"/>
          <w:i/>
          <w:sz w:val="24"/>
          <w:szCs w:val="24"/>
        </w:rPr>
        <w:t>06.10.202</w:t>
      </w:r>
      <w:r w:rsidRPr="00214BDA">
        <w:rPr>
          <w:rFonts w:ascii="Times New Roman" w:hAnsi="Times New Roman"/>
          <w:i/>
          <w:sz w:val="24"/>
          <w:szCs w:val="24"/>
        </w:rPr>
        <w:t xml:space="preserve">3 </w:t>
      </w:r>
      <w:r w:rsidRPr="00214BDA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214BDA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160</w:t>
      </w: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Pr="00AA64B1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4</w:t>
      </w:r>
    </w:p>
    <w:p w:rsidR="00AD5B6E" w:rsidRPr="00B02EED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AD5B6E" w:rsidRPr="00B02EED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D5B6E" w:rsidRPr="00B02EED" w:rsidRDefault="00AD5B6E" w:rsidP="00AD5B6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22A7">
        <w:rPr>
          <w:rFonts w:ascii="Times New Roman" w:hAnsi="Times New Roman"/>
          <w:i/>
          <w:sz w:val="24"/>
          <w:szCs w:val="24"/>
        </w:rPr>
        <w:t>от   28.12.2022</w:t>
      </w:r>
      <w:r>
        <w:rPr>
          <w:rFonts w:ascii="Times New Roman" w:hAnsi="Times New Roman"/>
          <w:i/>
          <w:sz w:val="24"/>
          <w:szCs w:val="24"/>
        </w:rPr>
        <w:t xml:space="preserve">г. </w:t>
      </w:r>
      <w:r w:rsidRPr="00AE22A7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129</w:t>
      </w: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AD5B6E" w:rsidRPr="00A942D1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 w:rsidR="00991E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Ковалёвского</w:t>
      </w:r>
      <w:proofErr w:type="spellEnd"/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D5B6E" w:rsidRPr="00A942D1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 годов</w:t>
      </w:r>
    </w:p>
    <w:p w:rsidR="00AD5B6E" w:rsidRPr="00A942D1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4" w:type="dxa"/>
        <w:tblInd w:w="544" w:type="dxa"/>
        <w:tblLayout w:type="fixed"/>
        <w:tblLook w:val="0000" w:firstRow="0" w:lastRow="0" w:firstColumn="0" w:lastColumn="0" w:noHBand="0" w:noVBand="0"/>
      </w:tblPr>
      <w:tblGrid>
        <w:gridCol w:w="2694"/>
        <w:gridCol w:w="459"/>
        <w:gridCol w:w="567"/>
        <w:gridCol w:w="1701"/>
        <w:gridCol w:w="851"/>
        <w:gridCol w:w="1134"/>
        <w:gridCol w:w="1134"/>
        <w:gridCol w:w="1134"/>
      </w:tblGrid>
      <w:tr w:rsidR="003B2DE3" w:rsidRPr="00A942D1" w:rsidTr="003B2DE3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E3" w:rsidRPr="00E10F8D" w:rsidRDefault="003B2DE3" w:rsidP="008D409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E3" w:rsidRPr="00E10F8D" w:rsidRDefault="003B2DE3" w:rsidP="008D409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2DE3" w:rsidRPr="00E10F8D" w:rsidRDefault="003B2DE3" w:rsidP="008D409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2DE3" w:rsidRPr="00E10F8D" w:rsidRDefault="003B2DE3" w:rsidP="008D409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E3" w:rsidRPr="00A942D1" w:rsidTr="003B2DE3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E3" w:rsidRPr="00E10F8D" w:rsidRDefault="003B2DE3" w:rsidP="008D409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E3" w:rsidRPr="00E10F8D" w:rsidRDefault="003B2DE3" w:rsidP="008D409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2DE3" w:rsidRPr="00E10F8D" w:rsidRDefault="003B2DE3" w:rsidP="008D409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2DE3" w:rsidRPr="00E10F8D" w:rsidRDefault="003B2DE3" w:rsidP="008D409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5E1052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5E1052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</w:t>
            </w: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5E1052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3B2DE3" w:rsidRPr="00A942D1" w:rsidTr="003B2DE3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F85CCD" w:rsidRDefault="003B2DE3" w:rsidP="008D4098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547B">
              <w:rPr>
                <w:rFonts w:ascii="Times New Roman" w:hAnsi="Times New Roman" w:cs="Times New Roman"/>
                <w:b/>
                <w:sz w:val="24"/>
                <w:szCs w:val="24"/>
              </w:rPr>
              <w:t>8324,3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5341,5</w:t>
            </w:r>
          </w:p>
        </w:tc>
      </w:tr>
      <w:tr w:rsidR="003B2DE3" w:rsidRPr="00A942D1" w:rsidTr="003B2DE3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46">
              <w:rPr>
                <w:rFonts w:ascii="Times New Roman" w:hAnsi="Times New Roman" w:cs="Times New Roman"/>
                <w:b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1226,0</w:t>
            </w:r>
          </w:p>
        </w:tc>
      </w:tr>
      <w:tr w:rsidR="003B2DE3" w:rsidRPr="00A942D1" w:rsidTr="003B2DE3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3B2DE3" w:rsidRPr="00A942D1" w:rsidTr="003B2DE3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3B2DE3" w:rsidRPr="00A942D1" w:rsidTr="003B2DE3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3B2DE3" w:rsidRPr="00A942D1" w:rsidTr="003B2DE3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46">
              <w:rPr>
                <w:rFonts w:ascii="Times New Roman" w:hAnsi="Times New Roman" w:cs="Times New Roman"/>
                <w:b/>
                <w:sz w:val="24"/>
                <w:szCs w:val="24"/>
              </w:rPr>
              <w:t>1861,3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1854,0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3B2DE3" w:rsidRPr="00A942D1" w:rsidTr="003B2DE3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2F539C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3B2DE3" w:rsidRPr="00A942D1" w:rsidTr="003B2DE3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B2DE3" w:rsidRPr="00A942D1" w:rsidTr="003B2DE3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B2DE3" w:rsidRPr="00A942D1" w:rsidTr="003B2DE3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3B2DE3" w:rsidRPr="00A942D1" w:rsidTr="003B2DE3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3B2DE3" w:rsidRPr="00A942D1" w:rsidTr="003B2DE3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2DE3" w:rsidRPr="00A942D1" w:rsidTr="003B2DE3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46">
              <w:rPr>
                <w:rFonts w:ascii="Times New Roman" w:hAnsi="Times New Roman" w:cs="Times New Roman"/>
                <w:b/>
                <w:sz w:val="24"/>
                <w:szCs w:val="24"/>
              </w:rPr>
              <w:t>5256,6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2260,5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2220,5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867668" w:rsidRDefault="003B2DE3" w:rsidP="008D4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867668" w:rsidRDefault="003B2DE3" w:rsidP="008D4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867668" w:rsidRDefault="003B2DE3" w:rsidP="008D4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местного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867668" w:rsidRDefault="003B2DE3" w:rsidP="008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ообязательств</w:t>
            </w:r>
            <w:proofErr w:type="spellEnd"/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муниципальных нужд)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955,0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1572C5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1572C5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1572C5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668,0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237,0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3B2DE3" w:rsidRPr="00A942D1" w:rsidTr="003B2DE3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84774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84774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6315,5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84774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7977,9</w:t>
            </w:r>
          </w:p>
        </w:tc>
      </w:tr>
      <w:tr w:rsidR="003B2DE3" w:rsidRPr="00A942D1" w:rsidTr="003B2DE3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1572C5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1572C5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85CC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85CC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F73F00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3B2DE3" w:rsidRPr="00A942D1" w:rsidTr="003B2DE3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3B2DE3" w:rsidRPr="00A942D1" w:rsidTr="003B2DE3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3B2DE3" w:rsidRPr="00A942D1" w:rsidTr="003B2DE3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D42C79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D42C79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C112F7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C112F7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216,0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0C4F4A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0C4F4A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формированию современной городской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E3" w:rsidRPr="00E10F8D" w:rsidRDefault="003B2DE3" w:rsidP="008D40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градостроительной деятельности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547B">
              <w:rPr>
                <w:rFonts w:ascii="Times New Roman" w:hAnsi="Times New Roman" w:cs="Times New Roman"/>
                <w:b/>
                <w:sz w:val="24"/>
                <w:szCs w:val="24"/>
              </w:rPr>
              <w:t>1788,7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84774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872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1469,9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1469,9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547B">
              <w:rPr>
                <w:rFonts w:ascii="Times New Roman" w:hAnsi="Times New Roman" w:cs="Times New Roman"/>
                <w:sz w:val="24"/>
                <w:szCs w:val="24"/>
              </w:rPr>
              <w:t>616,4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623BCF" w:rsidRDefault="003B2DE3" w:rsidP="008D4098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623BCF" w:rsidRDefault="003B2DE3" w:rsidP="008D4098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C4F4A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5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8754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0A4378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2DE3" w:rsidRPr="00A942D1" w:rsidTr="003B2DE3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DE3" w:rsidRPr="00E10F8D" w:rsidRDefault="003B2DE3" w:rsidP="008D40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5B6E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="003B2DE3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991E3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214BDA" w:rsidRPr="007437FC" w:rsidRDefault="00214BDA" w:rsidP="00214BD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4BDA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214BDA">
        <w:rPr>
          <w:rFonts w:ascii="Times New Roman" w:eastAsia="Times New Roman" w:hAnsi="Times New Roman" w:cs="Times New Roman"/>
          <w:i/>
          <w:sz w:val="24"/>
          <w:szCs w:val="24"/>
        </w:rPr>
        <w:t>06.10.202</w:t>
      </w:r>
      <w:r w:rsidRPr="00214BDA">
        <w:rPr>
          <w:rFonts w:ascii="Times New Roman" w:hAnsi="Times New Roman"/>
          <w:i/>
          <w:sz w:val="24"/>
          <w:szCs w:val="24"/>
        </w:rPr>
        <w:t xml:space="preserve">3 </w:t>
      </w:r>
      <w:r w:rsidRPr="00214BDA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214BDA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160</w:t>
      </w: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Pr="00AA64B1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64B1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AD5B6E" w:rsidRPr="00AA64B1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AD5B6E" w:rsidRPr="00AA64B1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AA64B1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D5B6E" w:rsidRPr="00B02EED" w:rsidRDefault="00AD5B6E" w:rsidP="00AD5B6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22A7">
        <w:rPr>
          <w:rFonts w:ascii="Times New Roman" w:hAnsi="Times New Roman"/>
          <w:i/>
          <w:sz w:val="24"/>
          <w:szCs w:val="24"/>
        </w:rPr>
        <w:t>от   28.12.2022</w:t>
      </w:r>
      <w:r>
        <w:rPr>
          <w:rFonts w:ascii="Times New Roman" w:hAnsi="Times New Roman"/>
          <w:i/>
          <w:sz w:val="24"/>
          <w:szCs w:val="24"/>
        </w:rPr>
        <w:t>г.</w:t>
      </w:r>
      <w:r w:rsidRPr="00AE22A7">
        <w:rPr>
          <w:rFonts w:ascii="Times New Roman" w:hAnsi="Times New Roman"/>
          <w:i/>
          <w:sz w:val="24"/>
          <w:szCs w:val="24"/>
        </w:rPr>
        <w:t xml:space="preserve"> №129</w:t>
      </w: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Pr="00A942D1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AD5B6E" w:rsidRPr="00A942D1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AD5B6E" w:rsidRPr="00A942D1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AD5B6E" w:rsidRPr="00A942D1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>
        <w:rPr>
          <w:rFonts w:ascii="Times New Roman" w:hAnsi="Times New Roman"/>
          <w:b/>
          <w:bCs/>
          <w:sz w:val="24"/>
          <w:szCs w:val="24"/>
        </w:rPr>
        <w:t>Ковалёвского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D5B6E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</w:t>
      </w:r>
    </w:p>
    <w:p w:rsidR="00AD5B6E" w:rsidRPr="00A942D1" w:rsidRDefault="00AD5B6E" w:rsidP="00AD5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  <w:r w:rsidRPr="009B13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AD5B6E" w:rsidRPr="00437F5F" w:rsidTr="00AD5B6E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6E" w:rsidRPr="00437F5F" w:rsidTr="00AD5B6E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D5B6E" w:rsidRPr="00437F5F" w:rsidTr="00AD5B6E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122191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AD5B6E" w:rsidRPr="00EA2818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05D8E" w:rsidRDefault="003B2DE3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AD5B6E" w:rsidRPr="00437F5F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3B2DE3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437F5F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3B2DE3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437F5F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AD5B6E" w:rsidRPr="00437F5F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3B2DE3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AD5B6E" w:rsidRPr="00437F5F" w:rsidTr="00AD5B6E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2191">
              <w:rPr>
                <w:rFonts w:ascii="Times New Roman" w:hAnsi="Times New Roman" w:cs="Times New Roman"/>
                <w:b/>
                <w:sz w:val="24"/>
                <w:szCs w:val="24"/>
              </w:rPr>
              <w:t>9610,3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6525,4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6785,2</w:t>
            </w:r>
          </w:p>
        </w:tc>
      </w:tr>
      <w:tr w:rsidR="00AD5B6E" w:rsidRPr="00437F5F" w:rsidTr="00AD5B6E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05D8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664D"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437F5F" w:rsidTr="00AD5B6E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437F5F" w:rsidTr="00AD5B6E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437F5F" w:rsidTr="00AD5B6E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D">
              <w:rPr>
                <w:rFonts w:ascii="Times New Roman" w:hAnsi="Times New Roman" w:cs="Times New Roman"/>
                <w:sz w:val="24"/>
                <w:szCs w:val="24"/>
              </w:rPr>
              <w:t>1725,3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D5B6E" w:rsidRPr="00437F5F" w:rsidTr="00AD5B6E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D5B6E" w:rsidRPr="00437F5F" w:rsidTr="00AD5B6E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D">
              <w:rPr>
                <w:rFonts w:ascii="Times New Roman" w:hAnsi="Times New Roman" w:cs="Times New Roman"/>
                <w:sz w:val="24"/>
                <w:szCs w:val="24"/>
              </w:rPr>
              <w:t>5256,6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437F5F" w:rsidTr="00AD5B6E">
        <w:trPr>
          <w:cantSplit/>
          <w:trHeight w:val="31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Default="00AD5B6E" w:rsidP="00AD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Default="00AD5B6E" w:rsidP="00AD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6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местного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5B6E" w:rsidRPr="007D6946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955,0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AD5B6E" w:rsidRPr="00437F5F" w:rsidTr="00AD5B6E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42340" w:rsidRDefault="003B2DE3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42340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42340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AD5B6E" w:rsidRPr="00437F5F" w:rsidTr="00AD5B6E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D5B6E" w:rsidRPr="00437F5F" w:rsidTr="00AD5B6E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22191">
              <w:rPr>
                <w:rFonts w:ascii="Times New Roman" w:hAnsi="Times New Roman" w:cs="Times New Roman"/>
                <w:sz w:val="24"/>
                <w:szCs w:val="24"/>
              </w:rPr>
              <w:t>616,4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548,5</w:t>
            </w:r>
          </w:p>
        </w:tc>
      </w:tr>
      <w:tr w:rsidR="00AD5B6E" w:rsidRPr="00437F5F" w:rsidTr="00AD5B6E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Мероприятия по благоустройству территории поселения, поддержка местных инициатив (</w:t>
            </w:r>
            <w:proofErr w:type="spellStart"/>
            <w:r>
              <w:rPr>
                <w:rFonts w:ascii="Times New Roman" w:hAnsi="Times New Roman"/>
              </w:rPr>
              <w:t>ТОСы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формированию современной городской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437F5F" w:rsidTr="00AD5B6E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437F5F" w:rsidTr="00AD5B6E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437F5F" w:rsidTr="00AD5B6E">
        <w:trPr>
          <w:cantSplit/>
          <w:trHeight w:val="1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437F5F" w:rsidTr="00AD5B6E">
        <w:trPr>
          <w:cantSplit/>
          <w:trHeight w:val="17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437F5F" w:rsidTr="00AD5B6E">
        <w:trPr>
          <w:cantSplit/>
          <w:trHeight w:val="22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437F5F" w:rsidTr="00AD5B6E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3B2DE3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437F5F" w:rsidTr="00AD5B6E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3B2DE3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437F5F" w:rsidTr="00AD5B6E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3B2DE3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A0E43" w:rsidTr="00AD5B6E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AD5B6E" w:rsidRPr="00437F5F" w:rsidTr="00AD5B6E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4.1.Подпрограмма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437F5F" w:rsidTr="00AD5B6E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437F5F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2C43DC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Pr="00A24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AD5B6E" w:rsidRPr="00A12BD8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A12BD8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437F5F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AD5B6E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AD5B6E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B9445C" w:rsidSect="00C813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2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4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3"/>
  </w:num>
  <w:num w:numId="20">
    <w:abstractNumId w:val="26"/>
  </w:num>
  <w:num w:numId="21">
    <w:abstractNumId w:val="31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2EB4"/>
    <w:rsid w:val="00015C85"/>
    <w:rsid w:val="00022870"/>
    <w:rsid w:val="0008640E"/>
    <w:rsid w:val="00090461"/>
    <w:rsid w:val="00097385"/>
    <w:rsid w:val="000A42E3"/>
    <w:rsid w:val="000A4378"/>
    <w:rsid w:val="000A5E3D"/>
    <w:rsid w:val="000C4F4A"/>
    <w:rsid w:val="000D038C"/>
    <w:rsid w:val="001344B1"/>
    <w:rsid w:val="001553E5"/>
    <w:rsid w:val="001572C5"/>
    <w:rsid w:val="00161AA2"/>
    <w:rsid w:val="00163946"/>
    <w:rsid w:val="00183003"/>
    <w:rsid w:val="0018426E"/>
    <w:rsid w:val="001B4FF0"/>
    <w:rsid w:val="001B50F4"/>
    <w:rsid w:val="001C5C53"/>
    <w:rsid w:val="001C6A09"/>
    <w:rsid w:val="001E6B52"/>
    <w:rsid w:val="001F7062"/>
    <w:rsid w:val="0020086D"/>
    <w:rsid w:val="00202625"/>
    <w:rsid w:val="00205968"/>
    <w:rsid w:val="00210ABD"/>
    <w:rsid w:val="00211569"/>
    <w:rsid w:val="00214BDA"/>
    <w:rsid w:val="002348A5"/>
    <w:rsid w:val="002632E8"/>
    <w:rsid w:val="002655AF"/>
    <w:rsid w:val="002727A7"/>
    <w:rsid w:val="00290AFE"/>
    <w:rsid w:val="00293BE0"/>
    <w:rsid w:val="002D5035"/>
    <w:rsid w:val="002F539C"/>
    <w:rsid w:val="00313D98"/>
    <w:rsid w:val="00332583"/>
    <w:rsid w:val="003329EA"/>
    <w:rsid w:val="00342F52"/>
    <w:rsid w:val="00345315"/>
    <w:rsid w:val="00353F86"/>
    <w:rsid w:val="0036298F"/>
    <w:rsid w:val="00367572"/>
    <w:rsid w:val="00374CC6"/>
    <w:rsid w:val="003756FA"/>
    <w:rsid w:val="00387261"/>
    <w:rsid w:val="003B2DE3"/>
    <w:rsid w:val="003E0ED2"/>
    <w:rsid w:val="003E24B1"/>
    <w:rsid w:val="003E433D"/>
    <w:rsid w:val="004106E6"/>
    <w:rsid w:val="00415D78"/>
    <w:rsid w:val="00432CB9"/>
    <w:rsid w:val="00436FA2"/>
    <w:rsid w:val="00442062"/>
    <w:rsid w:val="004451D9"/>
    <w:rsid w:val="004527AF"/>
    <w:rsid w:val="00457825"/>
    <w:rsid w:val="00480DEC"/>
    <w:rsid w:val="004870A0"/>
    <w:rsid w:val="004A35A3"/>
    <w:rsid w:val="004B03B1"/>
    <w:rsid w:val="004C046A"/>
    <w:rsid w:val="004C4306"/>
    <w:rsid w:val="004E4A9C"/>
    <w:rsid w:val="004F43D8"/>
    <w:rsid w:val="004F4C03"/>
    <w:rsid w:val="00505CC3"/>
    <w:rsid w:val="00532BE0"/>
    <w:rsid w:val="00562B10"/>
    <w:rsid w:val="0057498A"/>
    <w:rsid w:val="00576BB0"/>
    <w:rsid w:val="00591F37"/>
    <w:rsid w:val="005A2A5B"/>
    <w:rsid w:val="005B7354"/>
    <w:rsid w:val="005E1052"/>
    <w:rsid w:val="005F3AA0"/>
    <w:rsid w:val="006132E2"/>
    <w:rsid w:val="006231BC"/>
    <w:rsid w:val="00637776"/>
    <w:rsid w:val="0064038D"/>
    <w:rsid w:val="00644517"/>
    <w:rsid w:val="006619AD"/>
    <w:rsid w:val="00671A60"/>
    <w:rsid w:val="0068156A"/>
    <w:rsid w:val="0069035B"/>
    <w:rsid w:val="006A7DFE"/>
    <w:rsid w:val="006E6FDB"/>
    <w:rsid w:val="006F5C33"/>
    <w:rsid w:val="00702CBC"/>
    <w:rsid w:val="00704CAD"/>
    <w:rsid w:val="00707B94"/>
    <w:rsid w:val="007437FC"/>
    <w:rsid w:val="00743F31"/>
    <w:rsid w:val="007443D4"/>
    <w:rsid w:val="007459FF"/>
    <w:rsid w:val="007562FF"/>
    <w:rsid w:val="00767467"/>
    <w:rsid w:val="007734BE"/>
    <w:rsid w:val="007853E1"/>
    <w:rsid w:val="00790F83"/>
    <w:rsid w:val="007D1811"/>
    <w:rsid w:val="0080613C"/>
    <w:rsid w:val="0084774D"/>
    <w:rsid w:val="008629B1"/>
    <w:rsid w:val="00863F48"/>
    <w:rsid w:val="00867668"/>
    <w:rsid w:val="00870E3E"/>
    <w:rsid w:val="0087453B"/>
    <w:rsid w:val="008860EF"/>
    <w:rsid w:val="008870A9"/>
    <w:rsid w:val="008C66A7"/>
    <w:rsid w:val="008D1956"/>
    <w:rsid w:val="008D5509"/>
    <w:rsid w:val="008E3404"/>
    <w:rsid w:val="008E4692"/>
    <w:rsid w:val="008F6B36"/>
    <w:rsid w:val="009011E2"/>
    <w:rsid w:val="009167B2"/>
    <w:rsid w:val="00917587"/>
    <w:rsid w:val="009450F6"/>
    <w:rsid w:val="00954F9C"/>
    <w:rsid w:val="00961509"/>
    <w:rsid w:val="00962B24"/>
    <w:rsid w:val="00963B0F"/>
    <w:rsid w:val="0098789D"/>
    <w:rsid w:val="00987CC9"/>
    <w:rsid w:val="00990232"/>
    <w:rsid w:val="00991E3A"/>
    <w:rsid w:val="00993B37"/>
    <w:rsid w:val="0099552E"/>
    <w:rsid w:val="00996EDE"/>
    <w:rsid w:val="009B138B"/>
    <w:rsid w:val="009B6B4A"/>
    <w:rsid w:val="009C4CC5"/>
    <w:rsid w:val="009D4F95"/>
    <w:rsid w:val="009D7687"/>
    <w:rsid w:val="009F717D"/>
    <w:rsid w:val="00A10394"/>
    <w:rsid w:val="00A249FC"/>
    <w:rsid w:val="00A5578A"/>
    <w:rsid w:val="00A55E67"/>
    <w:rsid w:val="00A574EA"/>
    <w:rsid w:val="00A57B3C"/>
    <w:rsid w:val="00A825CA"/>
    <w:rsid w:val="00A94024"/>
    <w:rsid w:val="00A942D1"/>
    <w:rsid w:val="00A9565F"/>
    <w:rsid w:val="00AA64B1"/>
    <w:rsid w:val="00AA760B"/>
    <w:rsid w:val="00AB6555"/>
    <w:rsid w:val="00AC50EB"/>
    <w:rsid w:val="00AD5B6E"/>
    <w:rsid w:val="00AE22A7"/>
    <w:rsid w:val="00AF085E"/>
    <w:rsid w:val="00AF3352"/>
    <w:rsid w:val="00B02EED"/>
    <w:rsid w:val="00B03C2D"/>
    <w:rsid w:val="00B10BB7"/>
    <w:rsid w:val="00B12EE0"/>
    <w:rsid w:val="00B32D7B"/>
    <w:rsid w:val="00B33CA6"/>
    <w:rsid w:val="00B55708"/>
    <w:rsid w:val="00B602D7"/>
    <w:rsid w:val="00B66DEC"/>
    <w:rsid w:val="00B7257D"/>
    <w:rsid w:val="00B7697C"/>
    <w:rsid w:val="00B923C8"/>
    <w:rsid w:val="00B9445C"/>
    <w:rsid w:val="00B95165"/>
    <w:rsid w:val="00BA4426"/>
    <w:rsid w:val="00BB28A7"/>
    <w:rsid w:val="00BB3F04"/>
    <w:rsid w:val="00BC1E3B"/>
    <w:rsid w:val="00BC608B"/>
    <w:rsid w:val="00BD2C2D"/>
    <w:rsid w:val="00BF0581"/>
    <w:rsid w:val="00BF3DC7"/>
    <w:rsid w:val="00C0121D"/>
    <w:rsid w:val="00C112F7"/>
    <w:rsid w:val="00C133C3"/>
    <w:rsid w:val="00C34C50"/>
    <w:rsid w:val="00C42340"/>
    <w:rsid w:val="00C47704"/>
    <w:rsid w:val="00C50605"/>
    <w:rsid w:val="00C610D1"/>
    <w:rsid w:val="00C764D5"/>
    <w:rsid w:val="00C77F04"/>
    <w:rsid w:val="00C81359"/>
    <w:rsid w:val="00C97F72"/>
    <w:rsid w:val="00CC6B63"/>
    <w:rsid w:val="00CD1FEE"/>
    <w:rsid w:val="00D06E1D"/>
    <w:rsid w:val="00D07ADD"/>
    <w:rsid w:val="00D22A41"/>
    <w:rsid w:val="00D2705D"/>
    <w:rsid w:val="00D42C79"/>
    <w:rsid w:val="00D44512"/>
    <w:rsid w:val="00D71A49"/>
    <w:rsid w:val="00D727E5"/>
    <w:rsid w:val="00DA42A7"/>
    <w:rsid w:val="00DA6A0A"/>
    <w:rsid w:val="00DE1D17"/>
    <w:rsid w:val="00DF0EB2"/>
    <w:rsid w:val="00DF2CB2"/>
    <w:rsid w:val="00E01998"/>
    <w:rsid w:val="00E01A47"/>
    <w:rsid w:val="00E02402"/>
    <w:rsid w:val="00E10F8D"/>
    <w:rsid w:val="00E13910"/>
    <w:rsid w:val="00E16729"/>
    <w:rsid w:val="00E23C66"/>
    <w:rsid w:val="00E2704E"/>
    <w:rsid w:val="00E44A55"/>
    <w:rsid w:val="00E547E7"/>
    <w:rsid w:val="00E55430"/>
    <w:rsid w:val="00E6578F"/>
    <w:rsid w:val="00E67BB9"/>
    <w:rsid w:val="00E84796"/>
    <w:rsid w:val="00E84E99"/>
    <w:rsid w:val="00EA4DC7"/>
    <w:rsid w:val="00EA6554"/>
    <w:rsid w:val="00EC0259"/>
    <w:rsid w:val="00EC701A"/>
    <w:rsid w:val="00EE5D00"/>
    <w:rsid w:val="00F064E2"/>
    <w:rsid w:val="00F16C86"/>
    <w:rsid w:val="00F3462D"/>
    <w:rsid w:val="00F50F73"/>
    <w:rsid w:val="00F71E1B"/>
    <w:rsid w:val="00F73F00"/>
    <w:rsid w:val="00F85CCD"/>
    <w:rsid w:val="00FA34F5"/>
    <w:rsid w:val="00FB1680"/>
    <w:rsid w:val="00FC0455"/>
    <w:rsid w:val="00FD10A9"/>
    <w:rsid w:val="00FE2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8A0423"/>
  <w15:docId w15:val="{BA62C5CD-A263-4FD1-A8B7-1541EE0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207BF-DD14-4A84-9747-C92C4569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47</Pages>
  <Words>8466</Words>
  <Characters>48259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</cp:lastModifiedBy>
  <cp:revision>97</cp:revision>
  <cp:lastPrinted>2022-10-18T07:47:00Z</cp:lastPrinted>
  <dcterms:created xsi:type="dcterms:W3CDTF">2022-02-21T05:58:00Z</dcterms:created>
  <dcterms:modified xsi:type="dcterms:W3CDTF">2023-10-13T11:21:00Z</dcterms:modified>
</cp:coreProperties>
</file>