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E6B5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C77757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7757">
        <w:rPr>
          <w:rFonts w:ascii="Times New Roman" w:hAnsi="Times New Roman" w:cs="Times New Roman"/>
          <w:sz w:val="28"/>
          <w:szCs w:val="28"/>
          <w:u w:val="single"/>
        </w:rPr>
        <w:t xml:space="preserve">марта  </w:t>
      </w:r>
      <w:r w:rsidR="007E3D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1E6B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335E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9A6E12">
        <w:rPr>
          <w:rFonts w:ascii="Times New Roman" w:hAnsi="Times New Roman" w:cs="Times New Roman"/>
          <w:sz w:val="28"/>
          <w:szCs w:val="28"/>
          <w:u w:val="single"/>
        </w:rPr>
        <w:t>242</w:t>
      </w:r>
    </w:p>
    <w:p w:rsidR="00961509" w:rsidRPr="00E547E7" w:rsidRDefault="003335E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</w:t>
      </w: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3335E3" w:rsidRPr="00E547E7" w:rsidRDefault="003335E3" w:rsidP="00333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229</w:t>
      </w:r>
    </w:p>
    <w:p w:rsidR="003335E3" w:rsidRPr="00E547E7" w:rsidRDefault="003335E3" w:rsidP="003335E3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335E3" w:rsidRPr="00E547E7" w:rsidRDefault="003335E3" w:rsidP="003335E3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335E3" w:rsidRPr="00E547E7" w:rsidRDefault="003335E3" w:rsidP="003335E3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5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335E3" w:rsidRPr="00E547E7" w:rsidRDefault="003335E3" w:rsidP="003335E3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bookmarkEnd w:id="0"/>
    <w:p w:rsidR="00E01A47" w:rsidRPr="001E6B52" w:rsidRDefault="00E01A47" w:rsidP="00E01A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Ковалевского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Ковалевского сельского поселения Лискинского муниципального района Воронежской области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6B5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26.05.2016г. №59</w:t>
      </w:r>
      <w:r w:rsidR="00772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(в редакции</w:t>
      </w:r>
      <w:r w:rsidR="0077246C">
        <w:rPr>
          <w:rFonts w:ascii="Times New Roman" w:hAnsi="Times New Roman"/>
          <w:sz w:val="24"/>
          <w:szCs w:val="24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Р. №148 от 27.04.2018, Р. №113 от 28.08.2017, Р. №193 от 21.03.2019 ;Р.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="0077246C"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Ковалевского сельского поселения Лискинского муниципального района Воронежской области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5E3" w:rsidRPr="003335E3" w:rsidRDefault="003335E3" w:rsidP="003335E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b/>
          <w:sz w:val="28"/>
          <w:szCs w:val="28"/>
        </w:rPr>
        <w:t xml:space="preserve">        1.  </w:t>
      </w:r>
      <w:r w:rsidRPr="003335E3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Ковалёвского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5E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35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229</w:t>
      </w:r>
      <w:r w:rsidRPr="00333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3335E3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335E3">
        <w:rPr>
          <w:rFonts w:ascii="Times New Roman" w:hAnsi="Times New Roman" w:cs="Times New Roman"/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5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5E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5E3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3335E3" w:rsidRPr="003335E3" w:rsidRDefault="003335E3" w:rsidP="003335E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1.1. Часть 1 статьи 1 изложить в новой редакции: </w:t>
      </w:r>
    </w:p>
    <w:p w:rsidR="003335E3" w:rsidRPr="003335E3" w:rsidRDefault="003335E3" w:rsidP="003335E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«1.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3335E3" w:rsidRPr="004527AF" w:rsidRDefault="003335E3" w:rsidP="003335E3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 w:rsidR="00C77757">
        <w:rPr>
          <w:rFonts w:ascii="Times New Roman" w:eastAsia="Times New Roman" w:hAnsi="Times New Roman" w:cs="Times New Roman"/>
          <w:b/>
          <w:sz w:val="28"/>
          <w:szCs w:val="28"/>
        </w:rPr>
        <w:t>36683,1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C77757">
        <w:rPr>
          <w:rFonts w:ascii="Times New Roman" w:eastAsia="Times New Roman" w:hAnsi="Times New Roman" w:cs="Times New Roman"/>
          <w:b/>
          <w:bCs/>
          <w:sz w:val="28"/>
          <w:szCs w:val="28"/>
        </w:rPr>
        <w:t>33791,1</w:t>
      </w:r>
      <w:r w:rsidRPr="00452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 w:rsidR="00C77757">
        <w:rPr>
          <w:rFonts w:ascii="Times New Roman" w:eastAsia="Times New Roman" w:hAnsi="Times New Roman" w:cs="Times New Roman"/>
          <w:b/>
          <w:sz w:val="28"/>
          <w:szCs w:val="28"/>
        </w:rPr>
        <w:t>19005,9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 w:rsidR="00C77757">
        <w:rPr>
          <w:rFonts w:ascii="Times New Roman" w:eastAsia="Times New Roman" w:hAnsi="Times New Roman" w:cs="Times New Roman"/>
          <w:b/>
          <w:sz w:val="28"/>
          <w:szCs w:val="28"/>
        </w:rPr>
        <w:t>14785,2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3335E3" w:rsidRPr="003335E3" w:rsidRDefault="003335E3" w:rsidP="003335E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3335E3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C77757">
        <w:rPr>
          <w:rFonts w:ascii="Times New Roman" w:eastAsia="Times New Roman" w:hAnsi="Times New Roman" w:cs="Times New Roman"/>
          <w:b/>
          <w:sz w:val="28"/>
          <w:szCs w:val="28"/>
        </w:rPr>
        <w:t>36916,2</w:t>
      </w:r>
      <w:r w:rsidRPr="003335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3335E3" w:rsidRPr="003335E3" w:rsidRDefault="003335E3" w:rsidP="003335E3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77757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7775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3335E3" w:rsidRPr="003335E3" w:rsidRDefault="003335E3" w:rsidP="003335E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годов,  согласно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</w:t>
      </w:r>
      <w:r w:rsidRPr="003335E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335E3" w:rsidRPr="003335E3" w:rsidRDefault="003335E3" w:rsidP="003335E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5E3" w:rsidRDefault="003335E3" w:rsidP="00333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3335E3">
        <w:rPr>
          <w:rFonts w:ascii="Times New Roman" w:hAnsi="Times New Roman" w:cs="Times New Roman"/>
          <w:sz w:val="28"/>
          <w:szCs w:val="28"/>
        </w:rPr>
        <w:t>1 «</w:t>
      </w:r>
      <w:r w:rsidRPr="003335E3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Pr="003335E3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Pr="003335E3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3335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3335E3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FF30F0" w:rsidRDefault="00FF30F0" w:rsidP="00333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30F0" w:rsidRDefault="00C77757" w:rsidP="00FF30F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F30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30F0" w:rsidRPr="00FF30F0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FF30F0" w:rsidRPr="00FF30F0">
        <w:rPr>
          <w:rFonts w:ascii="Times New Roman" w:hAnsi="Times New Roman" w:cs="Times New Roman"/>
          <w:sz w:val="28"/>
          <w:szCs w:val="28"/>
        </w:rPr>
        <w:t xml:space="preserve">2 « Доходы бюджета </w:t>
      </w:r>
      <w:proofErr w:type="spellStart"/>
      <w:r w:rsidR="00FF30F0" w:rsidRPr="00FF30F0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FF30F0" w:rsidRPr="00FF30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30F0" w:rsidRPr="00FF30F0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="00FF30F0" w:rsidRPr="00FF30F0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="00FF30F0" w:rsidRPr="00FF30F0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 на 202</w:t>
      </w:r>
      <w:r w:rsidR="00FF30F0">
        <w:rPr>
          <w:rFonts w:ascii="Times New Roman" w:hAnsi="Times New Roman" w:cs="Times New Roman"/>
          <w:sz w:val="28"/>
          <w:szCs w:val="28"/>
        </w:rPr>
        <w:t>5</w:t>
      </w:r>
      <w:r w:rsidR="00FF30F0" w:rsidRPr="00FF30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F30F0">
        <w:rPr>
          <w:rFonts w:ascii="Times New Roman" w:hAnsi="Times New Roman" w:cs="Times New Roman"/>
          <w:sz w:val="28"/>
          <w:szCs w:val="28"/>
        </w:rPr>
        <w:t>6</w:t>
      </w:r>
      <w:r w:rsidR="00FF30F0" w:rsidRPr="00FF30F0">
        <w:rPr>
          <w:rFonts w:ascii="Times New Roman" w:hAnsi="Times New Roman" w:cs="Times New Roman"/>
          <w:sz w:val="28"/>
          <w:szCs w:val="28"/>
        </w:rPr>
        <w:t xml:space="preserve"> и 202</w:t>
      </w:r>
      <w:r w:rsidR="00FF30F0">
        <w:rPr>
          <w:rFonts w:ascii="Times New Roman" w:hAnsi="Times New Roman" w:cs="Times New Roman"/>
          <w:sz w:val="28"/>
          <w:szCs w:val="28"/>
        </w:rPr>
        <w:t>7</w:t>
      </w:r>
      <w:r w:rsidR="00FF30F0" w:rsidRPr="00FF30F0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редакции, согласно приложению №2 к настоящему Решению;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3335E3" w:rsidRDefault="003335E3" w:rsidP="00333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>1.</w:t>
      </w:r>
      <w:r w:rsidR="00FF30F0">
        <w:rPr>
          <w:rFonts w:ascii="Times New Roman" w:hAnsi="Times New Roman" w:cs="Times New Roman"/>
          <w:sz w:val="28"/>
          <w:szCs w:val="28"/>
        </w:rPr>
        <w:t>4</w:t>
      </w:r>
      <w:r w:rsidRPr="003335E3">
        <w:rPr>
          <w:rFonts w:ascii="Times New Roman" w:hAnsi="Times New Roman" w:cs="Times New Roman"/>
          <w:sz w:val="28"/>
          <w:szCs w:val="28"/>
        </w:rPr>
        <w:t xml:space="preserve">.  Приложение №3 «Ведомственная структура расходов бюджета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3335E3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FF30F0">
        <w:rPr>
          <w:rFonts w:ascii="Times New Roman" w:hAnsi="Times New Roman" w:cs="Times New Roman"/>
          <w:sz w:val="28"/>
          <w:szCs w:val="28"/>
        </w:rPr>
        <w:t>3</w:t>
      </w:r>
      <w:r w:rsidRPr="003335E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>1.</w:t>
      </w:r>
      <w:r w:rsidR="00FF30F0">
        <w:rPr>
          <w:rFonts w:ascii="Times New Roman" w:hAnsi="Times New Roman" w:cs="Times New Roman"/>
          <w:sz w:val="28"/>
          <w:szCs w:val="28"/>
        </w:rPr>
        <w:t>5</w:t>
      </w:r>
      <w:r w:rsidRPr="003335E3">
        <w:rPr>
          <w:rFonts w:ascii="Times New Roman" w:hAnsi="Times New Roman" w:cs="Times New Roman"/>
          <w:sz w:val="28"/>
          <w:szCs w:val="28"/>
        </w:rPr>
        <w:t xml:space="preserve">.   Приложение №4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Pr="003335E3">
        <w:rPr>
          <w:rFonts w:ascii="Times New Roman" w:hAnsi="Times New Roman" w:cs="Times New Roman"/>
          <w:sz w:val="28"/>
          <w:szCs w:val="28"/>
        </w:rPr>
        <w:lastRenderedPageBreak/>
        <w:t xml:space="preserve">района Воронежской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3335E3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FF30F0">
        <w:rPr>
          <w:rFonts w:ascii="Times New Roman" w:hAnsi="Times New Roman" w:cs="Times New Roman"/>
          <w:sz w:val="28"/>
          <w:szCs w:val="28"/>
        </w:rPr>
        <w:t>4</w:t>
      </w:r>
      <w:r w:rsidRPr="003335E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E3" w:rsidRDefault="00FF30F0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E3" w:rsidRPr="003335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35E3" w:rsidRPr="003335E3">
        <w:rPr>
          <w:rFonts w:ascii="Times New Roman" w:hAnsi="Times New Roman" w:cs="Times New Roman"/>
          <w:sz w:val="28"/>
          <w:szCs w:val="28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3335E3"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3335E3"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="003335E3" w:rsidRPr="003335E3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="003335E3" w:rsidRPr="003335E3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35E3" w:rsidRPr="003335E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335E3" w:rsidRPr="003335E3">
        <w:rPr>
          <w:rFonts w:ascii="Times New Roman" w:eastAsia="Times New Roman" w:hAnsi="Times New Roman" w:cs="Times New Roman"/>
          <w:sz w:val="28"/>
          <w:szCs w:val="28"/>
        </w:rPr>
        <w:t>на плановый период 202</w:t>
      </w:r>
      <w:r w:rsidR="003335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35E3"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335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335E3"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3335E3" w:rsidRPr="003335E3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FF30F0" w:rsidRDefault="00FF30F0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0F0" w:rsidRPr="00FF30F0" w:rsidRDefault="00FF30F0" w:rsidP="00FF30F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FF30F0">
        <w:rPr>
          <w:rFonts w:ascii="Times New Roman" w:hAnsi="Times New Roman" w:cs="Times New Roman"/>
          <w:sz w:val="28"/>
          <w:szCs w:val="28"/>
        </w:rPr>
        <w:t xml:space="preserve">Приложение №6 "Дорожный фонд </w:t>
      </w:r>
      <w:proofErr w:type="spellStart"/>
      <w:r w:rsidRPr="00FF30F0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FF30F0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FF30F0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FF30F0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0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30F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30F0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№6 к настоящему Решению.</w:t>
      </w:r>
    </w:p>
    <w:p w:rsidR="00FF30F0" w:rsidRDefault="00FF30F0" w:rsidP="00FF30F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0F0" w:rsidRPr="003335E3" w:rsidRDefault="00FF30F0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3335E3" w:rsidRDefault="00FF30F0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5E3" w:rsidRPr="00333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3335E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3335E3">
        <w:rPr>
          <w:rFonts w:ascii="Times New Roman" w:hAnsi="Times New Roman" w:cs="Times New Roman"/>
          <w:sz w:val="28"/>
          <w:szCs w:val="28"/>
        </w:rPr>
        <w:t xml:space="preserve"> опубликования  в установленном Уставом 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порядке.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депутатов Ковалёвского сельского поселения </w:t>
      </w: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         С.Н.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</w:p>
    <w:p w:rsidR="003335E3" w:rsidRPr="003335E3" w:rsidRDefault="003335E3" w:rsidP="003335E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5E3" w:rsidRPr="003335E3" w:rsidRDefault="003335E3" w:rsidP="003335E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5E3" w:rsidRPr="003335E3" w:rsidRDefault="003335E3" w:rsidP="003335E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>Глава Ковалёвского сельского поселения</w:t>
      </w:r>
    </w:p>
    <w:p w:rsidR="003335E3" w:rsidRPr="003335E3" w:rsidRDefault="003335E3" w:rsidP="003335E3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3335E3" w:rsidRPr="003335E3" w:rsidRDefault="003335E3" w:rsidP="003335E3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          Е.К. Гайдук</w:t>
      </w:r>
    </w:p>
    <w:p w:rsidR="00EC701A" w:rsidRPr="003335E3" w:rsidRDefault="00EC701A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234B" w:rsidRDefault="0055234B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7C44" w:rsidRPr="00B02EED" w:rsidRDefault="007A7C44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lastRenderedPageBreak/>
        <w:t>Приложение №1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к Решению Совета народных депутатов 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hAnsi="Times New Roman" w:cs="Times New Roman"/>
          <w:i/>
        </w:rPr>
        <w:t xml:space="preserve">Ковалевского </w:t>
      </w:r>
      <w:r w:rsidRPr="00FB79B3">
        <w:rPr>
          <w:rFonts w:ascii="Times New Roman" w:eastAsia="Times New Roman" w:hAnsi="Times New Roman" w:cs="Times New Roman"/>
          <w:i/>
        </w:rPr>
        <w:t xml:space="preserve">сельского поселения 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>Лискинского муниципального района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9A6E12">
        <w:rPr>
          <w:rFonts w:ascii="Times New Roman" w:eastAsia="Times New Roman" w:hAnsi="Times New Roman" w:cs="Times New Roman"/>
          <w:i/>
        </w:rPr>
        <w:t xml:space="preserve">от </w:t>
      </w:r>
      <w:proofErr w:type="gramStart"/>
      <w:r w:rsidR="00FF30F0" w:rsidRPr="009A6E12">
        <w:rPr>
          <w:rFonts w:ascii="Times New Roman" w:eastAsia="Times New Roman" w:hAnsi="Times New Roman" w:cs="Times New Roman"/>
          <w:i/>
        </w:rPr>
        <w:t>21</w:t>
      </w:r>
      <w:r w:rsidR="00AC6511" w:rsidRPr="009A6E12">
        <w:rPr>
          <w:rFonts w:ascii="Times New Roman" w:eastAsia="Times New Roman" w:hAnsi="Times New Roman" w:cs="Times New Roman"/>
          <w:i/>
        </w:rPr>
        <w:t>.0</w:t>
      </w:r>
      <w:r w:rsidR="00FF30F0" w:rsidRPr="009A6E12">
        <w:rPr>
          <w:rFonts w:ascii="Times New Roman" w:eastAsia="Times New Roman" w:hAnsi="Times New Roman" w:cs="Times New Roman"/>
          <w:i/>
        </w:rPr>
        <w:t>3</w:t>
      </w:r>
      <w:r w:rsidR="00AC6511" w:rsidRPr="009A6E12">
        <w:rPr>
          <w:rFonts w:ascii="Times New Roman" w:eastAsia="Times New Roman" w:hAnsi="Times New Roman" w:cs="Times New Roman"/>
          <w:i/>
        </w:rPr>
        <w:t>.2025</w:t>
      </w:r>
      <w:r w:rsidRPr="009A6E12">
        <w:rPr>
          <w:rFonts w:ascii="Times New Roman" w:hAnsi="Times New Roman" w:cs="Times New Roman"/>
          <w:i/>
        </w:rPr>
        <w:t xml:space="preserve"> </w:t>
      </w:r>
      <w:r w:rsidRPr="009A6E12">
        <w:rPr>
          <w:rFonts w:ascii="Times New Roman" w:eastAsia="Times New Roman" w:hAnsi="Times New Roman" w:cs="Times New Roman"/>
          <w:i/>
        </w:rPr>
        <w:t xml:space="preserve"> года</w:t>
      </w:r>
      <w:proofErr w:type="gramEnd"/>
      <w:r w:rsidRPr="009A6E12">
        <w:rPr>
          <w:rFonts w:ascii="Times New Roman" w:eastAsia="Times New Roman" w:hAnsi="Times New Roman" w:cs="Times New Roman"/>
          <w:i/>
        </w:rPr>
        <w:t xml:space="preserve">  №</w:t>
      </w:r>
      <w:r w:rsidR="009A6E12">
        <w:rPr>
          <w:rFonts w:ascii="Times New Roman" w:eastAsia="Times New Roman" w:hAnsi="Times New Roman" w:cs="Times New Roman"/>
          <w:i/>
        </w:rPr>
        <w:t>242</w:t>
      </w:r>
    </w:p>
    <w:p w:rsidR="00E15DE4" w:rsidRPr="00FB79B3" w:rsidRDefault="00E15DE4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B32D7B" w:rsidRPr="00FB79B3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79B3">
        <w:rPr>
          <w:rFonts w:ascii="Times New Roman" w:hAnsi="Times New Roman" w:cs="Times New Roman"/>
          <w:i/>
          <w:sz w:val="22"/>
          <w:szCs w:val="22"/>
        </w:rPr>
        <w:t>Приложение № 1</w:t>
      </w:r>
    </w:p>
    <w:p w:rsidR="006619AD" w:rsidRPr="00FB79B3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к Решению </w:t>
      </w:r>
      <w:r w:rsidR="006619AD" w:rsidRPr="00FB79B3">
        <w:rPr>
          <w:rFonts w:ascii="Times New Roman" w:hAnsi="Times New Roman"/>
          <w:i/>
        </w:rPr>
        <w:t xml:space="preserve">Совета народных депутатов Ковалевского сельского </w:t>
      </w:r>
      <w:r w:rsidR="0055234B" w:rsidRPr="00FB79B3">
        <w:rPr>
          <w:rFonts w:ascii="Times New Roman" w:hAnsi="Times New Roman"/>
          <w:i/>
        </w:rPr>
        <w:t>поселения</w:t>
      </w:r>
    </w:p>
    <w:p w:rsidR="0055234B" w:rsidRPr="00FB79B3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55234B" w:rsidRPr="00FB79B3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«О</w:t>
      </w:r>
      <w:r w:rsidR="0055234B" w:rsidRPr="00FB79B3">
        <w:rPr>
          <w:rFonts w:ascii="Times New Roman" w:hAnsi="Times New Roman"/>
          <w:i/>
        </w:rPr>
        <w:t xml:space="preserve"> бюджете Ковалевского сельского </w:t>
      </w:r>
      <w:r w:rsidRPr="00FB79B3">
        <w:rPr>
          <w:rFonts w:ascii="Times New Roman" w:hAnsi="Times New Roman"/>
          <w:i/>
        </w:rPr>
        <w:t xml:space="preserve">поселения </w:t>
      </w:r>
    </w:p>
    <w:p w:rsidR="0055234B" w:rsidRPr="00FB79B3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6619AD" w:rsidRPr="00FB79B3" w:rsidRDefault="0055234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на 2025 год и на плановый период 2026 и 2027 годов»</w:t>
      </w:r>
    </w:p>
    <w:p w:rsidR="00B32D7B" w:rsidRPr="00FB79B3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от   </w:t>
      </w:r>
      <w:r w:rsidR="007A7C44" w:rsidRPr="00FB79B3">
        <w:rPr>
          <w:rFonts w:ascii="Times New Roman" w:hAnsi="Times New Roman"/>
          <w:i/>
        </w:rPr>
        <w:t>"</w:t>
      </w:r>
      <w:r w:rsidR="00724408" w:rsidRPr="00FB79B3">
        <w:rPr>
          <w:rFonts w:ascii="Times New Roman" w:hAnsi="Times New Roman"/>
          <w:i/>
        </w:rPr>
        <w:t>27</w:t>
      </w:r>
      <w:proofErr w:type="gramStart"/>
      <w:r w:rsidR="007A7C44" w:rsidRPr="00FB79B3">
        <w:rPr>
          <w:rFonts w:ascii="Times New Roman" w:hAnsi="Times New Roman"/>
          <w:i/>
        </w:rPr>
        <w:t xml:space="preserve">" </w:t>
      </w:r>
      <w:r w:rsidR="007E3DA2" w:rsidRPr="00FB79B3">
        <w:rPr>
          <w:rFonts w:ascii="Times New Roman" w:hAnsi="Times New Roman"/>
          <w:i/>
        </w:rPr>
        <w:t xml:space="preserve"> </w:t>
      </w:r>
      <w:r w:rsidR="0011117B" w:rsidRPr="00FB79B3">
        <w:rPr>
          <w:rFonts w:ascii="Times New Roman" w:hAnsi="Times New Roman"/>
          <w:i/>
        </w:rPr>
        <w:t>декабря</w:t>
      </w:r>
      <w:proofErr w:type="gramEnd"/>
      <w:r w:rsidR="007E3DA2" w:rsidRPr="00FB79B3">
        <w:rPr>
          <w:rFonts w:ascii="Times New Roman" w:hAnsi="Times New Roman"/>
          <w:i/>
        </w:rPr>
        <w:t xml:space="preserve"> 202</w:t>
      </w:r>
      <w:r w:rsidR="0055234B" w:rsidRPr="00FB79B3">
        <w:rPr>
          <w:rFonts w:ascii="Times New Roman" w:hAnsi="Times New Roman"/>
          <w:i/>
        </w:rPr>
        <w:t>4</w:t>
      </w:r>
      <w:r w:rsidR="007E3DA2" w:rsidRPr="00FB79B3">
        <w:rPr>
          <w:rFonts w:ascii="Times New Roman" w:hAnsi="Times New Roman"/>
          <w:i/>
        </w:rPr>
        <w:t xml:space="preserve"> г.</w:t>
      </w:r>
      <w:r w:rsidRPr="00FB79B3">
        <w:rPr>
          <w:rFonts w:ascii="Times New Roman" w:hAnsi="Times New Roman"/>
          <w:i/>
        </w:rPr>
        <w:t>№</w:t>
      </w:r>
      <w:r w:rsidR="00724408" w:rsidRPr="00FB79B3">
        <w:rPr>
          <w:rFonts w:ascii="Times New Roman" w:hAnsi="Times New Roman"/>
          <w:i/>
        </w:rPr>
        <w:t>229</w:t>
      </w:r>
      <w:r w:rsidR="00B32D7B" w:rsidRPr="00FB79B3">
        <w:rPr>
          <w:rFonts w:ascii="Times New Roman" w:hAnsi="Times New Roman"/>
          <w:i/>
        </w:rPr>
        <w:t xml:space="preserve">                                                                                       </w:t>
      </w:r>
      <w:r w:rsidRPr="00FB79B3">
        <w:rPr>
          <w:rFonts w:ascii="Times New Roman" w:hAnsi="Times New Roman"/>
          <w:i/>
        </w:rPr>
        <w:t xml:space="preserve">                              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sz w:val="24"/>
          <w:szCs w:val="24"/>
        </w:rPr>
        <w:t>Ковалевского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</w:t>
      </w:r>
    </w:p>
    <w:p w:rsidR="00B32D7B" w:rsidRPr="0008640E" w:rsidRDefault="0055234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885"/>
        <w:gridCol w:w="3213"/>
        <w:gridCol w:w="1225"/>
        <w:gridCol w:w="1132"/>
        <w:gridCol w:w="1137"/>
      </w:tblGrid>
      <w:tr w:rsidR="00B32D7B" w:rsidRPr="001F41CF" w:rsidTr="006E2E9F">
        <w:trPr>
          <w:trHeight w:val="91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6E2E9F">
        <w:trPr>
          <w:trHeight w:val="462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6E2E9F">
        <w:trPr>
          <w:trHeight w:val="315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6E2E9F">
        <w:trPr>
          <w:trHeight w:val="7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6E2E9F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817234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817234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B32D7B" w:rsidRPr="001F41CF" w:rsidTr="006E2E9F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6E2E9F">
        <w:trPr>
          <w:trHeight w:val="106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6E2E9F">
        <w:trPr>
          <w:trHeight w:val="117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6E2E9F">
        <w:trPr>
          <w:trHeight w:val="699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6E2E9F">
        <w:trPr>
          <w:trHeight w:val="118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817234" w:rsidRPr="001F41CF" w:rsidTr="006E2E9F">
        <w:trPr>
          <w:trHeight w:val="68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4" w:rsidRPr="00E10F8D" w:rsidRDefault="00817234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6E2E9F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B32D7B" w:rsidRPr="001F41CF" w:rsidTr="006E2E9F">
        <w:trPr>
          <w:trHeight w:val="4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6E2E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E9F">
              <w:rPr>
                <w:rFonts w:ascii="Times New Roman" w:hAnsi="Times New Roman" w:cs="Times New Roman"/>
                <w:sz w:val="24"/>
                <w:szCs w:val="24"/>
              </w:rPr>
              <w:t>36783,1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19164,4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19233,0</w:t>
            </w:r>
          </w:p>
        </w:tc>
      </w:tr>
      <w:tr w:rsidR="00B32D7B" w:rsidRPr="001F41CF" w:rsidTr="006E2E9F">
        <w:trPr>
          <w:trHeight w:val="65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6E2E9F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-36783,1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19164,4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19233,0</w:t>
            </w:r>
          </w:p>
        </w:tc>
      </w:tr>
      <w:tr w:rsidR="00B32D7B" w:rsidRPr="001F41CF" w:rsidTr="006E2E9F">
        <w:trPr>
          <w:trHeight w:val="37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6E2E9F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19222,5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19291,3</w:t>
            </w:r>
          </w:p>
        </w:tc>
      </w:tr>
      <w:tr w:rsidR="00B32D7B" w:rsidRPr="001F41CF" w:rsidTr="006E2E9F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6E2E9F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19222,5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19291,3</w:t>
            </w:r>
          </w:p>
        </w:tc>
      </w:tr>
      <w:tr w:rsidR="00B32D7B" w:rsidRPr="001F41CF" w:rsidTr="006E2E9F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6E2E9F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6E2E9F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FF3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FF3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lastRenderedPageBreak/>
        <w:t>Приложение №2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к Решению Совета народных депутатов 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hAnsi="Times New Roman" w:cs="Times New Roman"/>
          <w:i/>
        </w:rPr>
        <w:t xml:space="preserve">Ковалевского </w:t>
      </w:r>
      <w:r w:rsidRPr="00FB79B3">
        <w:rPr>
          <w:rFonts w:ascii="Times New Roman" w:eastAsia="Times New Roman" w:hAnsi="Times New Roman" w:cs="Times New Roman"/>
          <w:i/>
        </w:rPr>
        <w:t xml:space="preserve">сельского поселения 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>Лискинского муниципального района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9A6E12">
        <w:rPr>
          <w:rFonts w:ascii="Times New Roman" w:eastAsia="Times New Roman" w:hAnsi="Times New Roman" w:cs="Times New Roman"/>
          <w:i/>
        </w:rPr>
        <w:t xml:space="preserve">от </w:t>
      </w:r>
      <w:proofErr w:type="gramStart"/>
      <w:r w:rsidRPr="009A6E12">
        <w:rPr>
          <w:rFonts w:ascii="Times New Roman" w:eastAsia="Times New Roman" w:hAnsi="Times New Roman" w:cs="Times New Roman"/>
          <w:i/>
        </w:rPr>
        <w:t>21.03.2025</w:t>
      </w:r>
      <w:r w:rsidRPr="009A6E12">
        <w:rPr>
          <w:rFonts w:ascii="Times New Roman" w:hAnsi="Times New Roman" w:cs="Times New Roman"/>
          <w:i/>
        </w:rPr>
        <w:t xml:space="preserve"> </w:t>
      </w:r>
      <w:r w:rsidRPr="009A6E12">
        <w:rPr>
          <w:rFonts w:ascii="Times New Roman" w:eastAsia="Times New Roman" w:hAnsi="Times New Roman" w:cs="Times New Roman"/>
          <w:i/>
        </w:rPr>
        <w:t xml:space="preserve"> года</w:t>
      </w:r>
      <w:proofErr w:type="gramEnd"/>
      <w:r w:rsidRPr="009A6E12">
        <w:rPr>
          <w:rFonts w:ascii="Times New Roman" w:eastAsia="Times New Roman" w:hAnsi="Times New Roman" w:cs="Times New Roman"/>
          <w:i/>
        </w:rPr>
        <w:t xml:space="preserve">  №</w:t>
      </w:r>
      <w:r w:rsidR="009A6E12">
        <w:rPr>
          <w:rFonts w:ascii="Times New Roman" w:eastAsia="Times New Roman" w:hAnsi="Times New Roman" w:cs="Times New Roman"/>
          <w:i/>
        </w:rPr>
        <w:t>242</w:t>
      </w:r>
    </w:p>
    <w:p w:rsidR="00FF30F0" w:rsidRPr="00FB79B3" w:rsidRDefault="00FF30F0" w:rsidP="00FF30F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FF30F0" w:rsidRPr="00FB79B3" w:rsidRDefault="00FF30F0" w:rsidP="00FF30F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79B3">
        <w:rPr>
          <w:rFonts w:ascii="Times New Roman" w:hAnsi="Times New Roman" w:cs="Times New Roman"/>
          <w:i/>
          <w:sz w:val="22"/>
          <w:szCs w:val="22"/>
        </w:rPr>
        <w:t>Приложение № 2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к Решению Совета народных депутатов Ковалевского сельского поселения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«О бюджете Ковалевского сельского поселения 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на 2025 год и на плановый период 2026 и 2027 годов»</w:t>
      </w:r>
    </w:p>
    <w:p w:rsidR="00FF30F0" w:rsidRPr="00FB79B3" w:rsidRDefault="00FF30F0" w:rsidP="00FF30F0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от   "27</w:t>
      </w:r>
      <w:proofErr w:type="gramStart"/>
      <w:r w:rsidRPr="00FB79B3">
        <w:rPr>
          <w:rFonts w:ascii="Times New Roman" w:hAnsi="Times New Roman"/>
          <w:i/>
        </w:rPr>
        <w:t>"  декабря</w:t>
      </w:r>
      <w:proofErr w:type="gramEnd"/>
      <w:r w:rsidRPr="00FB79B3">
        <w:rPr>
          <w:rFonts w:ascii="Times New Roman" w:hAnsi="Times New Roman"/>
          <w:i/>
        </w:rPr>
        <w:t xml:space="preserve"> 2024 г.№229                                                                                                                     </w:t>
      </w:r>
    </w:p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Pr="00A942D1" w:rsidRDefault="00FF30F0" w:rsidP="00FF30F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942D1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FF30F0" w:rsidRPr="00A942D1" w:rsidRDefault="00FF30F0" w:rsidP="00FF30F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FF30F0" w:rsidRPr="00A942D1" w:rsidRDefault="00FF30F0" w:rsidP="00FF30F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F30F0" w:rsidRPr="00A942D1" w:rsidRDefault="00FF30F0" w:rsidP="00FF30F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FF30F0" w:rsidRPr="00B17046" w:rsidRDefault="00FF30F0" w:rsidP="00FF30F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FF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FF30F0" w:rsidRPr="00526F3E" w:rsidTr="006E2E9F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FF30F0" w:rsidRPr="00707962" w:rsidRDefault="00FF30F0" w:rsidP="006E2E9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FF30F0" w:rsidRPr="00707962" w:rsidRDefault="00FF30F0" w:rsidP="006E2E9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FF30F0" w:rsidRPr="00707962" w:rsidRDefault="00FF30F0" w:rsidP="006E2E9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FF30F0" w:rsidRPr="00707962" w:rsidRDefault="00FF30F0" w:rsidP="006E2E9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FF30F0" w:rsidRPr="00707962" w:rsidRDefault="00FF30F0" w:rsidP="006E2E9F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FF30F0" w:rsidRPr="00707962" w:rsidRDefault="00FF30F0" w:rsidP="006E2E9F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FF30F0" w:rsidRPr="00526F3E" w:rsidTr="006E2E9F">
        <w:trPr>
          <w:cantSplit/>
          <w:trHeight w:val="519"/>
        </w:trPr>
        <w:tc>
          <w:tcPr>
            <w:tcW w:w="3519" w:type="dxa"/>
            <w:vMerge/>
          </w:tcPr>
          <w:p w:rsidR="00FF30F0" w:rsidRPr="00707962" w:rsidRDefault="00FF30F0" w:rsidP="006E2E9F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FF30F0" w:rsidRPr="00707962" w:rsidRDefault="00FF30F0" w:rsidP="006E2E9F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FF30F0" w:rsidRPr="00707962" w:rsidRDefault="00FF30F0" w:rsidP="006E2E9F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FF30F0" w:rsidRPr="00707962" w:rsidRDefault="00FF30F0" w:rsidP="006E2E9F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FF30F0" w:rsidRPr="00707962" w:rsidRDefault="00FF30F0" w:rsidP="006E2E9F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FF30F0" w:rsidRPr="00526F3E" w:rsidTr="006E2E9F">
        <w:trPr>
          <w:trHeight w:val="509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FF30F0" w:rsidRPr="00ED66D5" w:rsidRDefault="006E2E9F" w:rsidP="006E2E9F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36683,1</w:t>
            </w:r>
          </w:p>
        </w:tc>
        <w:tc>
          <w:tcPr>
            <w:tcW w:w="1253" w:type="dxa"/>
            <w:vAlign w:val="bottom"/>
          </w:tcPr>
          <w:p w:rsidR="00FF30F0" w:rsidRPr="00ED66D5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19064,4</w:t>
            </w:r>
          </w:p>
        </w:tc>
        <w:tc>
          <w:tcPr>
            <w:tcW w:w="1279" w:type="dxa"/>
            <w:vAlign w:val="bottom"/>
          </w:tcPr>
          <w:p w:rsidR="00FF30F0" w:rsidRPr="00AB0927" w:rsidRDefault="00FF30F0" w:rsidP="006E2E9F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19133,0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FF30F0" w:rsidRPr="00E81939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073E3">
              <w:rPr>
                <w:rFonts w:ascii="Times New Roman" w:hAnsi="Times New Roman"/>
                <w:b/>
              </w:rPr>
              <w:t>2892,0</w:t>
            </w:r>
          </w:p>
        </w:tc>
        <w:tc>
          <w:tcPr>
            <w:tcW w:w="1253" w:type="dxa"/>
            <w:vAlign w:val="bottom"/>
          </w:tcPr>
          <w:p w:rsidR="00FF30F0" w:rsidRPr="00E81939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2904,0</w:t>
            </w:r>
          </w:p>
        </w:tc>
        <w:tc>
          <w:tcPr>
            <w:tcW w:w="1279" w:type="dxa"/>
            <w:vAlign w:val="bottom"/>
          </w:tcPr>
          <w:p w:rsidR="00FF30F0" w:rsidRPr="00E81939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2916,0</w:t>
            </w:r>
          </w:p>
        </w:tc>
      </w:tr>
      <w:tr w:rsidR="00FF30F0" w:rsidRPr="00526F3E" w:rsidTr="006E2E9F">
        <w:trPr>
          <w:trHeight w:val="533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FF30F0" w:rsidRPr="00817234" w:rsidRDefault="00FF30F0" w:rsidP="006E2E9F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181,0</w:t>
            </w:r>
          </w:p>
        </w:tc>
        <w:tc>
          <w:tcPr>
            <w:tcW w:w="1253" w:type="dxa"/>
            <w:vAlign w:val="bottom"/>
          </w:tcPr>
          <w:p w:rsidR="00FF30F0" w:rsidRPr="00817234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1279" w:type="dxa"/>
            <w:vAlign w:val="bottom"/>
          </w:tcPr>
          <w:p w:rsidR="00FF30F0" w:rsidRPr="00817234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205,0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FF30F0" w:rsidRPr="00526F3E" w:rsidTr="006E2E9F">
        <w:trPr>
          <w:trHeight w:val="274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FF30F0" w:rsidRPr="004402A3" w:rsidRDefault="00FF30F0" w:rsidP="006E2E9F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дивидендов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181,0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000 1 06 00000 00 0000 000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FF30F0" w:rsidRPr="00E81939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  <w:tc>
          <w:tcPr>
            <w:tcW w:w="1253" w:type="dxa"/>
            <w:vAlign w:val="bottom"/>
          </w:tcPr>
          <w:p w:rsidR="00FF30F0" w:rsidRPr="00E81939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  <w:tc>
          <w:tcPr>
            <w:tcW w:w="1279" w:type="dxa"/>
            <w:vAlign w:val="bottom"/>
          </w:tcPr>
          <w:p w:rsidR="00FF30F0" w:rsidRPr="00E81939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53" w:type="dxa"/>
            <w:vAlign w:val="bottom"/>
          </w:tcPr>
          <w:p w:rsidR="00FF30F0" w:rsidRPr="00BA3054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FF30F0" w:rsidRPr="00E81939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53" w:type="dxa"/>
            <w:vAlign w:val="bottom"/>
          </w:tcPr>
          <w:p w:rsidR="00FF30F0" w:rsidRPr="00E81939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79" w:type="dxa"/>
            <w:vAlign w:val="bottom"/>
          </w:tcPr>
          <w:p w:rsidR="00FF30F0" w:rsidRPr="00E81939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</w:tr>
      <w:tr w:rsidR="00FF30F0" w:rsidRPr="00526F3E" w:rsidTr="006E2E9F">
        <w:trPr>
          <w:trHeight w:val="1771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FF30F0" w:rsidRPr="0078434A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FF30F0" w:rsidRPr="0078434A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FF30F0" w:rsidRPr="0078434A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FF30F0" w:rsidRPr="00526F3E" w:rsidTr="006E2E9F">
        <w:trPr>
          <w:trHeight w:val="267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казенных)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215,0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FF30F0" w:rsidRPr="00526F3E" w:rsidTr="006E2E9F">
        <w:trPr>
          <w:trHeight w:val="1771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FF30F0" w:rsidRPr="00526F3E" w:rsidTr="006E2E9F">
        <w:trPr>
          <w:trHeight w:val="987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FF30F0" w:rsidRPr="00526F3E" w:rsidTr="006E2E9F">
        <w:trPr>
          <w:trHeight w:val="3601"/>
        </w:trPr>
        <w:tc>
          <w:tcPr>
            <w:tcW w:w="3519" w:type="dxa"/>
            <w:vAlign w:val="bottom"/>
          </w:tcPr>
          <w:p w:rsidR="00FF30F0" w:rsidRPr="008777E4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FF30F0" w:rsidRPr="004402A3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FF30F0" w:rsidRPr="00526F3E" w:rsidTr="006E2E9F">
        <w:trPr>
          <w:trHeight w:val="834"/>
        </w:trPr>
        <w:tc>
          <w:tcPr>
            <w:tcW w:w="3519" w:type="dxa"/>
            <w:vAlign w:val="bottom"/>
          </w:tcPr>
          <w:p w:rsidR="00FF30F0" w:rsidRPr="008777E4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FF30F0" w:rsidRPr="008777E4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FF30F0" w:rsidRPr="00526F3E" w:rsidTr="006E2E9F">
        <w:trPr>
          <w:trHeight w:val="987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000 1 11 09000 00 0000 120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FF30F0" w:rsidRPr="00526F3E" w:rsidTr="006E2E9F">
        <w:trPr>
          <w:trHeight w:val="987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000 1 11 09040 00 0000 120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FF30F0" w:rsidRPr="00526F3E" w:rsidTr="006E2E9F">
        <w:trPr>
          <w:trHeight w:val="987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FF30F0" w:rsidRPr="00526F3E" w:rsidTr="006E2E9F">
        <w:trPr>
          <w:trHeight w:val="1143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</w:tr>
      <w:tr w:rsidR="00FF30F0" w:rsidRPr="00526F3E" w:rsidTr="006E2E9F">
        <w:trPr>
          <w:trHeight w:val="552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FF30F0" w:rsidRPr="00526F3E" w:rsidTr="006E2E9F">
        <w:trPr>
          <w:trHeight w:val="847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000  1 13 01990 00 0000 130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FF30F0" w:rsidRPr="00526F3E" w:rsidTr="006E2E9F">
        <w:trPr>
          <w:trHeight w:val="1115"/>
        </w:trPr>
        <w:tc>
          <w:tcPr>
            <w:tcW w:w="3519" w:type="dxa"/>
            <w:vAlign w:val="bottom"/>
          </w:tcPr>
          <w:p w:rsidR="00FF30F0" w:rsidRPr="00E81939" w:rsidRDefault="00FF30F0" w:rsidP="006E2E9F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1939">
              <w:rPr>
                <w:rFonts w:ascii="Times New Roman" w:hAnsi="Times New Roman" w:cs="Times New Roman"/>
                <w:szCs w:val="22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FF30F0" w:rsidRPr="00526F3E" w:rsidTr="006E2E9F">
        <w:trPr>
          <w:trHeight w:val="543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FF30F0" w:rsidRPr="00526F3E" w:rsidTr="006E2E9F">
        <w:trPr>
          <w:trHeight w:val="708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FF30F0" w:rsidRPr="00526F3E" w:rsidTr="006E2E9F">
        <w:trPr>
          <w:trHeight w:val="720"/>
        </w:trPr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FF30F0" w:rsidRPr="008F391E" w:rsidRDefault="006E2E9F" w:rsidP="006E2E9F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33791,1</w:t>
            </w:r>
          </w:p>
        </w:tc>
        <w:tc>
          <w:tcPr>
            <w:tcW w:w="1253" w:type="dxa"/>
            <w:vAlign w:val="bottom"/>
          </w:tcPr>
          <w:p w:rsidR="00FF30F0" w:rsidRPr="00ED66D5" w:rsidRDefault="00FF30F0" w:rsidP="006E2E9F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16160,4</w:t>
            </w:r>
          </w:p>
        </w:tc>
        <w:tc>
          <w:tcPr>
            <w:tcW w:w="1279" w:type="dxa"/>
            <w:vAlign w:val="bottom"/>
          </w:tcPr>
          <w:p w:rsidR="00FF30F0" w:rsidRPr="00AB0927" w:rsidRDefault="00FF30F0" w:rsidP="006E2E9F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16217,0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FF30F0" w:rsidRPr="00707962" w:rsidRDefault="006E2E9F" w:rsidP="006E2E9F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33791,1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16160,4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16217,0</w:t>
            </w:r>
          </w:p>
        </w:tc>
      </w:tr>
      <w:tr w:rsidR="00FF30F0" w:rsidRPr="00526F3E" w:rsidTr="006E2E9F">
        <w:tc>
          <w:tcPr>
            <w:tcW w:w="351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FF30F0" w:rsidRPr="002073E3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2073E3">
              <w:rPr>
                <w:rFonts w:ascii="Times New Roman" w:hAnsi="Times New Roman"/>
                <w:b/>
              </w:rPr>
              <w:t>3039,0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F30F0" w:rsidRPr="002073E3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3165,0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FF30F0" w:rsidRPr="002073E3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3357,0</w:t>
            </w:r>
          </w:p>
        </w:tc>
      </w:tr>
      <w:tr w:rsidR="00FF30F0" w:rsidRPr="00526F3E" w:rsidTr="006E2E9F">
        <w:tc>
          <w:tcPr>
            <w:tcW w:w="351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</w:tr>
      <w:tr w:rsidR="00FF30F0" w:rsidRPr="00526F3E" w:rsidTr="006E2E9F">
        <w:tc>
          <w:tcPr>
            <w:tcW w:w="351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</w:tr>
      <w:tr w:rsidR="00FF30F0" w:rsidRPr="00526F3E" w:rsidTr="006E2E9F">
        <w:tc>
          <w:tcPr>
            <w:tcW w:w="351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2922,0</w:t>
            </w:r>
          </w:p>
        </w:tc>
      </w:tr>
      <w:tr w:rsidR="00FF30F0" w:rsidRPr="00526F3E" w:rsidTr="006E2E9F">
        <w:tc>
          <w:tcPr>
            <w:tcW w:w="351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2922,0</w:t>
            </w:r>
          </w:p>
        </w:tc>
      </w:tr>
      <w:tr w:rsidR="00FF30F0" w:rsidRPr="00526F3E" w:rsidTr="006E2E9F">
        <w:tc>
          <w:tcPr>
            <w:tcW w:w="351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FF30F0" w:rsidRPr="002073E3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</w:rPr>
              <w:lastRenderedPageBreak/>
              <w:t>163,0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F30F0" w:rsidRPr="002073E3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FF30F0" w:rsidRPr="002073E3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</w:rPr>
              <w:t>184,1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000 2 02 35118 00 0000 150</w:t>
            </w:r>
          </w:p>
        </w:tc>
        <w:tc>
          <w:tcPr>
            <w:tcW w:w="3003" w:type="dxa"/>
            <w:vAlign w:val="bottom"/>
          </w:tcPr>
          <w:p w:rsidR="00FF30F0" w:rsidRPr="003C1F9C" w:rsidRDefault="00FF30F0" w:rsidP="006E2E9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FF30F0" w:rsidRPr="003C1F9C" w:rsidRDefault="00FF30F0" w:rsidP="006E2E9F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FF30F0" w:rsidRPr="00ED66D5" w:rsidRDefault="006E2E9F" w:rsidP="006E2E9F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30589,1</w:t>
            </w:r>
          </w:p>
        </w:tc>
        <w:tc>
          <w:tcPr>
            <w:tcW w:w="1253" w:type="dxa"/>
            <w:vAlign w:val="bottom"/>
          </w:tcPr>
          <w:p w:rsidR="00FF30F0" w:rsidRPr="00ED66D5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12817</w:t>
            </w:r>
            <w:r w:rsidRPr="00ED66D5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279" w:type="dxa"/>
            <w:vAlign w:val="bottom"/>
          </w:tcPr>
          <w:p w:rsidR="00FF30F0" w:rsidRPr="002073E3" w:rsidRDefault="00FF30F0" w:rsidP="006E2E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12675,9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FF30F0" w:rsidRPr="0078434A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E9F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1860,0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FF30F0" w:rsidRPr="00707962" w:rsidRDefault="00FF30F0" w:rsidP="006E2E9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E9F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1860,0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FF30F0" w:rsidRPr="0078434A" w:rsidRDefault="006E2E9F" w:rsidP="006E2E9F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30023,1</w:t>
            </w:r>
          </w:p>
        </w:tc>
        <w:tc>
          <w:tcPr>
            <w:tcW w:w="1253" w:type="dxa"/>
            <w:vAlign w:val="bottom"/>
          </w:tcPr>
          <w:p w:rsidR="00FF30F0" w:rsidRPr="00707962" w:rsidRDefault="00FF30F0" w:rsidP="006E2E9F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11467,5</w:t>
            </w:r>
          </w:p>
        </w:tc>
        <w:tc>
          <w:tcPr>
            <w:tcW w:w="1279" w:type="dxa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10815,9</w:t>
            </w:r>
          </w:p>
        </w:tc>
      </w:tr>
      <w:tr w:rsidR="00FF30F0" w:rsidRPr="00526F3E" w:rsidTr="006E2E9F">
        <w:tc>
          <w:tcPr>
            <w:tcW w:w="3519" w:type="dxa"/>
            <w:vAlign w:val="bottom"/>
          </w:tcPr>
          <w:p w:rsidR="00FF30F0" w:rsidRPr="00707962" w:rsidRDefault="00FF30F0" w:rsidP="006E2E9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FF30F0" w:rsidRPr="00707962" w:rsidRDefault="00FF30F0" w:rsidP="006E2E9F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FF30F0" w:rsidRPr="00707962" w:rsidRDefault="006E2E9F" w:rsidP="006E2E9F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30023,1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11467,5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FF30F0" w:rsidRPr="00707962" w:rsidRDefault="00FF30F0" w:rsidP="006E2E9F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10815,9</w:t>
            </w:r>
          </w:p>
        </w:tc>
      </w:tr>
    </w:tbl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lastRenderedPageBreak/>
        <w:t>Приложение №</w:t>
      </w:r>
      <w:r w:rsidR="00FF30F0" w:rsidRPr="00FB79B3">
        <w:rPr>
          <w:rFonts w:ascii="Times New Roman" w:eastAsia="Times New Roman" w:hAnsi="Times New Roman" w:cs="Times New Roman"/>
          <w:i/>
        </w:rPr>
        <w:t>3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к Решению Совета народных депутатов 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hAnsi="Times New Roman" w:cs="Times New Roman"/>
          <w:i/>
        </w:rPr>
        <w:t xml:space="preserve">Ковалевского </w:t>
      </w:r>
      <w:r w:rsidRPr="00FB79B3">
        <w:rPr>
          <w:rFonts w:ascii="Times New Roman" w:eastAsia="Times New Roman" w:hAnsi="Times New Roman" w:cs="Times New Roman"/>
          <w:i/>
        </w:rPr>
        <w:t xml:space="preserve">сельского поселения 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>Лискинского муниципального района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E15DE4" w:rsidRPr="00FB79B3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9A6E12">
        <w:rPr>
          <w:rFonts w:ascii="Times New Roman" w:eastAsia="Times New Roman" w:hAnsi="Times New Roman" w:cs="Times New Roman"/>
          <w:i/>
        </w:rPr>
        <w:t xml:space="preserve">от </w:t>
      </w:r>
      <w:proofErr w:type="gramStart"/>
      <w:r w:rsidR="00FF30F0" w:rsidRPr="009A6E12">
        <w:rPr>
          <w:rFonts w:ascii="Times New Roman" w:eastAsia="Times New Roman" w:hAnsi="Times New Roman" w:cs="Times New Roman"/>
          <w:i/>
        </w:rPr>
        <w:t>21</w:t>
      </w:r>
      <w:r w:rsidR="00AC6511" w:rsidRPr="009A6E12">
        <w:rPr>
          <w:rFonts w:ascii="Times New Roman" w:eastAsia="Times New Roman" w:hAnsi="Times New Roman" w:cs="Times New Roman"/>
          <w:i/>
        </w:rPr>
        <w:t>.0</w:t>
      </w:r>
      <w:r w:rsidR="00FF30F0" w:rsidRPr="009A6E12">
        <w:rPr>
          <w:rFonts w:ascii="Times New Roman" w:eastAsia="Times New Roman" w:hAnsi="Times New Roman" w:cs="Times New Roman"/>
          <w:i/>
        </w:rPr>
        <w:t>3</w:t>
      </w:r>
      <w:r w:rsidR="00AC6511" w:rsidRPr="009A6E12">
        <w:rPr>
          <w:rFonts w:ascii="Times New Roman" w:eastAsia="Times New Roman" w:hAnsi="Times New Roman" w:cs="Times New Roman"/>
          <w:i/>
        </w:rPr>
        <w:t>.2025</w:t>
      </w:r>
      <w:r w:rsidRPr="009A6E12">
        <w:rPr>
          <w:rFonts w:ascii="Times New Roman" w:hAnsi="Times New Roman" w:cs="Times New Roman"/>
          <w:i/>
        </w:rPr>
        <w:t xml:space="preserve"> </w:t>
      </w:r>
      <w:r w:rsidRPr="009A6E12">
        <w:rPr>
          <w:rFonts w:ascii="Times New Roman" w:eastAsia="Times New Roman" w:hAnsi="Times New Roman" w:cs="Times New Roman"/>
          <w:i/>
        </w:rPr>
        <w:t xml:space="preserve"> года</w:t>
      </w:r>
      <w:proofErr w:type="gramEnd"/>
      <w:r w:rsidRPr="009A6E12">
        <w:rPr>
          <w:rFonts w:ascii="Times New Roman" w:eastAsia="Times New Roman" w:hAnsi="Times New Roman" w:cs="Times New Roman"/>
          <w:i/>
        </w:rPr>
        <w:t xml:space="preserve">  №</w:t>
      </w:r>
      <w:r w:rsidR="009A6E12">
        <w:rPr>
          <w:rFonts w:ascii="Times New Roman" w:eastAsia="Times New Roman" w:hAnsi="Times New Roman" w:cs="Times New Roman"/>
          <w:i/>
        </w:rPr>
        <w:t>242</w:t>
      </w:r>
    </w:p>
    <w:p w:rsidR="007A7C44" w:rsidRPr="00FB79B3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C4306" w:rsidRPr="00FB79B3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79B3">
        <w:rPr>
          <w:rFonts w:ascii="Times New Roman" w:hAnsi="Times New Roman" w:cs="Times New Roman"/>
          <w:i/>
          <w:sz w:val="22"/>
          <w:szCs w:val="22"/>
        </w:rPr>
        <w:t xml:space="preserve">Приложение № </w:t>
      </w:r>
      <w:r w:rsidR="00E15DE4" w:rsidRPr="00FB79B3">
        <w:rPr>
          <w:rFonts w:ascii="Times New Roman" w:hAnsi="Times New Roman" w:cs="Times New Roman"/>
          <w:i/>
          <w:sz w:val="22"/>
          <w:szCs w:val="22"/>
        </w:rPr>
        <w:t>3</w:t>
      </w:r>
    </w:p>
    <w:p w:rsidR="0055234B" w:rsidRPr="00FB79B3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к Решению Совета народных депутатов Ковалевского сельского поселения</w:t>
      </w:r>
    </w:p>
    <w:p w:rsidR="0055234B" w:rsidRPr="00FB79B3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55234B" w:rsidRPr="00FB79B3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«О бюджете Ковалевского сельского поселения </w:t>
      </w:r>
    </w:p>
    <w:p w:rsidR="0055234B" w:rsidRPr="00FB79B3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55234B" w:rsidRPr="00FB79B3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на 2025 год и на плановый период 2026 и 2027 годов»</w:t>
      </w:r>
    </w:p>
    <w:p w:rsidR="00724408" w:rsidRPr="00FB79B3" w:rsidRDefault="00724408" w:rsidP="0072440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от   "27</w:t>
      </w:r>
      <w:proofErr w:type="gramStart"/>
      <w:r w:rsidRPr="00FB79B3">
        <w:rPr>
          <w:rFonts w:ascii="Times New Roman" w:hAnsi="Times New Roman"/>
          <w:i/>
        </w:rPr>
        <w:t>"  декабря</w:t>
      </w:r>
      <w:proofErr w:type="gramEnd"/>
      <w:r w:rsidRPr="00FB79B3">
        <w:rPr>
          <w:rFonts w:ascii="Times New Roman" w:hAnsi="Times New Roman"/>
          <w:i/>
        </w:rPr>
        <w:t xml:space="preserve"> 2024 г.№229                                                                                       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55234B">
        <w:rPr>
          <w:rFonts w:ascii="Times New Roman" w:hAnsi="Times New Roman"/>
          <w:b/>
          <w:bCs/>
          <w:sz w:val="24"/>
          <w:szCs w:val="24"/>
        </w:rPr>
        <w:t>5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55234B">
        <w:rPr>
          <w:rFonts w:ascii="Times New Roman" w:hAnsi="Times New Roman"/>
          <w:b/>
          <w:sz w:val="24"/>
          <w:szCs w:val="24"/>
        </w:rPr>
        <w:t>6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55234B">
        <w:rPr>
          <w:rFonts w:ascii="Times New Roman" w:hAnsi="Times New Roman"/>
          <w:b/>
          <w:sz w:val="24"/>
          <w:szCs w:val="24"/>
        </w:rPr>
        <w:t>7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622D1E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36916</w:t>
            </w:r>
            <w:r w:rsidR="0007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1679DF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1679DF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231BC" w:rsidRDefault="00622D1E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36916</w:t>
            </w:r>
            <w:r w:rsidR="0007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1679DF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1679DF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5A70A2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DF76E2" w:rsidP="00DF76E2">
            <w:pPr>
              <w:spacing w:before="60" w:after="0" w:line="240" w:lineRule="auto"/>
              <w:ind w:left="-251" w:right="-2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8482,0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3682</w:t>
            </w:r>
            <w:r w:rsidR="005A70A2"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CC36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661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B49AA" w:rsidRDefault="005A70A2" w:rsidP="00CC36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661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B49AA" w:rsidRDefault="005A70A2" w:rsidP="00CC36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661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5A70A2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5A70A2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CC36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5A70A2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A70A2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A70A2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A70A2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CC366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661" w:rsidRPr="00CC3661" w:rsidRDefault="00CC3661" w:rsidP="00622D1E">
            <w:pPr>
              <w:spacing w:before="8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6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E10F8D" w:rsidRDefault="00CC366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E10F8D" w:rsidRDefault="00CC366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66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661" w:rsidRPr="00CC3661" w:rsidRDefault="00CC3661" w:rsidP="00622D1E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E10F8D" w:rsidRDefault="00CC366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366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661" w:rsidRPr="003C75AC" w:rsidRDefault="00CC3661" w:rsidP="00622D1E">
            <w:pPr>
              <w:spacing w:before="8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3C75AC">
              <w:rPr>
                <w:rFonts w:ascii="Times New Roman" w:hAnsi="Times New Roman"/>
              </w:rPr>
              <w:t xml:space="preserve">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3C75AC" w:rsidRDefault="00CC3661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3C75AC" w:rsidRDefault="00CC3661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3C75AC" w:rsidRDefault="00CC3661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3C75AC" w:rsidRDefault="00CC3661" w:rsidP="00622D1E">
            <w:pPr>
              <w:spacing w:before="60" w:after="0"/>
              <w:jc w:val="right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99 1 00 00000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E10F8D" w:rsidRDefault="00CC366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3661" w:rsidRPr="00A942D1" w:rsidTr="00CC3661">
        <w:trPr>
          <w:cantSplit/>
          <w:trHeight w:val="2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661" w:rsidRPr="003C75AC" w:rsidRDefault="00CC3661" w:rsidP="00622D1E">
            <w:pPr>
              <w:spacing w:before="8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3C75AC">
              <w:rPr>
                <w:rFonts w:ascii="Times New Roman" w:hAnsi="Times New Roman"/>
              </w:rPr>
              <w:t>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3C75AC" w:rsidRDefault="00CC3661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3C75AC" w:rsidRDefault="00CC3661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3C75AC" w:rsidRDefault="00CC3661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3C75AC" w:rsidRDefault="00CC3661" w:rsidP="00622D1E">
            <w:pPr>
              <w:spacing w:before="60" w:after="0"/>
              <w:jc w:val="right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99 1 01 92070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661" w:rsidRPr="00CC3661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661" w:rsidRPr="00CC3661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3122,3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CC3661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CC36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661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35F16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70A2"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35F16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15834,7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4811,0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572C5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572C5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572C5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96866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96866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96866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DF76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F76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  <w:r w:rsidR="00DF7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DF76E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42C79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42C79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42C79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E273C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E273C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E273C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622D1E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D042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  <w:r w:rsidR="005A70A2"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435A27" w:rsidP="00435A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5A70A2" w:rsidRPr="00910D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435A27" w:rsidP="00435A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5A70A2" w:rsidRPr="00910D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35A2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27" w:rsidRPr="00E10F8D" w:rsidRDefault="00435A27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910D3E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Pr="00910D3E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Pr="00910D3E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A2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27" w:rsidRPr="00E10F8D" w:rsidRDefault="00435A27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910D3E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Pr="00910D3E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Pr="00910D3E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910D3E" w:rsidRDefault="005A70A2" w:rsidP="0018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910D3E" w:rsidRDefault="005A70A2" w:rsidP="0018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726E08" w:rsidRDefault="00435A27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726E08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726E08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02BCC" w:rsidRDefault="00435A27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02BCC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02BCC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1127,9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9E10E3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435A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435A27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865136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74F2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за счет средств местного бюджета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435A27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74F22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996866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996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35A27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27" w:rsidRPr="00996866" w:rsidRDefault="00435A27" w:rsidP="0043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мест массового отдыха населения сельских поселений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Pr="00E10F8D" w:rsidRDefault="00435A27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27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27" w:rsidRDefault="00435A27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5A70A2" w:rsidRPr="00C74AFA" w:rsidRDefault="005A70A2" w:rsidP="006C0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6C0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5A70A2" w:rsidRPr="009725BA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6C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A2B84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C023D" w:rsidRDefault="00D042F9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76E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B01AA2" w:rsidRDefault="005A70A2" w:rsidP="00182F4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01AA2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6E2E9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lastRenderedPageBreak/>
        <w:t>Приложение №</w:t>
      </w:r>
      <w:r w:rsidR="00FF30F0" w:rsidRPr="00FB79B3">
        <w:rPr>
          <w:rFonts w:ascii="Times New Roman" w:eastAsia="Times New Roman" w:hAnsi="Times New Roman" w:cs="Times New Roman"/>
          <w:i/>
        </w:rPr>
        <w:t>4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к Решению Совета народных депутатов 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hAnsi="Times New Roman" w:cs="Times New Roman"/>
          <w:i/>
        </w:rPr>
        <w:t xml:space="preserve">Ковалевского </w:t>
      </w:r>
      <w:r w:rsidRPr="00FB79B3">
        <w:rPr>
          <w:rFonts w:ascii="Times New Roman" w:eastAsia="Times New Roman" w:hAnsi="Times New Roman" w:cs="Times New Roman"/>
          <w:i/>
        </w:rPr>
        <w:t xml:space="preserve">сельского поселения 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>Лискинского муниципального района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9A6E12">
        <w:rPr>
          <w:rFonts w:ascii="Times New Roman" w:eastAsia="Times New Roman" w:hAnsi="Times New Roman" w:cs="Times New Roman"/>
          <w:i/>
        </w:rPr>
        <w:t xml:space="preserve">от </w:t>
      </w:r>
      <w:proofErr w:type="gramStart"/>
      <w:r w:rsidR="00FF30F0" w:rsidRPr="009A6E12">
        <w:rPr>
          <w:rFonts w:ascii="Times New Roman" w:eastAsia="Times New Roman" w:hAnsi="Times New Roman" w:cs="Times New Roman"/>
          <w:i/>
        </w:rPr>
        <w:t>21</w:t>
      </w:r>
      <w:r w:rsidR="00AC6511" w:rsidRPr="009A6E12">
        <w:rPr>
          <w:rFonts w:ascii="Times New Roman" w:eastAsia="Times New Roman" w:hAnsi="Times New Roman" w:cs="Times New Roman"/>
          <w:i/>
        </w:rPr>
        <w:t>.0</w:t>
      </w:r>
      <w:r w:rsidR="00FF30F0" w:rsidRPr="009A6E12">
        <w:rPr>
          <w:rFonts w:ascii="Times New Roman" w:eastAsia="Times New Roman" w:hAnsi="Times New Roman" w:cs="Times New Roman"/>
          <w:i/>
        </w:rPr>
        <w:t>3</w:t>
      </w:r>
      <w:r w:rsidR="00AC6511" w:rsidRPr="009A6E12">
        <w:rPr>
          <w:rFonts w:ascii="Times New Roman" w:eastAsia="Times New Roman" w:hAnsi="Times New Roman" w:cs="Times New Roman"/>
          <w:i/>
        </w:rPr>
        <w:t>.2025</w:t>
      </w:r>
      <w:r w:rsidRPr="009A6E12">
        <w:rPr>
          <w:rFonts w:ascii="Times New Roman" w:hAnsi="Times New Roman" w:cs="Times New Roman"/>
          <w:i/>
        </w:rPr>
        <w:t xml:space="preserve"> </w:t>
      </w:r>
      <w:r w:rsidRPr="009A6E12">
        <w:rPr>
          <w:rFonts w:ascii="Times New Roman" w:eastAsia="Times New Roman" w:hAnsi="Times New Roman" w:cs="Times New Roman"/>
          <w:i/>
        </w:rPr>
        <w:t xml:space="preserve"> года</w:t>
      </w:r>
      <w:proofErr w:type="gramEnd"/>
      <w:r w:rsidRPr="009A6E12">
        <w:rPr>
          <w:rFonts w:ascii="Times New Roman" w:eastAsia="Times New Roman" w:hAnsi="Times New Roman" w:cs="Times New Roman"/>
          <w:i/>
        </w:rPr>
        <w:t xml:space="preserve">  №</w:t>
      </w:r>
      <w:r w:rsidR="009A6E12">
        <w:rPr>
          <w:rFonts w:ascii="Times New Roman" w:eastAsia="Times New Roman" w:hAnsi="Times New Roman" w:cs="Times New Roman"/>
          <w:i/>
        </w:rPr>
        <w:t>242</w:t>
      </w:r>
    </w:p>
    <w:p w:rsidR="00724408" w:rsidRPr="00FB79B3" w:rsidRDefault="00724408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293BE0" w:rsidRPr="00FB79B3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79B3">
        <w:rPr>
          <w:rFonts w:ascii="Times New Roman" w:hAnsi="Times New Roman" w:cs="Times New Roman"/>
          <w:i/>
          <w:sz w:val="22"/>
          <w:szCs w:val="22"/>
        </w:rPr>
        <w:t xml:space="preserve">Приложение № </w:t>
      </w:r>
      <w:r w:rsidR="00E15DE4" w:rsidRPr="00FB79B3">
        <w:rPr>
          <w:rFonts w:ascii="Times New Roman" w:hAnsi="Times New Roman" w:cs="Times New Roman"/>
          <w:i/>
          <w:sz w:val="22"/>
          <w:szCs w:val="22"/>
        </w:rPr>
        <w:t>4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к Решению Совета народных депутатов Ковалевского сельского поселения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«О бюджете Ковалевского сельского поселения 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на 2025 год и на плановый период 2026 и 2027 годов»</w:t>
      </w:r>
    </w:p>
    <w:p w:rsidR="00724408" w:rsidRPr="00FB79B3" w:rsidRDefault="00724408" w:rsidP="0072440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от   "27</w:t>
      </w:r>
      <w:proofErr w:type="gramStart"/>
      <w:r w:rsidRPr="00FB79B3">
        <w:rPr>
          <w:rFonts w:ascii="Times New Roman" w:hAnsi="Times New Roman"/>
          <w:i/>
        </w:rPr>
        <w:t>"  декабря</w:t>
      </w:r>
      <w:proofErr w:type="gramEnd"/>
      <w:r w:rsidRPr="00FB79B3">
        <w:rPr>
          <w:rFonts w:ascii="Times New Roman" w:hAnsi="Times New Roman"/>
          <w:i/>
        </w:rPr>
        <w:t xml:space="preserve"> 2024 г.№229                                                                                                                     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55234B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622D1E" w:rsidRPr="00A942D1" w:rsidTr="00622D1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1E" w:rsidRPr="00A942D1" w:rsidTr="00622D1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622D1E" w:rsidRPr="00A942D1" w:rsidTr="00622D1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ind w:left="-251" w:right="-2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8482,0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622D1E" w:rsidRPr="00A942D1" w:rsidTr="00622D1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622D1E" w:rsidRPr="00A942D1" w:rsidTr="00622D1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622D1E" w:rsidRPr="00A942D1" w:rsidTr="00622D1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622D1E" w:rsidRPr="00A942D1" w:rsidTr="00622D1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622D1E" w:rsidRPr="00A942D1" w:rsidTr="00622D1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3682,9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B49AA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B49AA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B49AA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B49AA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B49AA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B49AA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622D1E" w:rsidRPr="00A942D1" w:rsidTr="00622D1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622D1E" w:rsidRPr="00A942D1" w:rsidTr="00622D1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622D1E" w:rsidRPr="00A942D1" w:rsidTr="00622D1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22D1E" w:rsidRPr="00A942D1" w:rsidTr="00622D1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22D1E" w:rsidRPr="00A942D1" w:rsidTr="00622D1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22D1E" w:rsidRPr="00A942D1" w:rsidTr="00622D1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CC3661" w:rsidRDefault="00622D1E" w:rsidP="00622D1E">
            <w:pPr>
              <w:spacing w:before="8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66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CC3661" w:rsidRDefault="00622D1E" w:rsidP="00622D1E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3661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3C75AC" w:rsidRDefault="00622D1E" w:rsidP="00622D1E">
            <w:pPr>
              <w:spacing w:before="8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3C75AC">
              <w:rPr>
                <w:rFonts w:ascii="Times New Roman" w:hAnsi="Times New Roman"/>
              </w:rPr>
              <w:t xml:space="preserve">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C75AC" w:rsidRDefault="00622D1E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C75AC" w:rsidRDefault="00622D1E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C75AC" w:rsidRDefault="00622D1E" w:rsidP="00622D1E">
            <w:pPr>
              <w:spacing w:before="60" w:after="0"/>
              <w:jc w:val="right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99 1 00 00000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3C75AC" w:rsidRDefault="00622D1E" w:rsidP="00622D1E">
            <w:pPr>
              <w:spacing w:before="8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3C75AC">
              <w:rPr>
                <w:rFonts w:ascii="Times New Roman" w:hAnsi="Times New Roman"/>
              </w:rPr>
              <w:t>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C75AC" w:rsidRDefault="00622D1E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C75AC" w:rsidRDefault="00622D1E" w:rsidP="00622D1E">
            <w:pPr>
              <w:spacing w:before="60" w:after="0"/>
              <w:jc w:val="center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C75AC" w:rsidRDefault="00622D1E" w:rsidP="00622D1E">
            <w:pPr>
              <w:spacing w:before="60" w:after="0"/>
              <w:jc w:val="right"/>
              <w:rPr>
                <w:rFonts w:ascii="Times New Roman" w:hAnsi="Times New Roman"/>
              </w:rPr>
            </w:pPr>
            <w:r w:rsidRPr="003C75AC">
              <w:rPr>
                <w:rFonts w:ascii="Times New Roman" w:hAnsi="Times New Roman"/>
              </w:rPr>
              <w:t>99 1 01 92070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CC3661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B42E4B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E2">
              <w:rPr>
                <w:rFonts w:ascii="Times New Roman" w:hAnsi="Times New Roman" w:cs="Times New Roman"/>
                <w:b/>
                <w:sz w:val="24"/>
                <w:szCs w:val="24"/>
              </w:rPr>
              <w:t>3122,3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B42E4B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0023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35F1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35F1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35F1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35F1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35F1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35F1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622D1E" w:rsidRPr="00A942D1" w:rsidTr="00622D1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15834,7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4811,0</w:t>
            </w:r>
          </w:p>
        </w:tc>
      </w:tr>
      <w:tr w:rsidR="00622D1E" w:rsidRPr="00A942D1" w:rsidTr="00622D1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572C5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572C5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9686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9686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96866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4745,0</w:t>
            </w:r>
          </w:p>
        </w:tc>
      </w:tr>
      <w:tr w:rsidR="00622D1E" w:rsidRPr="00A942D1" w:rsidTr="00622D1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622D1E" w:rsidRPr="00A942D1" w:rsidTr="00622D1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622D1E" w:rsidRPr="00A942D1" w:rsidTr="00622D1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1857,1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D42C79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D42C79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E273C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E273C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E273C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00232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00232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30023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30023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8323,9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910D3E" w:rsidRDefault="00622D1E" w:rsidP="00622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910D3E" w:rsidRDefault="00622D1E" w:rsidP="00622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910D3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726E08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5028,9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726E08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726E08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D02BCC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D02BCC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D02BCC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A70A2" w:rsidRDefault="00622D1E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1127,9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9E10E3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D042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865136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D74F2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D74F2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D74F2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за счет средств местного бюджета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A70A2" w:rsidRDefault="00622D1E" w:rsidP="008F00F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F0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D74F22" w:rsidRDefault="00622D1E" w:rsidP="008F00F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F0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D74F2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D74F2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Pr="00996866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Pr="00996866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мест массового отдыха населения сельских поселений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622D1E" w:rsidRPr="00C74AFA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622D1E" w:rsidRPr="00C74AFA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622D1E" w:rsidRPr="009725BA" w:rsidRDefault="00622D1E" w:rsidP="00622D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9725BA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A2B84" w:rsidRDefault="00622D1E" w:rsidP="006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1E" w:rsidRPr="00C74AFA" w:rsidRDefault="00622D1E" w:rsidP="00622D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C74AFA" w:rsidRDefault="00622D1E" w:rsidP="00622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6C023D" w:rsidRDefault="00D042F9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2D1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6C023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5A70A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B01AA2" w:rsidRDefault="00622D1E" w:rsidP="00622D1E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236D94" w:rsidRDefault="00622D1E" w:rsidP="00622D1E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236D94" w:rsidRDefault="00622D1E" w:rsidP="00622D1E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236D94" w:rsidRDefault="00622D1E" w:rsidP="00622D1E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236D94" w:rsidRDefault="00622D1E" w:rsidP="00622D1E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236D94" w:rsidRDefault="00622D1E" w:rsidP="00622D1E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236D94" w:rsidRDefault="00622D1E" w:rsidP="00622D1E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236D94" w:rsidRDefault="00622D1E" w:rsidP="00622D1E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236D94" w:rsidRDefault="00622D1E" w:rsidP="00622D1E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236D94" w:rsidRDefault="00622D1E" w:rsidP="00622D1E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FD403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5E92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1679DF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2D1E" w:rsidRPr="00A942D1" w:rsidTr="00622D1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D1E" w:rsidRPr="00E10F8D" w:rsidRDefault="00622D1E" w:rsidP="00622D1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79DF" w:rsidRDefault="001679DF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2D1E" w:rsidRDefault="00622D1E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79B3" w:rsidRDefault="00FB79B3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79DF" w:rsidRDefault="001679DF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lastRenderedPageBreak/>
        <w:t>Приложение №</w:t>
      </w:r>
      <w:r w:rsidR="00FF30F0" w:rsidRPr="00FB79B3">
        <w:rPr>
          <w:rFonts w:ascii="Times New Roman" w:eastAsia="Times New Roman" w:hAnsi="Times New Roman" w:cs="Times New Roman"/>
          <w:i/>
        </w:rPr>
        <w:t>5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к Решению Совета народных депутатов 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hAnsi="Times New Roman" w:cs="Times New Roman"/>
          <w:i/>
        </w:rPr>
        <w:t xml:space="preserve">Ковалевского </w:t>
      </w:r>
      <w:r w:rsidRPr="00FB79B3">
        <w:rPr>
          <w:rFonts w:ascii="Times New Roman" w:eastAsia="Times New Roman" w:hAnsi="Times New Roman" w:cs="Times New Roman"/>
          <w:i/>
        </w:rPr>
        <w:t xml:space="preserve">сельского поселения 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>Лискинского муниципального района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724408" w:rsidRPr="00FB79B3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9A6E12">
        <w:rPr>
          <w:rFonts w:ascii="Times New Roman" w:eastAsia="Times New Roman" w:hAnsi="Times New Roman" w:cs="Times New Roman"/>
          <w:i/>
        </w:rPr>
        <w:t xml:space="preserve">от </w:t>
      </w:r>
      <w:proofErr w:type="gramStart"/>
      <w:r w:rsidR="00FF30F0" w:rsidRPr="009A6E12">
        <w:rPr>
          <w:rFonts w:ascii="Times New Roman" w:eastAsia="Times New Roman" w:hAnsi="Times New Roman" w:cs="Times New Roman"/>
          <w:i/>
        </w:rPr>
        <w:t>21</w:t>
      </w:r>
      <w:r w:rsidR="00AC6511" w:rsidRPr="009A6E12">
        <w:rPr>
          <w:rFonts w:ascii="Times New Roman" w:eastAsia="Times New Roman" w:hAnsi="Times New Roman" w:cs="Times New Roman"/>
          <w:i/>
        </w:rPr>
        <w:t>.0</w:t>
      </w:r>
      <w:r w:rsidR="00FF30F0" w:rsidRPr="009A6E12">
        <w:rPr>
          <w:rFonts w:ascii="Times New Roman" w:eastAsia="Times New Roman" w:hAnsi="Times New Roman" w:cs="Times New Roman"/>
          <w:i/>
        </w:rPr>
        <w:t>3</w:t>
      </w:r>
      <w:r w:rsidR="00AC6511" w:rsidRPr="009A6E12">
        <w:rPr>
          <w:rFonts w:ascii="Times New Roman" w:eastAsia="Times New Roman" w:hAnsi="Times New Roman" w:cs="Times New Roman"/>
          <w:i/>
        </w:rPr>
        <w:t>.2025</w:t>
      </w:r>
      <w:r w:rsidRPr="009A6E12">
        <w:rPr>
          <w:rFonts w:ascii="Times New Roman" w:hAnsi="Times New Roman" w:cs="Times New Roman"/>
          <w:i/>
        </w:rPr>
        <w:t xml:space="preserve"> </w:t>
      </w:r>
      <w:r w:rsidRPr="009A6E12">
        <w:rPr>
          <w:rFonts w:ascii="Times New Roman" w:eastAsia="Times New Roman" w:hAnsi="Times New Roman" w:cs="Times New Roman"/>
          <w:i/>
        </w:rPr>
        <w:t xml:space="preserve"> года</w:t>
      </w:r>
      <w:proofErr w:type="gramEnd"/>
      <w:r w:rsidRPr="009A6E12">
        <w:rPr>
          <w:rFonts w:ascii="Times New Roman" w:eastAsia="Times New Roman" w:hAnsi="Times New Roman" w:cs="Times New Roman"/>
          <w:i/>
        </w:rPr>
        <w:t xml:space="preserve">  №</w:t>
      </w:r>
      <w:r w:rsidR="009A6E12">
        <w:rPr>
          <w:rFonts w:ascii="Times New Roman" w:eastAsia="Times New Roman" w:hAnsi="Times New Roman" w:cs="Times New Roman"/>
          <w:i/>
        </w:rPr>
        <w:t>242</w:t>
      </w:r>
    </w:p>
    <w:p w:rsidR="00724408" w:rsidRPr="00FB79B3" w:rsidRDefault="00724408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293BE0" w:rsidRPr="00FB79B3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79B3">
        <w:rPr>
          <w:rFonts w:ascii="Times New Roman" w:hAnsi="Times New Roman" w:cs="Times New Roman"/>
          <w:i/>
          <w:sz w:val="22"/>
          <w:szCs w:val="22"/>
        </w:rPr>
        <w:t xml:space="preserve">Приложение № </w:t>
      </w:r>
      <w:r w:rsidR="00E15DE4" w:rsidRPr="00FB79B3">
        <w:rPr>
          <w:rFonts w:ascii="Times New Roman" w:hAnsi="Times New Roman" w:cs="Times New Roman"/>
          <w:i/>
          <w:sz w:val="22"/>
          <w:szCs w:val="22"/>
        </w:rPr>
        <w:t>5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к Решению Совета народных депутатов Ковалевского сельского поселения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«О бюджете Ковалевского сельского поселения 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435D71" w:rsidRPr="00FB79B3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на 2025 год и на плановый период 2026 и 2027 годов»</w:t>
      </w:r>
    </w:p>
    <w:p w:rsidR="00724408" w:rsidRPr="00FB79B3" w:rsidRDefault="00724408" w:rsidP="0072440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от   "27</w:t>
      </w:r>
      <w:proofErr w:type="gramStart"/>
      <w:r w:rsidRPr="00FB79B3">
        <w:rPr>
          <w:rFonts w:ascii="Times New Roman" w:hAnsi="Times New Roman"/>
          <w:i/>
        </w:rPr>
        <w:t>"  декабря</w:t>
      </w:r>
      <w:proofErr w:type="gramEnd"/>
      <w:r w:rsidRPr="00FB79B3">
        <w:rPr>
          <w:rFonts w:ascii="Times New Roman" w:hAnsi="Times New Roman"/>
          <w:i/>
        </w:rPr>
        <w:t xml:space="preserve"> 2024 г.№229                                                                                       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293BE0" w:rsidRPr="00A942D1" w:rsidRDefault="00B7697C" w:rsidP="00A94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Pr="00A942D1" w:rsidRDefault="00293BE0" w:rsidP="00A9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435D7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435D7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435D7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67E7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36916</w:t>
            </w:r>
            <w:r w:rsidR="00E1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B6003E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B6003E" w:rsidRDefault="00182F47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B6003E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182F47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B6003E" w:rsidRDefault="004E3B2B" w:rsidP="00B920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sz w:val="24"/>
                <w:szCs w:val="24"/>
              </w:rPr>
              <w:t>10279,9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B6003E" w:rsidRDefault="00FB7DFD" w:rsidP="00B920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  <w:r w:rsidR="00B920C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20C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B6003E" w:rsidRDefault="00FB7DFD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="00D321B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321B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19A6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4E3B2B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2E19A6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4E3B2B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2E19A6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4E3B2B" w:rsidP="002E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  <w:r w:rsidR="002E19A6" w:rsidRPr="004E3B2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321B5" w:rsidRDefault="004E3B2B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3122,3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321B5" w:rsidRDefault="002E19A6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  <w:r w:rsidR="00AB32BB" w:rsidRPr="00D321B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321B5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4E3B2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B920C5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321B5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4E3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 w:rsidRPr="004E3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321B5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D321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321B5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D321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9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4E3B2B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3B2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1679D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679DF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D321B5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D321B5" w:rsidRDefault="001679DF" w:rsidP="001679D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D321B5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236D94" w:rsidRDefault="00182F47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2B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236D94" w:rsidRDefault="00182F47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236D94" w:rsidRDefault="00182F47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9809D4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B6003E" w:rsidRDefault="00D67E7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sz w:val="24"/>
                <w:szCs w:val="24"/>
              </w:rPr>
              <w:t>8373,9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B6003E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3028,5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B6003E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2531,7</w:t>
            </w:r>
          </w:p>
        </w:tc>
      </w:tr>
      <w:tr w:rsidR="00DF5EC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D321B5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D321B5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D321B5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DC4EFB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DC4EFB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321B5" w:rsidRDefault="00D321B5" w:rsidP="008F00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FB" w:rsidRPr="00D67E7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321B5" w:rsidRDefault="00D321B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4EFB" w:rsidRPr="00D321B5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321B5" w:rsidRDefault="00DC4EFB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B5"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321B5" w:rsidP="008F00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321B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4EF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03,9</w:t>
            </w:r>
          </w:p>
        </w:tc>
      </w:tr>
      <w:tr w:rsidR="00DC4EFB" w:rsidRPr="00437F5F" w:rsidTr="00DC4EFB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D5112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Default="00DC4EFB" w:rsidP="00D67E7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67E75" w:rsidP="008F00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4EF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D321B5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D321B5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D321B5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DC4EF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D321B5" w:rsidRDefault="00D321B5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D321B5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за счет средств местного бюджета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D321B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B5" w:rsidRPr="00E10F8D" w:rsidRDefault="00D321B5" w:rsidP="00D3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D321B5" w:rsidRDefault="00D67E75" w:rsidP="008F00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F0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D321B5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D321B5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D67E75" w:rsidP="008F00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F0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D321B5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 w:rsidRPr="00A21C9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D321B5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 w:rsidRPr="00A21C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1B5" w:rsidRPr="00437F5F" w:rsidTr="003D5216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B5" w:rsidRPr="00D321B5" w:rsidRDefault="00D321B5" w:rsidP="00D3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E10F8D" w:rsidRDefault="00D321B5" w:rsidP="00D321B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E3B2B" w:rsidRPr="00437F5F" w:rsidTr="003D5216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2B" w:rsidRPr="00D321B5" w:rsidRDefault="004E3B2B" w:rsidP="004E3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мест массового отдыха населения сельских поселений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E10F8D" w:rsidRDefault="004E3B2B" w:rsidP="004E3B2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Default="00D67E75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Default="00D67E75" w:rsidP="004E3B2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Default="00D67E75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3D5216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FD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C74AFA" w:rsidRDefault="00FB7DFD" w:rsidP="00FB7D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9725BA" w:rsidRDefault="00FB7DFD" w:rsidP="00FB7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3D5216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FD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C74AFA" w:rsidRDefault="00FB7DFD" w:rsidP="00FB7D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9725BA" w:rsidRDefault="00FB7DFD" w:rsidP="00FB7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FB7DFD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9725BA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9725BA" w:rsidRDefault="00FB7DFD" w:rsidP="00FB7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FB7DFD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F00F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B2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7DF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B7DFD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4E3B2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FB7DFD" w:rsidRPr="00D67E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E3B2B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FB7DF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FB7DF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FB7DF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3B2B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B2B" w:rsidRPr="00E10F8D" w:rsidRDefault="004E3B2B" w:rsidP="004E3B2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FB7DF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FB7DFD" w:rsidRDefault="004E3B2B" w:rsidP="004E3B2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2B" w:rsidRPr="00FB7DFD" w:rsidRDefault="004E3B2B" w:rsidP="004E3B2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524618" w:rsidRDefault="00FB7DFD" w:rsidP="00FB7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524618" w:rsidRDefault="00FB7DFD" w:rsidP="00FB7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DFD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B6003E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B6003E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B6003E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003E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3E" w:rsidRPr="00E10F8D" w:rsidRDefault="00B6003E" w:rsidP="00B6003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B6003E" w:rsidRDefault="00D67E75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B6003E" w:rsidRDefault="00B6003E" w:rsidP="00B6003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B6003E" w:rsidRDefault="00B6003E" w:rsidP="00B60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4745,0</w:t>
            </w:r>
          </w:p>
        </w:tc>
      </w:tr>
      <w:tr w:rsidR="00B6003E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3E" w:rsidRPr="00E10F8D" w:rsidRDefault="00B6003E" w:rsidP="00B6003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D67E75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67E75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D67E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DF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67E75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D67E75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B6003E" w:rsidP="00DF5E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B6003E" w:rsidP="00DF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7E75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5" w:rsidRPr="00387854" w:rsidRDefault="00D67E75" w:rsidP="00D67E75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</w:t>
            </w: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Pr="00387854" w:rsidRDefault="00D67E75" w:rsidP="00D67E75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99 1 01 00000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E75" w:rsidRPr="00387854" w:rsidRDefault="00D67E75" w:rsidP="00D67E75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E75" w:rsidRPr="00387854" w:rsidRDefault="00D67E75" w:rsidP="00D67E75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E75" w:rsidRPr="00387854" w:rsidRDefault="00D67E75" w:rsidP="00D67E75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Pr="00D67E75" w:rsidRDefault="00D67E75" w:rsidP="00D67E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Pr="00D67E75" w:rsidRDefault="00D67E75" w:rsidP="00D67E7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Pr="00D67E75" w:rsidRDefault="00D67E75" w:rsidP="00D67E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7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67E75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75" w:rsidRPr="00387854" w:rsidRDefault="00D67E75" w:rsidP="00D042F9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387854">
              <w:rPr>
                <w:rFonts w:ascii="Times New Roman" w:hAnsi="Times New Roman"/>
                <w:sz w:val="24"/>
                <w:szCs w:val="24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Pr="00387854" w:rsidRDefault="00D67E75" w:rsidP="00D042F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E75" w:rsidRPr="00387854" w:rsidRDefault="00D67E75" w:rsidP="00D042F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E75" w:rsidRPr="00387854" w:rsidRDefault="00D67E75" w:rsidP="00D042F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E75" w:rsidRPr="00387854" w:rsidRDefault="00D67E75" w:rsidP="00D042F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Default="00D67E75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Default="00D67E75" w:rsidP="00DF5E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75" w:rsidRDefault="00D67E75" w:rsidP="00DF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697C" w:rsidRDefault="00B7697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D4" w:rsidRDefault="00A11ED4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03E" w:rsidRDefault="00B6003E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7E75" w:rsidRDefault="00D67E75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7E75" w:rsidRDefault="00D67E75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9B3" w:rsidRDefault="00FB79B3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1ED4" w:rsidRDefault="00A11ED4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lastRenderedPageBreak/>
        <w:t>Приложение №6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к Решению Совета народных депутатов 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FB79B3">
        <w:rPr>
          <w:rFonts w:ascii="Times New Roman" w:hAnsi="Times New Roman" w:cs="Times New Roman"/>
          <w:i/>
        </w:rPr>
        <w:t xml:space="preserve">Ковалевского </w:t>
      </w:r>
      <w:r w:rsidRPr="00FB79B3">
        <w:rPr>
          <w:rFonts w:ascii="Times New Roman" w:eastAsia="Times New Roman" w:hAnsi="Times New Roman" w:cs="Times New Roman"/>
          <w:i/>
        </w:rPr>
        <w:t xml:space="preserve">сельского поселения 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>Лискинского муниципального района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FB79B3">
        <w:rPr>
          <w:rFonts w:ascii="Times New Roman" w:eastAsia="Times New Roman" w:hAnsi="Times New Roman" w:cs="Times New Roman"/>
          <w:i/>
        </w:rPr>
        <w:t xml:space="preserve">Воронежской области </w:t>
      </w:r>
    </w:p>
    <w:p w:rsidR="00FF30F0" w:rsidRPr="00FB79B3" w:rsidRDefault="00FF30F0" w:rsidP="00FF30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9A6E12">
        <w:rPr>
          <w:rFonts w:ascii="Times New Roman" w:eastAsia="Times New Roman" w:hAnsi="Times New Roman" w:cs="Times New Roman"/>
          <w:i/>
        </w:rPr>
        <w:t xml:space="preserve">от </w:t>
      </w:r>
      <w:proofErr w:type="gramStart"/>
      <w:r w:rsidRPr="009A6E12">
        <w:rPr>
          <w:rFonts w:ascii="Times New Roman" w:eastAsia="Times New Roman" w:hAnsi="Times New Roman" w:cs="Times New Roman"/>
          <w:i/>
        </w:rPr>
        <w:t>21.03.2025</w:t>
      </w:r>
      <w:r w:rsidRPr="009A6E12">
        <w:rPr>
          <w:rFonts w:ascii="Times New Roman" w:hAnsi="Times New Roman" w:cs="Times New Roman"/>
          <w:i/>
        </w:rPr>
        <w:t xml:space="preserve"> </w:t>
      </w:r>
      <w:r w:rsidRPr="009A6E12">
        <w:rPr>
          <w:rFonts w:ascii="Times New Roman" w:eastAsia="Times New Roman" w:hAnsi="Times New Roman" w:cs="Times New Roman"/>
          <w:i/>
        </w:rPr>
        <w:t xml:space="preserve"> года</w:t>
      </w:r>
      <w:proofErr w:type="gramEnd"/>
      <w:r w:rsidRPr="009A6E12">
        <w:rPr>
          <w:rFonts w:ascii="Times New Roman" w:eastAsia="Times New Roman" w:hAnsi="Times New Roman" w:cs="Times New Roman"/>
          <w:i/>
        </w:rPr>
        <w:t xml:space="preserve">  №</w:t>
      </w:r>
      <w:r w:rsidR="009A6E12">
        <w:rPr>
          <w:rFonts w:ascii="Times New Roman" w:eastAsia="Times New Roman" w:hAnsi="Times New Roman" w:cs="Times New Roman"/>
          <w:i/>
        </w:rPr>
        <w:t>242</w:t>
      </w:r>
    </w:p>
    <w:p w:rsidR="00FF30F0" w:rsidRPr="00FB79B3" w:rsidRDefault="00FF30F0" w:rsidP="00FF30F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FF30F0" w:rsidRPr="00FB79B3" w:rsidRDefault="00FF30F0" w:rsidP="00FF30F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FF30F0" w:rsidRPr="00FB79B3" w:rsidRDefault="00FF30F0" w:rsidP="00FF30F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79B3">
        <w:rPr>
          <w:rFonts w:ascii="Times New Roman" w:hAnsi="Times New Roman" w:cs="Times New Roman"/>
          <w:i/>
          <w:sz w:val="22"/>
          <w:szCs w:val="22"/>
        </w:rPr>
        <w:t>Приложение № 6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к Решению Совета народных депутатов Ковалевского сельского поселения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«О бюджете Ковалевского сельского поселения 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 xml:space="preserve">Лискинского муниципального района Воронежской области </w:t>
      </w:r>
    </w:p>
    <w:p w:rsidR="00FF30F0" w:rsidRPr="00FB79B3" w:rsidRDefault="00FF30F0" w:rsidP="00FF30F0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на 2025 год и на плановый период 2026 и 2027 годов»</w:t>
      </w:r>
    </w:p>
    <w:p w:rsidR="00FF30F0" w:rsidRPr="00FB79B3" w:rsidRDefault="00FF30F0" w:rsidP="00FF30F0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</w:rPr>
      </w:pPr>
      <w:r w:rsidRPr="00FB79B3">
        <w:rPr>
          <w:rFonts w:ascii="Times New Roman" w:hAnsi="Times New Roman"/>
          <w:i/>
        </w:rPr>
        <w:t>от   "27</w:t>
      </w:r>
      <w:proofErr w:type="gramStart"/>
      <w:r w:rsidRPr="00FB79B3">
        <w:rPr>
          <w:rFonts w:ascii="Times New Roman" w:hAnsi="Times New Roman"/>
          <w:i/>
        </w:rPr>
        <w:t>"  декабря</w:t>
      </w:r>
      <w:proofErr w:type="gramEnd"/>
      <w:r w:rsidRPr="00FB79B3">
        <w:rPr>
          <w:rFonts w:ascii="Times New Roman" w:hAnsi="Times New Roman"/>
          <w:i/>
        </w:rPr>
        <w:t xml:space="preserve"> 2024 г.№229                                                                                                                     </w:t>
      </w:r>
    </w:p>
    <w:p w:rsidR="00FF30F0" w:rsidRPr="00B02EED" w:rsidRDefault="00FF30F0" w:rsidP="00FF30F0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FF30F0" w:rsidRPr="00437F5F" w:rsidRDefault="00FF30F0" w:rsidP="00FF30F0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F30F0" w:rsidRPr="00A5597B" w:rsidRDefault="00FF30F0" w:rsidP="00FF30F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Дорожный фонд Ковалёвского сельского поселения </w:t>
      </w:r>
    </w:p>
    <w:p w:rsidR="00FF30F0" w:rsidRDefault="00FF30F0" w:rsidP="00FF30F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Лискинского муниципального района Воронежской области </w:t>
      </w:r>
    </w:p>
    <w:p w:rsidR="00FF30F0" w:rsidRPr="00A5597B" w:rsidRDefault="00FF30F0" w:rsidP="00FF30F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на </w:t>
      </w:r>
      <w:r>
        <w:rPr>
          <w:rFonts w:ascii="Times New Roman" w:eastAsia="Times New Roman" w:hAnsi="Times New Roman" w:cs="Times New Roman"/>
          <w:b/>
        </w:rPr>
        <w:t>2025</w:t>
      </w:r>
      <w:r w:rsidRPr="00A5597B">
        <w:rPr>
          <w:rFonts w:ascii="Times New Roman" w:eastAsia="Times New Roman" w:hAnsi="Times New Roman" w:cs="Times New Roman"/>
          <w:b/>
        </w:rPr>
        <w:t xml:space="preserve"> год </w:t>
      </w:r>
      <w:r>
        <w:rPr>
          <w:rFonts w:ascii="Times New Roman" w:eastAsia="Times New Roman" w:hAnsi="Times New Roman" w:cs="Times New Roman"/>
          <w:b/>
        </w:rPr>
        <w:t xml:space="preserve">и на </w:t>
      </w:r>
      <w:r w:rsidRPr="00A5597B">
        <w:rPr>
          <w:rFonts w:ascii="Times New Roman" w:eastAsia="Times New Roman" w:hAnsi="Times New Roman" w:cs="Times New Roman"/>
          <w:b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</w:rPr>
        <w:t>2026</w:t>
      </w:r>
      <w:r w:rsidRPr="00A5597B">
        <w:rPr>
          <w:rFonts w:ascii="Times New Roman" w:eastAsia="Times New Roman" w:hAnsi="Times New Roman" w:cs="Times New Roman"/>
          <w:b/>
        </w:rPr>
        <w:t xml:space="preserve"> и </w:t>
      </w:r>
      <w:r>
        <w:rPr>
          <w:rFonts w:ascii="Times New Roman" w:eastAsia="Times New Roman" w:hAnsi="Times New Roman" w:cs="Times New Roman"/>
          <w:b/>
        </w:rPr>
        <w:t>2027</w:t>
      </w:r>
      <w:r w:rsidRPr="00A5597B">
        <w:rPr>
          <w:rFonts w:ascii="Times New Roman" w:eastAsia="Times New Roman" w:hAnsi="Times New Roman" w:cs="Times New Roman"/>
          <w:b/>
        </w:rPr>
        <w:t xml:space="preserve"> годов</w:t>
      </w:r>
    </w:p>
    <w:p w:rsidR="00FF30F0" w:rsidRDefault="00FF30F0" w:rsidP="00FF30F0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FF30F0" w:rsidRPr="00A5597B" w:rsidRDefault="00FF30F0" w:rsidP="00FF30F0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76"/>
        <w:gridCol w:w="1849"/>
        <w:gridCol w:w="1849"/>
        <w:gridCol w:w="1847"/>
      </w:tblGrid>
      <w:tr w:rsidR="00FF30F0" w:rsidRPr="000C76FD" w:rsidTr="006E2E9F">
        <w:trPr>
          <w:trHeight w:val="375"/>
          <w:tblHeader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0F0" w:rsidRPr="00DD44C5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DD44C5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Сумма (тыс.рублей)</w:t>
            </w:r>
          </w:p>
        </w:tc>
      </w:tr>
      <w:tr w:rsidR="00FF30F0" w:rsidRPr="000C76FD" w:rsidTr="006E2E9F">
        <w:trPr>
          <w:trHeight w:val="267"/>
          <w:tblHeader/>
        </w:trPr>
        <w:tc>
          <w:tcPr>
            <w:tcW w:w="2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DD44C5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DD44C5" w:rsidRDefault="00FF30F0" w:rsidP="006E2E9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0F0" w:rsidRPr="00DD44C5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2026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0F0" w:rsidRPr="00DD44C5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2027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FF30F0" w:rsidRPr="000C76FD" w:rsidTr="00FB79B3">
        <w:trPr>
          <w:trHeight w:val="284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0C76FD" w:rsidRDefault="00FF30F0" w:rsidP="006E2E9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F30F0" w:rsidRPr="000C76FD" w:rsidTr="006E2E9F">
        <w:trPr>
          <w:trHeight w:val="37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993A23" w:rsidRDefault="00FF30F0" w:rsidP="006E2E9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Дорожный фонд Ковалевского сельского поселения Лискинского муниципального района Воронежской области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D17B05" w:rsidRDefault="00FB79B3" w:rsidP="006E2E9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15768,7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397623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4910,0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397623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474</w:t>
            </w:r>
            <w:r w:rsidRPr="00397623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FF30F0" w:rsidRPr="000C76FD" w:rsidTr="006E2E9F">
        <w:trPr>
          <w:trHeight w:val="120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0C76FD" w:rsidRDefault="00FF30F0" w:rsidP="006E2E9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FF30F0" w:rsidRPr="000C76FD" w:rsidRDefault="00FF30F0" w:rsidP="006E2E9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Ковалевского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B79B3" w:rsidP="006E2E9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15768,7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4910,0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4745,0</w:t>
            </w:r>
          </w:p>
        </w:tc>
      </w:tr>
      <w:tr w:rsidR="00FF30F0" w:rsidRPr="000C76FD" w:rsidTr="006E2E9F">
        <w:trPr>
          <w:trHeight w:val="61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0C76FD" w:rsidRDefault="00FF30F0" w:rsidP="006E2E9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Ковалевского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B79B3" w:rsidP="006E2E9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15768,7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4910,0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4745,0</w:t>
            </w:r>
          </w:p>
        </w:tc>
      </w:tr>
      <w:tr w:rsidR="00FF30F0" w:rsidRPr="000C76FD" w:rsidTr="006E2E9F">
        <w:trPr>
          <w:trHeight w:val="117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0C76FD" w:rsidRDefault="00FF30F0" w:rsidP="006E2E9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(средства дорожного фонда)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0C76FD" w:rsidRDefault="00FF30F0" w:rsidP="00FB79B3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B79B3">
              <w:rPr>
                <w:rFonts w:ascii="Times New Roman" w:eastAsia="Times New Roman" w:hAnsi="Times New Roman" w:cs="Times New Roman"/>
              </w:rPr>
              <w:t>66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1860,0</w:t>
            </w:r>
          </w:p>
        </w:tc>
      </w:tr>
      <w:tr w:rsidR="00FF30F0" w:rsidRPr="000C76FD" w:rsidTr="006E2E9F">
        <w:trPr>
          <w:trHeight w:val="441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0C76FD" w:rsidRDefault="00FF30F0" w:rsidP="006E2E9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(средства областного бюджета)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30F0" w:rsidRPr="00CF524D" w:rsidRDefault="00D67E75" w:rsidP="006E2E9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15202,7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F0" w:rsidRPr="000C76FD" w:rsidRDefault="00FF30F0" w:rsidP="006E2E9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2885,0</w:t>
            </w:r>
          </w:p>
        </w:tc>
      </w:tr>
    </w:tbl>
    <w:p w:rsidR="00FF30F0" w:rsidRDefault="00FF30F0" w:rsidP="00FF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FF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0F0" w:rsidRDefault="00FF30F0" w:rsidP="00FF30F0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30F0" w:rsidRDefault="00FF30F0" w:rsidP="00FF30F0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30F0" w:rsidRDefault="00FF30F0" w:rsidP="00FF30F0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30F0" w:rsidRDefault="00FF30F0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FF30F0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77BF4"/>
    <w:rsid w:val="0008640E"/>
    <w:rsid w:val="00086F5F"/>
    <w:rsid w:val="000876A5"/>
    <w:rsid w:val="00097385"/>
    <w:rsid w:val="000C7D52"/>
    <w:rsid w:val="0011117B"/>
    <w:rsid w:val="001344B1"/>
    <w:rsid w:val="00152B44"/>
    <w:rsid w:val="001572C5"/>
    <w:rsid w:val="00161AA2"/>
    <w:rsid w:val="00163946"/>
    <w:rsid w:val="001679DF"/>
    <w:rsid w:val="00182F47"/>
    <w:rsid w:val="00183003"/>
    <w:rsid w:val="0018426E"/>
    <w:rsid w:val="001B4FF0"/>
    <w:rsid w:val="001B50F4"/>
    <w:rsid w:val="001C6F41"/>
    <w:rsid w:val="001D6A33"/>
    <w:rsid w:val="001E36B7"/>
    <w:rsid w:val="001E6B52"/>
    <w:rsid w:val="001F7062"/>
    <w:rsid w:val="0020086D"/>
    <w:rsid w:val="00205968"/>
    <w:rsid w:val="002073E3"/>
    <w:rsid w:val="00211569"/>
    <w:rsid w:val="00215FB3"/>
    <w:rsid w:val="0022006B"/>
    <w:rsid w:val="002348A5"/>
    <w:rsid w:val="002655AF"/>
    <w:rsid w:val="002727A7"/>
    <w:rsid w:val="0028622D"/>
    <w:rsid w:val="00293BE0"/>
    <w:rsid w:val="002D5035"/>
    <w:rsid w:val="002D783C"/>
    <w:rsid w:val="002E19A6"/>
    <w:rsid w:val="00300232"/>
    <w:rsid w:val="00332583"/>
    <w:rsid w:val="003329EA"/>
    <w:rsid w:val="003335E3"/>
    <w:rsid w:val="00342F52"/>
    <w:rsid w:val="00345315"/>
    <w:rsid w:val="00353F86"/>
    <w:rsid w:val="0036298F"/>
    <w:rsid w:val="00367572"/>
    <w:rsid w:val="00374CC6"/>
    <w:rsid w:val="003756FA"/>
    <w:rsid w:val="0039478F"/>
    <w:rsid w:val="00397623"/>
    <w:rsid w:val="003D5216"/>
    <w:rsid w:val="003E24B1"/>
    <w:rsid w:val="003E433D"/>
    <w:rsid w:val="004106E6"/>
    <w:rsid w:val="00415D78"/>
    <w:rsid w:val="00435A27"/>
    <w:rsid w:val="00435D71"/>
    <w:rsid w:val="00442062"/>
    <w:rsid w:val="004527AF"/>
    <w:rsid w:val="00457825"/>
    <w:rsid w:val="00480DEC"/>
    <w:rsid w:val="004870A0"/>
    <w:rsid w:val="004A35A3"/>
    <w:rsid w:val="004B03B1"/>
    <w:rsid w:val="004B594A"/>
    <w:rsid w:val="004C046A"/>
    <w:rsid w:val="004C4306"/>
    <w:rsid w:val="004D776E"/>
    <w:rsid w:val="004E3B2B"/>
    <w:rsid w:val="004E4A9C"/>
    <w:rsid w:val="004F43D8"/>
    <w:rsid w:val="004F4C03"/>
    <w:rsid w:val="00505CC3"/>
    <w:rsid w:val="00532BE0"/>
    <w:rsid w:val="0055234B"/>
    <w:rsid w:val="00562B10"/>
    <w:rsid w:val="00576BB0"/>
    <w:rsid w:val="00591F37"/>
    <w:rsid w:val="005A2A5B"/>
    <w:rsid w:val="005A70A2"/>
    <w:rsid w:val="005B49AA"/>
    <w:rsid w:val="005B5E08"/>
    <w:rsid w:val="005C105A"/>
    <w:rsid w:val="006132E2"/>
    <w:rsid w:val="00622D1E"/>
    <w:rsid w:val="006231BC"/>
    <w:rsid w:val="00637776"/>
    <w:rsid w:val="0064038D"/>
    <w:rsid w:val="006619AD"/>
    <w:rsid w:val="0068156A"/>
    <w:rsid w:val="0069035B"/>
    <w:rsid w:val="006A7DFE"/>
    <w:rsid w:val="006C023D"/>
    <w:rsid w:val="006E2E9F"/>
    <w:rsid w:val="006F5C33"/>
    <w:rsid w:val="00702CBC"/>
    <w:rsid w:val="00704CAD"/>
    <w:rsid w:val="00707B94"/>
    <w:rsid w:val="00724408"/>
    <w:rsid w:val="00726E08"/>
    <w:rsid w:val="00730965"/>
    <w:rsid w:val="00733684"/>
    <w:rsid w:val="007437FC"/>
    <w:rsid w:val="00743F31"/>
    <w:rsid w:val="007443D4"/>
    <w:rsid w:val="007459FF"/>
    <w:rsid w:val="007562FF"/>
    <w:rsid w:val="0077246C"/>
    <w:rsid w:val="007734BE"/>
    <w:rsid w:val="007853E1"/>
    <w:rsid w:val="00785B40"/>
    <w:rsid w:val="00790F83"/>
    <w:rsid w:val="007A7530"/>
    <w:rsid w:val="007A7C44"/>
    <w:rsid w:val="007B0475"/>
    <w:rsid w:val="007B5D0C"/>
    <w:rsid w:val="007C2650"/>
    <w:rsid w:val="007D1811"/>
    <w:rsid w:val="007E3DA2"/>
    <w:rsid w:val="0081215E"/>
    <w:rsid w:val="00817234"/>
    <w:rsid w:val="0084774D"/>
    <w:rsid w:val="008629B1"/>
    <w:rsid w:val="00863F48"/>
    <w:rsid w:val="00865136"/>
    <w:rsid w:val="00870E3E"/>
    <w:rsid w:val="0087453B"/>
    <w:rsid w:val="008860EF"/>
    <w:rsid w:val="008870A9"/>
    <w:rsid w:val="008D1956"/>
    <w:rsid w:val="008E3FEE"/>
    <w:rsid w:val="008E4692"/>
    <w:rsid w:val="008F00F0"/>
    <w:rsid w:val="008F0D08"/>
    <w:rsid w:val="008F391E"/>
    <w:rsid w:val="009011E2"/>
    <w:rsid w:val="009167B2"/>
    <w:rsid w:val="009450F6"/>
    <w:rsid w:val="00961509"/>
    <w:rsid w:val="0098789D"/>
    <w:rsid w:val="00990232"/>
    <w:rsid w:val="0099552E"/>
    <w:rsid w:val="00996866"/>
    <w:rsid w:val="00996EDE"/>
    <w:rsid w:val="009A6E12"/>
    <w:rsid w:val="009C6245"/>
    <w:rsid w:val="009D7687"/>
    <w:rsid w:val="009E273C"/>
    <w:rsid w:val="009E78C4"/>
    <w:rsid w:val="00A11ED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12BE"/>
    <w:rsid w:val="00AC50EB"/>
    <w:rsid w:val="00AC6511"/>
    <w:rsid w:val="00AD52F9"/>
    <w:rsid w:val="00AF085E"/>
    <w:rsid w:val="00AF3352"/>
    <w:rsid w:val="00B02EED"/>
    <w:rsid w:val="00B03C2D"/>
    <w:rsid w:val="00B12EE0"/>
    <w:rsid w:val="00B32D7B"/>
    <w:rsid w:val="00B33CA6"/>
    <w:rsid w:val="00B42E4B"/>
    <w:rsid w:val="00B55708"/>
    <w:rsid w:val="00B6003E"/>
    <w:rsid w:val="00B7697C"/>
    <w:rsid w:val="00B8496C"/>
    <w:rsid w:val="00B920C5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66C5"/>
    <w:rsid w:val="00C610D1"/>
    <w:rsid w:val="00C74AFA"/>
    <w:rsid w:val="00C77757"/>
    <w:rsid w:val="00C949C0"/>
    <w:rsid w:val="00C97F72"/>
    <w:rsid w:val="00CC3661"/>
    <w:rsid w:val="00CC6B63"/>
    <w:rsid w:val="00D02BCC"/>
    <w:rsid w:val="00D042F9"/>
    <w:rsid w:val="00D06E1D"/>
    <w:rsid w:val="00D07ADD"/>
    <w:rsid w:val="00D22A41"/>
    <w:rsid w:val="00D2705D"/>
    <w:rsid w:val="00D321B5"/>
    <w:rsid w:val="00D42C79"/>
    <w:rsid w:val="00D44512"/>
    <w:rsid w:val="00D67E75"/>
    <w:rsid w:val="00D71A49"/>
    <w:rsid w:val="00D727E5"/>
    <w:rsid w:val="00D74F22"/>
    <w:rsid w:val="00DC4EFB"/>
    <w:rsid w:val="00DF0EB2"/>
    <w:rsid w:val="00DF5ECB"/>
    <w:rsid w:val="00DF76E2"/>
    <w:rsid w:val="00E01A47"/>
    <w:rsid w:val="00E02402"/>
    <w:rsid w:val="00E10F8D"/>
    <w:rsid w:val="00E13910"/>
    <w:rsid w:val="00E15DE4"/>
    <w:rsid w:val="00E15E92"/>
    <w:rsid w:val="00E16729"/>
    <w:rsid w:val="00E35F16"/>
    <w:rsid w:val="00E420B9"/>
    <w:rsid w:val="00E44A55"/>
    <w:rsid w:val="00E547E7"/>
    <w:rsid w:val="00E55430"/>
    <w:rsid w:val="00E67BB9"/>
    <w:rsid w:val="00E81939"/>
    <w:rsid w:val="00E84796"/>
    <w:rsid w:val="00E84E99"/>
    <w:rsid w:val="00EA4DC7"/>
    <w:rsid w:val="00EA6554"/>
    <w:rsid w:val="00EC4E69"/>
    <w:rsid w:val="00EC701A"/>
    <w:rsid w:val="00ED66D5"/>
    <w:rsid w:val="00EE5D00"/>
    <w:rsid w:val="00F064E2"/>
    <w:rsid w:val="00F16C86"/>
    <w:rsid w:val="00F24C5C"/>
    <w:rsid w:val="00F30FE1"/>
    <w:rsid w:val="00F350A2"/>
    <w:rsid w:val="00F50F73"/>
    <w:rsid w:val="00FA58E5"/>
    <w:rsid w:val="00FB1680"/>
    <w:rsid w:val="00FB79B3"/>
    <w:rsid w:val="00FB7DFD"/>
    <w:rsid w:val="00FC0455"/>
    <w:rsid w:val="00FF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4677C"/>
  <w15:docId w15:val="{1813659F-7D56-4194-AE15-E645B4EE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49B8-C274-4696-8516-C3787F60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11755</Words>
  <Characters>67007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86</cp:revision>
  <cp:lastPrinted>2025-03-26T05:36:00Z</cp:lastPrinted>
  <dcterms:created xsi:type="dcterms:W3CDTF">2022-02-21T05:58:00Z</dcterms:created>
  <dcterms:modified xsi:type="dcterms:W3CDTF">2025-03-26T05:37:00Z</dcterms:modified>
</cp:coreProperties>
</file>