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15D7F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AC2ADB" w:rsidRPr="00D15D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1137" w:rsidRPr="00D15D7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A1CDD" w:rsidRPr="00D15D7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350A2" w:rsidRPr="00D15D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5D7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D15D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5D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CDD" w:rsidRPr="00D15D7F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F03ABC" w:rsidRPr="00D15D7F">
        <w:rPr>
          <w:rFonts w:ascii="Times New Roman" w:hAnsi="Times New Roman" w:cs="Times New Roman"/>
          <w:sz w:val="28"/>
          <w:szCs w:val="28"/>
          <w:u w:val="single"/>
        </w:rPr>
        <w:t xml:space="preserve">бря </w:t>
      </w:r>
      <w:r w:rsidR="007E3DA2" w:rsidRPr="00D15D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D15D7F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1657" w:rsidRPr="00D15D7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5D7F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D15D7F">
        <w:rPr>
          <w:rFonts w:ascii="Times New Roman" w:hAnsi="Times New Roman" w:cs="Times New Roman"/>
          <w:sz w:val="28"/>
          <w:szCs w:val="28"/>
          <w:u w:val="single"/>
        </w:rPr>
        <w:t>232</w:t>
      </w:r>
    </w:p>
    <w:p w:rsidR="00A40CC5" w:rsidRDefault="00D17B0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A40CC5" w:rsidRPr="00A40CC5" w:rsidRDefault="00A40CC5" w:rsidP="00A40CC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7F8" w:rsidRPr="00E547E7" w:rsidRDefault="00D15D7F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7F8"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</w:t>
      </w: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3207F8" w:rsidRPr="00E547E7" w:rsidRDefault="003207F8" w:rsidP="00320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3207F8" w:rsidRPr="00E547E7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177</w:t>
      </w:r>
    </w:p>
    <w:p w:rsidR="003207F8" w:rsidRPr="00E547E7" w:rsidRDefault="003207F8" w:rsidP="003207F8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3207F8" w:rsidRPr="00E547E7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3207F8" w:rsidRPr="00E547E7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3207F8" w:rsidRPr="00E547E7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3207F8" w:rsidRPr="00012EB4" w:rsidRDefault="003207F8" w:rsidP="003207F8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3207F8" w:rsidRPr="00E547E7" w:rsidRDefault="003207F8" w:rsidP="003207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3207F8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 планов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47E7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47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207F8" w:rsidRPr="00E547E7" w:rsidRDefault="003207F8" w:rsidP="003207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7F8" w:rsidRDefault="003207F8" w:rsidP="003207F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3207F8" w:rsidRPr="00E547E7" w:rsidRDefault="003207F8" w:rsidP="003207F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CDD" w:rsidRDefault="004A1CDD" w:rsidP="004A1CDD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Ковалёвского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от 26 декабря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177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4A1CDD" w:rsidRPr="00553A6F" w:rsidRDefault="004A1CDD" w:rsidP="004A1CDD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1.1. Часть 1 статьи 1 изложить в новой редакции: </w:t>
      </w:r>
    </w:p>
    <w:p w:rsidR="004A1CDD" w:rsidRPr="00553A6F" w:rsidRDefault="004A1CDD" w:rsidP="004A1CDD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«1. 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2024 год: </w:t>
      </w:r>
    </w:p>
    <w:p w:rsidR="004A1CDD" w:rsidRPr="00553A6F" w:rsidRDefault="004A1CDD" w:rsidP="004A1CDD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553A6F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 в сумме </w:t>
      </w:r>
      <w:r w:rsidR="00041BF3">
        <w:rPr>
          <w:rFonts w:ascii="Times New Roman" w:eastAsia="Times New Roman" w:hAnsi="Times New Roman" w:cs="Times New Roman"/>
          <w:b/>
          <w:sz w:val="24"/>
          <w:szCs w:val="24"/>
        </w:rPr>
        <w:t>17924,7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041BF3">
        <w:rPr>
          <w:rFonts w:ascii="Times New Roman" w:eastAsia="Times New Roman" w:hAnsi="Times New Roman" w:cs="Times New Roman"/>
          <w:b/>
          <w:bCs/>
          <w:sz w:val="24"/>
          <w:szCs w:val="24"/>
        </w:rPr>
        <w:t>12696,2</w:t>
      </w:r>
      <w:r w:rsidRPr="00553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объём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4715,4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районного бюджета в сумме </w:t>
      </w:r>
      <w:r w:rsidR="00041BF3">
        <w:rPr>
          <w:rFonts w:ascii="Times New Roman" w:eastAsia="Times New Roman" w:hAnsi="Times New Roman" w:cs="Times New Roman"/>
          <w:b/>
          <w:sz w:val="24"/>
          <w:szCs w:val="24"/>
        </w:rPr>
        <w:t>7789,3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4A1CDD" w:rsidRPr="00553A6F" w:rsidRDefault="004A1CDD" w:rsidP="004A1CDD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 w:rsidRPr="00553A6F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041BF3">
        <w:rPr>
          <w:rFonts w:ascii="Times New Roman" w:eastAsia="Times New Roman" w:hAnsi="Times New Roman" w:cs="Times New Roman"/>
          <w:b/>
          <w:sz w:val="24"/>
          <w:szCs w:val="24"/>
        </w:rPr>
        <w:t>17924,7</w:t>
      </w:r>
      <w:r w:rsidRPr="00553A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4A1CDD" w:rsidRPr="00553A6F" w:rsidRDefault="004A1CDD" w:rsidP="004A1CDD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041BF3">
        <w:rPr>
          <w:rFonts w:ascii="Times New Roman" w:eastAsia="Times New Roman" w:hAnsi="Times New Roman" w:cs="Times New Roman"/>
          <w:b/>
          <w:sz w:val="24"/>
          <w:szCs w:val="24"/>
        </w:rPr>
        <w:t>0,0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4A1CDD" w:rsidRPr="00553A6F" w:rsidRDefault="004A1CDD" w:rsidP="004A1CD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Ковалевского сельского поселения Лискинского муниципального района Воронежской области на 2024 год и на плановый период 2025 и 2026 </w:t>
      </w:r>
      <w:proofErr w:type="gramStart"/>
      <w:r w:rsidRPr="00553A6F">
        <w:rPr>
          <w:rFonts w:ascii="Times New Roman" w:eastAsia="Times New Roman" w:hAnsi="Times New Roman" w:cs="Times New Roman"/>
          <w:sz w:val="24"/>
          <w:szCs w:val="24"/>
        </w:rPr>
        <w:t>годов,  согласно</w:t>
      </w:r>
      <w:proofErr w:type="gramEnd"/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приложению № </w:t>
      </w:r>
      <w:r w:rsidRPr="00553A6F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553A6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4A1CDD" w:rsidRPr="001E6B52" w:rsidRDefault="004A1CDD" w:rsidP="004A1CD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CDD" w:rsidRDefault="004A1CDD" w:rsidP="004A1C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>1 «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proofErr w:type="spellStart"/>
      <w:r w:rsidRPr="00E547E7">
        <w:rPr>
          <w:rFonts w:ascii="Times New Roman" w:hAnsi="Times New Roman" w:cs="Times New Roman"/>
          <w:bCs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 изложить в новой редакции, согласно приложению №1  к настоящему Решению;</w:t>
      </w:r>
    </w:p>
    <w:p w:rsidR="004A1CDD" w:rsidRDefault="004A1CDD" w:rsidP="004A1C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2 «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годов», изложить в новой редакции, согласно приложению №2 к настоящему Решению;</w:t>
      </w:r>
    </w:p>
    <w:p w:rsidR="004A1CDD" w:rsidRPr="004E4B54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CDD" w:rsidRPr="00E547E7" w:rsidRDefault="004A1CDD" w:rsidP="004A1C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A1CDD" w:rsidRPr="00E547E7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A1CDD" w:rsidRPr="00E547E7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CDD" w:rsidRPr="00E547E7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7E7">
        <w:rPr>
          <w:rFonts w:ascii="Times New Roman" w:hAnsi="Times New Roman" w:cs="Times New Roman"/>
          <w:sz w:val="24"/>
          <w:szCs w:val="24"/>
        </w:rPr>
        <w:t>.  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"Дорожный фонд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№6 к настоящему Решению.</w:t>
      </w: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CDD" w:rsidRPr="00E547E7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CDD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4A1CDD" w:rsidRPr="0094149E" w:rsidRDefault="004A1CDD" w:rsidP="004A1CD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CDD" w:rsidRPr="00E547E7" w:rsidRDefault="004A1CDD" w:rsidP="004A1C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4A1CDD" w:rsidRPr="00E547E7" w:rsidRDefault="004A1CDD" w:rsidP="004A1C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4A1CDD" w:rsidRPr="00E547E7" w:rsidRDefault="004A1CDD" w:rsidP="004A1C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A1CDD" w:rsidRPr="00870E3E" w:rsidRDefault="004A1CDD" w:rsidP="004A1C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4A1CDD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1CDD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1CDD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1CDD" w:rsidRPr="00E547E7" w:rsidRDefault="004A1CDD" w:rsidP="004A1C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4A1CDD" w:rsidRPr="00E547E7" w:rsidRDefault="004A1CDD" w:rsidP="004A1CDD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A1CDD" w:rsidRPr="00B02EED" w:rsidRDefault="004A1CDD" w:rsidP="004A1CDD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Гайдук</w:t>
      </w: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07F8" w:rsidRDefault="003207F8" w:rsidP="003207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424" w:rsidRDefault="00EF5424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Pr="009F4572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4A1CDD" w:rsidRPr="009F4572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4A1CDD" w:rsidRPr="009F4572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4A1CDD" w:rsidRPr="009F4572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4A1CDD" w:rsidRPr="009F4572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4A1CDD" w:rsidRPr="009F4572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>27.12.202</w:t>
      </w:r>
      <w:r w:rsidRPr="00D15D7F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 №</w:t>
      </w:r>
      <w:r w:rsidR="00D15D7F">
        <w:rPr>
          <w:rFonts w:ascii="Times New Roman" w:eastAsia="Times New Roman" w:hAnsi="Times New Roman" w:cs="Times New Roman"/>
          <w:i/>
          <w:sz w:val="24"/>
          <w:szCs w:val="24"/>
        </w:rPr>
        <w:t>232</w:t>
      </w:r>
    </w:p>
    <w:p w:rsidR="004A1CDD" w:rsidRPr="009F4572" w:rsidRDefault="004A1CDD" w:rsidP="004A1CDD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Pr="009F4572" w:rsidRDefault="004A1CDD" w:rsidP="004A1CD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4A1CDD" w:rsidRPr="009F4572" w:rsidRDefault="004A1CDD" w:rsidP="004A1CDD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 Решению Совета народных депутатов Ковалёвского сельского </w:t>
      </w:r>
    </w:p>
    <w:p w:rsidR="004A1CDD" w:rsidRPr="009F4572" w:rsidRDefault="004A1CDD" w:rsidP="004A1CDD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9F4572">
        <w:rPr>
          <w:rFonts w:ascii="Times New Roman" w:hAnsi="Times New Roman" w:cs="Times New Roman"/>
          <w:i/>
          <w:sz w:val="24"/>
          <w:szCs w:val="24"/>
        </w:rPr>
        <w:t>Ковалёвского</w:t>
      </w:r>
      <w:proofErr w:type="spellEnd"/>
      <w:r w:rsidRPr="009F4572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2024 год и на плановый период 2025 и 2026 годов»</w:t>
      </w:r>
    </w:p>
    <w:p w:rsidR="004A1CDD" w:rsidRPr="009F4572" w:rsidRDefault="004A1CDD" w:rsidP="004A1CD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от   26.12.2023г. №177</w:t>
      </w:r>
    </w:p>
    <w:p w:rsidR="004A1CDD" w:rsidRDefault="004A1CDD" w:rsidP="004A1C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Pr="009F4572" w:rsidRDefault="004A1CDD" w:rsidP="004A1CD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4A1CDD" w:rsidRPr="009F4572" w:rsidRDefault="004A1CDD" w:rsidP="004A1CD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4A1CDD" w:rsidRPr="009F4572" w:rsidRDefault="004A1CDD" w:rsidP="004A1CD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</w:t>
      </w:r>
    </w:p>
    <w:p w:rsidR="004A1CDD" w:rsidRPr="009F4572" w:rsidRDefault="004A1CDD" w:rsidP="004A1CD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4A1CDD" w:rsidRPr="009F4572" w:rsidRDefault="004A1CDD" w:rsidP="004A1CD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572">
        <w:rPr>
          <w:rFonts w:ascii="Times New Roman" w:hAnsi="Times New Roman" w:cs="Times New Roman"/>
          <w:b/>
          <w:bCs/>
          <w:sz w:val="24"/>
          <w:szCs w:val="24"/>
        </w:rPr>
        <w:t>на 2024 год и на плановый период 2025 и 2026 годов</w:t>
      </w:r>
    </w:p>
    <w:p w:rsidR="004A1CDD" w:rsidRPr="009F4572" w:rsidRDefault="004A1CDD" w:rsidP="004A1CD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886"/>
        <w:gridCol w:w="3214"/>
        <w:gridCol w:w="1234"/>
        <w:gridCol w:w="1234"/>
        <w:gridCol w:w="1167"/>
      </w:tblGrid>
      <w:tr w:rsidR="004A1CDD" w:rsidRPr="009F4572" w:rsidTr="004A1CDD">
        <w:trPr>
          <w:trHeight w:val="918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F4572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9F4572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9F4572">
              <w:rPr>
                <w:rFonts w:ascii="Times New Roman" w:hAnsi="Times New Roman"/>
                <w:sz w:val="24"/>
              </w:rPr>
              <w:t>)</w:t>
            </w:r>
          </w:p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1CDD" w:rsidRPr="009F4572" w:rsidTr="004A1CDD">
        <w:trPr>
          <w:trHeight w:val="462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4A1CDD" w:rsidRPr="009F4572" w:rsidTr="004A1CDD">
        <w:trPr>
          <w:trHeight w:val="315"/>
          <w:tblHeader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1CDD" w:rsidRPr="009F4572" w:rsidTr="004A1CDD">
        <w:trPr>
          <w:trHeight w:val="7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041BF3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4A1CDD" w:rsidRPr="009F4572" w:rsidTr="004A1CDD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A1CDD" w:rsidRPr="009F4572" w:rsidTr="004A1CDD">
        <w:trPr>
          <w:trHeight w:val="106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041BF3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CDD" w:rsidRPr="009F4572" w:rsidTr="004A1CDD">
        <w:trPr>
          <w:trHeight w:val="117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041BF3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1CDD" w:rsidRPr="009F4572" w:rsidTr="004A1CDD">
        <w:trPr>
          <w:trHeight w:val="699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041BF3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4A1CDD" w:rsidRPr="009F4572" w:rsidTr="004A1CDD">
        <w:trPr>
          <w:trHeight w:val="118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041BF3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4A1CDD" w:rsidRPr="009F4572" w:rsidTr="004A1CDD">
        <w:trPr>
          <w:trHeight w:val="681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041BF3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4A1CDD" w:rsidRPr="009F4572" w:rsidTr="004A1CDD">
        <w:trPr>
          <w:trHeight w:val="4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041B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1BF3">
              <w:rPr>
                <w:rFonts w:ascii="Times New Roman" w:hAnsi="Times New Roman" w:cs="Times New Roman"/>
                <w:sz w:val="24"/>
                <w:szCs w:val="24"/>
              </w:rPr>
              <w:t>17924,7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-19218,0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-17704,7</w:t>
            </w:r>
          </w:p>
        </w:tc>
      </w:tr>
      <w:tr w:rsidR="004A1CDD" w:rsidRPr="009F4572" w:rsidTr="004A1CDD">
        <w:trPr>
          <w:trHeight w:val="653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1BF3">
              <w:rPr>
                <w:rFonts w:ascii="Times New Roman" w:hAnsi="Times New Roman" w:cs="Times New Roman"/>
                <w:sz w:val="24"/>
                <w:szCs w:val="24"/>
              </w:rPr>
              <w:t>17924,7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-19218,0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-17704,7</w:t>
            </w:r>
          </w:p>
        </w:tc>
      </w:tr>
      <w:tr w:rsidR="004A1CDD" w:rsidRPr="009F4572" w:rsidTr="004A1CDD">
        <w:trPr>
          <w:trHeight w:val="37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041BF3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17924,7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19268,6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17755,8</w:t>
            </w:r>
          </w:p>
        </w:tc>
      </w:tr>
      <w:tr w:rsidR="004A1CDD" w:rsidRPr="009F4572" w:rsidTr="004A1CDD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041BF3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17924,7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19268,6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17755,8</w:t>
            </w:r>
          </w:p>
        </w:tc>
      </w:tr>
      <w:tr w:rsidR="004A1CDD" w:rsidRPr="009F4572" w:rsidTr="004A1CDD">
        <w:trPr>
          <w:trHeight w:val="79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DD" w:rsidRPr="009F4572" w:rsidRDefault="004A1CDD" w:rsidP="004A1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A1CDD" w:rsidRPr="009F4572" w:rsidTr="004A1CDD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A1CDD" w:rsidRPr="009F4572" w:rsidTr="004A1CDD">
        <w:trPr>
          <w:trHeight w:val="7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1CDD" w:rsidRPr="009F4572" w:rsidRDefault="004A1CDD" w:rsidP="004A1C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C98" w:rsidRPr="009F4572" w:rsidRDefault="00226C98" w:rsidP="00226C9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226C98" w:rsidRPr="009F4572" w:rsidRDefault="00226C98" w:rsidP="00226C9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6C98" w:rsidRPr="009F4572" w:rsidRDefault="00226C98" w:rsidP="00226C9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6C98" w:rsidRPr="009F4572" w:rsidRDefault="00226C98" w:rsidP="00226C9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226C98" w:rsidRPr="009F4572" w:rsidRDefault="00226C98" w:rsidP="00226C9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226C98" w:rsidRPr="009F4572" w:rsidRDefault="00226C98" w:rsidP="00226C9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>от  27.12.202</w:t>
      </w:r>
      <w:r w:rsidRPr="00D15D7F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D15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 №</w:t>
      </w:r>
      <w:r w:rsidR="00D15D7F">
        <w:rPr>
          <w:rFonts w:ascii="Times New Roman" w:eastAsia="Times New Roman" w:hAnsi="Times New Roman" w:cs="Times New Roman"/>
          <w:i/>
          <w:sz w:val="24"/>
          <w:szCs w:val="24"/>
        </w:rPr>
        <w:t>232</w:t>
      </w:r>
    </w:p>
    <w:p w:rsidR="00226C98" w:rsidRPr="009F4572" w:rsidRDefault="00226C98" w:rsidP="00226C98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6C98" w:rsidRPr="009F4572" w:rsidRDefault="00226C98" w:rsidP="00226C98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226C98" w:rsidRPr="009F4572" w:rsidRDefault="00226C98" w:rsidP="00226C98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 Решению Совета народных депутатов Ковалёвского сельского </w:t>
      </w:r>
    </w:p>
    <w:p w:rsidR="00226C98" w:rsidRPr="009F4572" w:rsidRDefault="00226C98" w:rsidP="00226C98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Pr="009F4572">
        <w:rPr>
          <w:rFonts w:ascii="Times New Roman" w:hAnsi="Times New Roman" w:cs="Times New Roman"/>
          <w:i/>
          <w:sz w:val="24"/>
          <w:szCs w:val="24"/>
        </w:rPr>
        <w:t>Ковалёвского</w:t>
      </w:r>
      <w:proofErr w:type="spellEnd"/>
      <w:r w:rsidRPr="009F4572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2024 год и на плановый период 2025 и 2026 годов»</w:t>
      </w:r>
    </w:p>
    <w:p w:rsidR="00226C98" w:rsidRPr="009F4572" w:rsidRDefault="00226C98" w:rsidP="00226C9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>от   26.12.2023г. №177</w:t>
      </w:r>
    </w:p>
    <w:p w:rsidR="00226C98" w:rsidRDefault="00226C98" w:rsidP="00226C9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C98" w:rsidRPr="009F4572" w:rsidRDefault="00226C98" w:rsidP="00226C9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6C98" w:rsidRPr="009F4572" w:rsidRDefault="00226C98" w:rsidP="00226C9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4572">
        <w:rPr>
          <w:rFonts w:ascii="Times New Roman" w:hAnsi="Times New Roman" w:cs="Times New Roman"/>
          <w:sz w:val="24"/>
          <w:szCs w:val="24"/>
        </w:rPr>
        <w:t>Доходы  бюджета</w:t>
      </w:r>
      <w:proofErr w:type="gramEnd"/>
      <w:r w:rsidRPr="009F4572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226C98" w:rsidRPr="009F4572" w:rsidRDefault="00226C98" w:rsidP="00226C9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</w:t>
      </w:r>
    </w:p>
    <w:p w:rsidR="00226C98" w:rsidRPr="009F4572" w:rsidRDefault="00226C98" w:rsidP="00226C9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226C98" w:rsidRPr="009F4572" w:rsidRDefault="00226C98" w:rsidP="00226C9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457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226C98" w:rsidRDefault="00226C98" w:rsidP="00226C9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3003"/>
        <w:gridCol w:w="1455"/>
        <w:gridCol w:w="1253"/>
        <w:gridCol w:w="1279"/>
      </w:tblGrid>
      <w:tr w:rsidR="00226C98" w:rsidRPr="009F4572" w:rsidTr="00D8295F">
        <w:trPr>
          <w:cantSplit/>
          <w:trHeight w:val="515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98" w:rsidRPr="009F4572" w:rsidRDefault="00226C98" w:rsidP="00D8295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C98" w:rsidRPr="009F4572" w:rsidRDefault="00226C98" w:rsidP="00D8295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98" w:rsidRPr="009F4572" w:rsidRDefault="00226C98" w:rsidP="00D8295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C98" w:rsidRPr="009F4572" w:rsidRDefault="00226C98" w:rsidP="00D8295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98" w:rsidRPr="009F4572" w:rsidRDefault="00226C98" w:rsidP="00D8295F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C98" w:rsidRPr="009F4572" w:rsidRDefault="00226C98" w:rsidP="00D8295F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226C98" w:rsidRPr="009F4572" w:rsidTr="00D8295F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98" w:rsidRPr="009F4572" w:rsidRDefault="00226C98" w:rsidP="00D829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98" w:rsidRPr="009F4572" w:rsidRDefault="00226C98" w:rsidP="00D829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98" w:rsidRPr="009F4572" w:rsidRDefault="00226C98" w:rsidP="00D8295F">
            <w:pPr>
              <w:tabs>
                <w:tab w:val="left" w:pos="1590"/>
              </w:tabs>
              <w:spacing w:after="0"/>
              <w:ind w:firstLine="3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98" w:rsidRPr="009F4572" w:rsidRDefault="00226C98" w:rsidP="00D8295F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98" w:rsidRPr="009F4572" w:rsidRDefault="00226C98" w:rsidP="00D8295F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226C98" w:rsidRPr="009F4572" w:rsidTr="00D8295F">
        <w:trPr>
          <w:trHeight w:val="50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6516D" w:rsidP="00D8295F">
            <w:pPr>
              <w:spacing w:after="0"/>
              <w:ind w:hanging="7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17924,7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19118,0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17604,7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06516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06516D">
            <w:pPr>
              <w:spacing w:after="0"/>
              <w:ind w:left="187" w:hanging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6516D" w:rsidP="0006516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5228,5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06516D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2531,0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06516D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2557,0</w:t>
            </w:r>
          </w:p>
        </w:tc>
      </w:tr>
      <w:tr w:rsidR="00226C98" w:rsidRPr="009F4572" w:rsidTr="00D8295F">
        <w:trPr>
          <w:trHeight w:val="53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06516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6516D" w:rsidP="00D8295F">
            <w:pPr>
              <w:spacing w:after="0"/>
              <w:ind w:firstLineChars="200" w:firstLine="4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172,0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188,0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6516D" w:rsidP="00D8295F">
            <w:pPr>
              <w:spacing w:after="0"/>
              <w:ind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26C98" w:rsidRPr="009F4572" w:rsidTr="00D8295F">
        <w:trPr>
          <w:trHeight w:val="182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hanging="1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6516D" w:rsidP="00D8295F">
            <w:pPr>
              <w:spacing w:after="0"/>
              <w:ind w:firstLineChars="200" w:firstLine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hanging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6516D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2236,4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2057,0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2067,0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6516D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6516D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1839,3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1842,0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1842,0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26C98" w:rsidRPr="009F4572" w:rsidTr="00D8295F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</w:tr>
      <w:tr w:rsidR="00226C98" w:rsidRPr="009F4572" w:rsidTr="00D8295F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226C98" w:rsidRPr="009F4572" w:rsidTr="00D8295F">
        <w:trPr>
          <w:trHeight w:val="177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226C98" w:rsidRPr="009F4572" w:rsidTr="00D8295F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226C98" w:rsidRPr="009F4572" w:rsidTr="00D8295F">
        <w:trPr>
          <w:trHeight w:val="12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6C98" w:rsidRPr="009F4572" w:rsidTr="00D8295F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6C98" w:rsidRPr="009F4572" w:rsidTr="00D8295F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98" w:rsidRPr="009F4572" w:rsidTr="00D8295F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98" w:rsidRPr="009F4572" w:rsidTr="00D8295F">
        <w:trPr>
          <w:trHeight w:val="98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226C98"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98" w:rsidRPr="009F4572" w:rsidTr="00D8295F">
        <w:trPr>
          <w:trHeight w:val="11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ind w:firstLineChars="200" w:firstLine="4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79,0</w:t>
            </w:r>
          </w:p>
        </w:tc>
      </w:tr>
      <w:tr w:rsidR="00226C98" w:rsidRPr="009F4572" w:rsidTr="00D8295F">
        <w:trPr>
          <w:trHeight w:val="5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26C98" w:rsidRPr="009F4572" w:rsidTr="00D8295F">
        <w:trPr>
          <w:trHeight w:val="84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26C98" w:rsidRPr="009F4572" w:rsidTr="00D8295F">
        <w:trPr>
          <w:trHeight w:val="111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tabs>
                <w:tab w:val="left" w:pos="317"/>
              </w:tabs>
              <w:spacing w:line="276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pStyle w:val="ConsPlusNormal"/>
              <w:spacing w:line="276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26C98" w:rsidRPr="009F4572" w:rsidTr="00D8295F">
        <w:trPr>
          <w:trHeight w:val="54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226C98" w:rsidRPr="009F4572" w:rsidTr="00D8295F">
        <w:trPr>
          <w:trHeight w:val="70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Chars="53" w:left="189" w:hangingChars="30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226C98" w:rsidRPr="009F4572" w:rsidTr="00D8295F">
        <w:trPr>
          <w:trHeight w:val="124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226C98" w:rsidRPr="009F4572" w:rsidTr="00D8295F">
        <w:trPr>
          <w:trHeight w:val="38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914 1 14 00000 00 0000 000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41BF3" w:rsidRDefault="00041BF3" w:rsidP="00D8295F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26C98" w:rsidRPr="009F4572" w:rsidTr="00D8295F">
        <w:trPr>
          <w:trHeight w:val="38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914 1 14 06000 00 0000 430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041BF3" w:rsidP="00D8295F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26C98" w:rsidRPr="009F4572" w:rsidTr="00D8295F">
        <w:trPr>
          <w:trHeight w:val="42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914 1 14 06020 00 0000 430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Доходы от продажи земельных участков, </w:t>
            </w: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041BF3" w:rsidP="00D8295F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26C98" w:rsidRPr="009F4572" w:rsidTr="00D8295F">
        <w:trPr>
          <w:trHeight w:val="26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914 1 14 06025 10 0000 430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041BF3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  <w:r w:rsidR="00041B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41B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0047E5" w:rsidRDefault="00226C98" w:rsidP="00D8295F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7E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06516D">
            <w:pPr>
              <w:spacing w:after="0"/>
              <w:ind w:firstLine="2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12696,</w:t>
            </w:r>
            <w:r w:rsidR="0006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16587,0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15047,7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06516D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12504,</w:t>
            </w:r>
            <w:r w:rsidR="000651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16587,0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15047,7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2273,0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2453,0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2672,0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бюджетам сельских поселений на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000 2 02 16001 00 0000 150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hanging="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2043,0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2247,0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18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2043,0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2247,0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="34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leftChars="-30" w:left="6" w:hangingChars="30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</w:r>
            <w:r w:rsidRPr="009F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06516D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10095,</w:t>
            </w:r>
            <w:r w:rsidR="000651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13984,2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b/>
                <w:sz w:val="24"/>
                <w:szCs w:val="24"/>
              </w:rPr>
              <w:t>12211,9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2570,0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2880,0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D8295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2570,0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2880,0</w:t>
            </w:r>
          </w:p>
        </w:tc>
      </w:tr>
      <w:tr w:rsidR="00226C98" w:rsidRPr="009F4572" w:rsidTr="00D8295F"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041BF3" w:rsidP="0006516D">
            <w:pPr>
              <w:spacing w:after="0"/>
              <w:ind w:hanging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8145,</w:t>
            </w:r>
            <w:r w:rsidR="0006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11414,2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9331,9</w:t>
            </w:r>
          </w:p>
        </w:tc>
      </w:tr>
      <w:tr w:rsidR="00226C98" w:rsidRPr="009F4572" w:rsidTr="00D8295F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041BF3" w:rsidP="0006516D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8145,</w:t>
            </w:r>
            <w:r w:rsidR="0006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11414,2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72">
              <w:rPr>
                <w:rFonts w:ascii="Times New Roman" w:hAnsi="Times New Roman" w:cs="Times New Roman"/>
                <w:sz w:val="24"/>
                <w:szCs w:val="24"/>
              </w:rPr>
              <w:t>9331,9</w:t>
            </w:r>
          </w:p>
        </w:tc>
      </w:tr>
      <w:tr w:rsidR="00226C98" w:rsidRPr="009F4572" w:rsidTr="00D8295F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936BF">
              <w:rPr>
                <w:rFonts w:ascii="Times New Roman" w:hAnsi="Times New Roman" w:cs="Times New Roman"/>
                <w:sz w:val="24"/>
                <w:szCs w:val="24"/>
              </w:rPr>
              <w:t xml:space="preserve"> 2 07 00000 00 0000 000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6BF">
              <w:rPr>
                <w:rFonts w:ascii="Times New Roman" w:hAnsi="Times New Roman" w:cs="Times New Roman"/>
                <w:sz w:val="24"/>
                <w:szCs w:val="24"/>
              </w:rPr>
              <w:t xml:space="preserve">  ПРОЧИЕ БЕЗВОЗМЕЗДНЫЕ ПОСТУПЛЕНИЯ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Default="00041BF3" w:rsidP="00D8295F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6C98" w:rsidRPr="009F4572" w:rsidTr="00D8295F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936BF">
              <w:rPr>
                <w:rFonts w:ascii="Times New Roman" w:hAnsi="Times New Roman" w:cs="Times New Roman"/>
                <w:sz w:val="24"/>
                <w:szCs w:val="24"/>
              </w:rPr>
              <w:t xml:space="preserve"> 2 07 05000 10 0000 150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36B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Default="00041BF3" w:rsidP="00D8295F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6C98" w:rsidRPr="009F4572" w:rsidTr="00D8295F">
        <w:trPr>
          <w:trHeight w:val="101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Pr="009F4572" w:rsidRDefault="00226C98" w:rsidP="00D8295F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936BF">
              <w:rPr>
                <w:rFonts w:ascii="Times New Roman" w:hAnsi="Times New Roman" w:cs="Times New Roman"/>
                <w:sz w:val="24"/>
                <w:szCs w:val="24"/>
              </w:rPr>
              <w:t xml:space="preserve"> 2 07 05030 10 0000 150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C98" w:rsidRDefault="00226C98" w:rsidP="00D8295F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36B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Default="00041BF3" w:rsidP="00D8295F">
            <w:pPr>
              <w:spacing w:after="0"/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6C98" w:rsidRPr="009F4572" w:rsidRDefault="00226C98" w:rsidP="00D8295F">
            <w:pPr>
              <w:spacing w:after="0"/>
              <w:ind w:firstLine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CDD" w:rsidRDefault="004A1CDD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C98" w:rsidRDefault="00226C98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4A1CDD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40CC5" w:rsidRPr="00B02EED" w:rsidRDefault="00A40CC5" w:rsidP="00A40CC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4A1CDD" w:rsidRPr="007437FC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="00226C98"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27.12.202</w:t>
      </w:r>
      <w:r w:rsidRPr="00D15D7F">
        <w:rPr>
          <w:rFonts w:ascii="Times New Roman" w:hAnsi="Times New Roman"/>
          <w:i/>
          <w:sz w:val="24"/>
          <w:szCs w:val="24"/>
        </w:rPr>
        <w:t>4</w:t>
      </w:r>
      <w:proofErr w:type="gramEnd"/>
      <w:r w:rsidRPr="00D15D7F">
        <w:rPr>
          <w:rFonts w:ascii="Times New Roman" w:hAnsi="Times New Roman"/>
          <w:i/>
          <w:sz w:val="24"/>
          <w:szCs w:val="24"/>
        </w:rPr>
        <w:t xml:space="preserve"> </w:t>
      </w: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№</w:t>
      </w:r>
      <w:r w:rsidR="00D15D7F">
        <w:rPr>
          <w:rFonts w:ascii="Times New Roman" w:eastAsia="Times New Roman" w:hAnsi="Times New Roman" w:cs="Times New Roman"/>
          <w:i/>
          <w:sz w:val="24"/>
          <w:szCs w:val="24"/>
        </w:rPr>
        <w:t>232</w:t>
      </w:r>
    </w:p>
    <w:p w:rsidR="00A40CC5" w:rsidRDefault="00A40CC5" w:rsidP="00A40CC5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A40CC5" w:rsidRPr="00B02EED" w:rsidRDefault="00A40CC5" w:rsidP="00A40CC5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</w:t>
      </w:r>
      <w:r>
        <w:rPr>
          <w:rFonts w:ascii="Times New Roman" w:hAnsi="Times New Roman"/>
          <w:i/>
          <w:sz w:val="24"/>
          <w:szCs w:val="24"/>
        </w:rPr>
        <w:t>шению Совета народных депутатов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A40CC5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Лискинского муниципального района Воронежской области</w:t>
      </w:r>
    </w:p>
    <w:p w:rsidR="00A40CC5" w:rsidRPr="00B02EED" w:rsidRDefault="00A40CC5" w:rsidP="00A40CC5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</w:t>
      </w:r>
      <w:r w:rsidRPr="006B4C14">
        <w:rPr>
          <w:rFonts w:ascii="Times New Roman" w:hAnsi="Times New Roman"/>
          <w:i/>
          <w:sz w:val="24"/>
          <w:szCs w:val="24"/>
        </w:rPr>
        <w:t xml:space="preserve">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40CC5" w:rsidRPr="00B02EED" w:rsidRDefault="00A40CC5" w:rsidP="00A40CC5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A40CC5" w:rsidRPr="00A942D1" w:rsidRDefault="00A40CC5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D8295F" w:rsidP="004061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E520E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7B3BEC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27E6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3573A6" w:rsidRDefault="00D8295F" w:rsidP="004061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927E63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E63" w:rsidRPr="00E10F8D" w:rsidRDefault="00927E63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E10F8D" w:rsidRDefault="00927E6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63" w:rsidRPr="00965C0A" w:rsidRDefault="00927E63" w:rsidP="00BB178F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B178F"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6199,5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E63" w:rsidRPr="003573A6" w:rsidRDefault="00927E63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213399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213399" w:rsidRDefault="0006516D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291BF8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291BF8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06516D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06516D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06516D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0651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21339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291BF8" w:rsidRDefault="0006516D" w:rsidP="009730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291BF8" w:rsidRDefault="0021339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291BF8" w:rsidRDefault="00213399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21339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399" w:rsidRPr="00E10F8D" w:rsidRDefault="00213399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21339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399" w:rsidRPr="00E10F8D" w:rsidRDefault="0006516D" w:rsidP="00E169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399" w:rsidRPr="00E10F8D" w:rsidRDefault="00213399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B49AA" w:rsidRDefault="009730DB" w:rsidP="004A1C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B49AA" w:rsidRDefault="0006516D" w:rsidP="009730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9730DB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0651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9730DB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06516D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730DB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30DB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B49AA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B49AA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730DB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730DB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06516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730DB"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06516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06516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06516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06516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BB178F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06516D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06516D" w:rsidP="00C57B3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651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651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5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BB178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BB178F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BB178F" w:rsidRDefault="00BB178F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21339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730DB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BB178F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6907,0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9730DB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72C5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72C5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72C5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A73D3" w:rsidRDefault="00BB178F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9730DB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730DB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730DB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42C79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42C79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42C79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A73D3" w:rsidRDefault="00BB178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91BF8" w:rsidRDefault="00BB178F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sz w:val="24"/>
                <w:szCs w:val="24"/>
              </w:rPr>
              <w:t>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91BF8" w:rsidRDefault="009730DB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DB" w:rsidRPr="00E10F8D" w:rsidRDefault="009730DB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9730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BB178F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178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00232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BB178F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178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D8295F" w:rsidP="009730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1798,0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7B3BEC" w:rsidRDefault="009730DB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7B3BEC" w:rsidRDefault="009730DB" w:rsidP="00E520E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701E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4A26B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701E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701E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910D3E" w:rsidRDefault="009730DB" w:rsidP="00DE2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910D3E" w:rsidRDefault="009730DB" w:rsidP="00A718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520E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10D3E" w:rsidRDefault="00D8295F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1716,9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10D3E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02BCC" w:rsidRDefault="00D8295F" w:rsidP="00C740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02BCC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02BCC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879AA" w:rsidRDefault="00D8295F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95F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9730DB" w:rsidRPr="00D829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879AA" w:rsidRDefault="009730D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D879AA" w:rsidRDefault="009730D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9730DB" w:rsidRPr="00A942D1" w:rsidTr="002F556D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2F556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2F556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87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9E10E3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178F" w:rsidRPr="00D829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82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178F" w:rsidRPr="00D82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E10E3" w:rsidRDefault="009730DB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9E10E3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EC325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9E10E3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9E10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BB178F" w:rsidP="00EC325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1551D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623BCF" w:rsidRDefault="009730DB" w:rsidP="00E1696C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623BCF" w:rsidRDefault="009730DB" w:rsidP="00E1696C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EF54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95F">
              <w:rPr>
                <w:rFonts w:ascii="Times New Roman" w:hAnsi="Times New Roman" w:cs="Times New Roman"/>
                <w:sz w:val="24"/>
                <w:szCs w:val="24"/>
              </w:rPr>
              <w:t>272,</w:t>
            </w:r>
            <w:r w:rsidR="00BB178F" w:rsidRPr="00D82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5A73D3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5A73D3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69035B" w:rsidRDefault="009730DB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C97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5A73D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69035B" w:rsidRDefault="009730DB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5A73D3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5A73D3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1551D2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95F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BB178F" w:rsidRPr="00D82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1551D2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BB178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BB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D8295F" w:rsidRDefault="00D829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3207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B01AA2" w:rsidRDefault="009730DB" w:rsidP="00D6006A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B01AA2" w:rsidRDefault="009730DB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D8295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D8295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FD403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D8295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D8295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D8295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FD403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236D94" w:rsidRDefault="009730DB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236D94" w:rsidRDefault="009730DB" w:rsidP="00D6006A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236D94" w:rsidRDefault="009730DB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FD403F" w:rsidRDefault="00D8295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FD403F" w:rsidRDefault="009730DB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D6006A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9730DB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295F"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3573A6" w:rsidRDefault="00D8295F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730DB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3573A6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30D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0DB" w:rsidRPr="00E10F8D" w:rsidRDefault="009730DB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30DB" w:rsidRPr="00E10F8D" w:rsidRDefault="00D829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30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DB" w:rsidRPr="00E10F8D" w:rsidRDefault="009730D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56D" w:rsidRDefault="002F556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Pr="00AA64B1" w:rsidRDefault="004A1CDD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4A1CDD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4A1CDD" w:rsidRPr="007437FC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>27.12.202</w:t>
      </w:r>
      <w:r w:rsidRPr="00D15D7F">
        <w:rPr>
          <w:rFonts w:ascii="Times New Roman" w:hAnsi="Times New Roman"/>
          <w:i/>
          <w:sz w:val="24"/>
          <w:szCs w:val="24"/>
        </w:rPr>
        <w:t xml:space="preserve">4 </w:t>
      </w: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D15D7F">
        <w:rPr>
          <w:rFonts w:ascii="Times New Roman" w:eastAsia="Times New Roman" w:hAnsi="Times New Roman" w:cs="Times New Roman"/>
          <w:i/>
          <w:sz w:val="24"/>
          <w:szCs w:val="24"/>
        </w:rPr>
        <w:t>232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Pr="00B02EED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D8295F" w:rsidRPr="00A942D1" w:rsidTr="00D8295F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5F" w:rsidRPr="00A942D1" w:rsidTr="00D8295F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D8295F" w:rsidRPr="00A942D1" w:rsidTr="00D8295F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65C0A" w:rsidRDefault="00D8295F" w:rsidP="00D8295F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6199,5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D8295F" w:rsidRPr="00A942D1" w:rsidTr="00D8295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213399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D8295F" w:rsidRPr="00A942D1" w:rsidTr="00D8295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D8295F" w:rsidRPr="00A942D1" w:rsidTr="00D8295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D8295F" w:rsidRPr="00A942D1" w:rsidTr="00D8295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D8295F" w:rsidRPr="00A942D1" w:rsidTr="00D8295F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5B49AA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B49AA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B49AA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5B49AA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B49AA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B49AA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D8295F" w:rsidRPr="00A942D1" w:rsidTr="00D8295F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D8295F" w:rsidRPr="00A942D1" w:rsidTr="00D8295F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D8295F" w:rsidRPr="00A942D1" w:rsidTr="00D8295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295F" w:rsidRPr="00A942D1" w:rsidTr="00D8295F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5B49AA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B49AA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B49AA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D8295F" w:rsidRPr="00A942D1" w:rsidTr="00D8295F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D8295F" w:rsidRPr="00A942D1" w:rsidTr="00D8295F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1339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BB178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D8295F" w:rsidRPr="00A942D1" w:rsidTr="00D8295F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6907,0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D8295F" w:rsidRPr="00A942D1" w:rsidTr="00D8295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1572C5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1572C5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5A73D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A73D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A73D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D8295F" w:rsidRPr="00A942D1" w:rsidTr="00D8295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D8295F" w:rsidRPr="00A942D1" w:rsidTr="00D8295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D8295F" w:rsidRPr="00A942D1" w:rsidTr="00D8295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D42C79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D42C79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5A73D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b/>
                <w:sz w:val="24"/>
                <w:szCs w:val="24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A73D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A73D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00232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00232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8F">
              <w:rPr>
                <w:rFonts w:ascii="Times New Roman" w:hAnsi="Times New Roman" w:cs="Times New Roman"/>
                <w:sz w:val="24"/>
                <w:szCs w:val="24"/>
              </w:rPr>
              <w:t>905,1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291BF8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5F" w:rsidRPr="00E10F8D" w:rsidRDefault="00D8295F" w:rsidP="00D829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BB178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178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0023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BB178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178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1798,0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7B3BEC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7B3BEC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BEC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D0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910D3E" w:rsidRDefault="00D8295F" w:rsidP="00D829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910D3E" w:rsidRDefault="00D8295F" w:rsidP="00D829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1716,9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10D3E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E1">
              <w:rPr>
                <w:rFonts w:ascii="Times New Roman" w:hAnsi="Times New Roman" w:cs="Times New Roman"/>
                <w:b/>
                <w:sz w:val="24"/>
                <w:szCs w:val="24"/>
              </w:rPr>
              <w:t>1220,8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D02BCC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D02BCC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D02BCC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D879AA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95F"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D879AA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D879AA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D8295F" w:rsidRPr="00A942D1" w:rsidTr="00D8295F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9E10E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E10E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9E10E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9E10E3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623BCF" w:rsidRDefault="00D8295F" w:rsidP="00D8295F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623BCF" w:rsidRDefault="00D8295F" w:rsidP="00D8295F">
            <w:pPr>
              <w:spacing w:after="0"/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95F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5A73D3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5A73D3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69035B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69035B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5A73D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A73D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5A73D3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95F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1551D2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1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D8295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B01AA2" w:rsidRDefault="00D8295F" w:rsidP="00D8295F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236D94" w:rsidRDefault="00D8295F" w:rsidP="00D8295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236D94" w:rsidRDefault="00D8295F" w:rsidP="00D8295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236D94" w:rsidRDefault="00D8295F" w:rsidP="00D8295F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236D94" w:rsidRDefault="00D8295F" w:rsidP="00D8295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236D94" w:rsidRDefault="00D8295F" w:rsidP="00D8295F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236D94" w:rsidRDefault="00D8295F" w:rsidP="00D8295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236D94" w:rsidRDefault="00D8295F" w:rsidP="00D8295F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236D94" w:rsidRDefault="00D8295F" w:rsidP="00D8295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236D94" w:rsidRDefault="00D8295F" w:rsidP="00D8295F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FD403F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5F">
              <w:rPr>
                <w:rFonts w:ascii="Times New Roman" w:hAnsi="Times New Roman" w:cs="Times New Roman"/>
                <w:b/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3573A6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295F" w:rsidRPr="00A942D1" w:rsidTr="00D829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95F" w:rsidRPr="00E10F8D" w:rsidRDefault="00D8295F" w:rsidP="00D8295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556D" w:rsidRDefault="002F556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11FD" w:rsidRPr="00AA64B1" w:rsidRDefault="009311FD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65C0A" w:rsidRDefault="00965C0A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2A9E" w:rsidRPr="00EF5424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4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4A1CDD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222A9E" w:rsidRPr="00B02EED" w:rsidRDefault="00222A9E" w:rsidP="00222A9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4A1CDD" w:rsidRPr="007437FC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>27.12.202</w:t>
      </w:r>
      <w:r w:rsidRPr="00D15D7F">
        <w:rPr>
          <w:rFonts w:ascii="Times New Roman" w:hAnsi="Times New Roman"/>
          <w:i/>
          <w:sz w:val="24"/>
          <w:szCs w:val="24"/>
        </w:rPr>
        <w:t xml:space="preserve">4 </w:t>
      </w: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D15D7F"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232</w:t>
      </w:r>
    </w:p>
    <w:p w:rsidR="00222A9E" w:rsidRDefault="00222A9E" w:rsidP="00222A9E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222A9E" w:rsidRPr="00B02EED" w:rsidRDefault="00222A9E" w:rsidP="00222A9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222A9E" w:rsidRPr="00B02EED" w:rsidRDefault="00222A9E" w:rsidP="00222A9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222A9E" w:rsidRDefault="00222A9E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0047E5" w:rsidRPr="00B02EED" w:rsidRDefault="000047E5" w:rsidP="00222A9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7B05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D17B05" w:rsidRPr="00A942D1" w:rsidRDefault="00B7697C" w:rsidP="00D17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D17B05" w:rsidRP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576B5A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0702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D17B0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17072,9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007024" w:rsidP="00EB4EA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007024" w:rsidP="00965C0A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07024" w:rsidP="00EB4EA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0702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07024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007024" w:rsidP="00C7401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24">
              <w:rPr>
                <w:rFonts w:ascii="Times New Roman" w:hAnsi="Times New Roman" w:cs="Times New Roman"/>
                <w:b/>
                <w:sz w:val="24"/>
                <w:szCs w:val="24"/>
              </w:rPr>
              <w:t>7149,0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A21C98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007024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007024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0702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007024" w:rsidP="009D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1631,0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07024" w:rsidP="0043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0702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0702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E21D0" w:rsidRDefault="00007024" w:rsidP="009D16C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2933,2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9809D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C642B2" w:rsidP="004A26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65C0A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31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DE21D0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7B3BEC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007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2B2" w:rsidRPr="00007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C642B2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C642B2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C642B2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642B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C642B2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642B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642B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642B2" w:rsidP="009D16C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2B2" w:rsidRPr="00007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BB7818" w:rsidRPr="00007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B781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C642B2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4"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C642B2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C642B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EF5424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EAF" w:rsidRPr="000070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642B2" w:rsidRPr="0000702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0070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642B2" w:rsidRPr="000070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D2F07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b/>
                <w:sz w:val="24"/>
                <w:szCs w:val="24"/>
              </w:rPr>
              <w:t>1395,8</w:t>
            </w:r>
          </w:p>
        </w:tc>
      </w:tr>
      <w:tr w:rsidR="00DD2F0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C642B2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2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DD2F07" w:rsidRPr="00C642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F07" w:rsidRPr="00E10F8D" w:rsidRDefault="00DD2F07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642B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DD2F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2F556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56D" w:rsidRPr="00E10F8D" w:rsidRDefault="002F556D" w:rsidP="002F556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6D" w:rsidRDefault="002F556D" w:rsidP="002F556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F556D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B3BE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C642B2" w:rsidP="00B04F1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2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D2F07" w:rsidRDefault="00DD2F07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07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642B2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CD5112" w:rsidRPr="00437F5F" w:rsidTr="00CD5112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112" w:rsidRPr="00CD5112" w:rsidRDefault="00CD5112" w:rsidP="00CD511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DD2F07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642B2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D2F0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F542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424" w:rsidRPr="00EF5424" w:rsidRDefault="00EF5424" w:rsidP="00EF5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24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 w:rsidRPr="00EF5424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42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424" w:rsidRPr="00EF5424" w:rsidRDefault="00EF5424" w:rsidP="00EF5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5424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 w:rsidRPr="00EF5424"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 w:rsidRPr="00EF5424">
              <w:rPr>
                <w:rFonts w:ascii="Times New Roman" w:hAnsi="Times New Roman"/>
                <w:sz w:val="24"/>
                <w:szCs w:val="24"/>
              </w:rPr>
              <w:t>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424" w:rsidRPr="00E10F8D" w:rsidRDefault="00EF5424" w:rsidP="00EF542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24" w:rsidRPr="00CD5112" w:rsidRDefault="00EF5424" w:rsidP="00EF542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91B" w:rsidRPr="00C6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7818" w:rsidRP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C98" w:rsidRPr="00C6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B2" w:rsidRPr="00C6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F54AE1" w:rsidRDefault="00F54AE1" w:rsidP="004F43D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D07030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9091B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EF5424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EF5424" w:rsidP="00BB78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863F48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C642B2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2"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C642B2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642B2" w:rsidP="009D16C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9D16CE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2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C642B2" w:rsidRP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9D16CE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D16CE" w:rsidP="00C642B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C6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25566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2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66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68" w:rsidRPr="00E10F8D" w:rsidRDefault="00255668" w:rsidP="002556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668" w:rsidRPr="00F54AE1" w:rsidRDefault="00255668" w:rsidP="002556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524618" w:rsidRDefault="00F54AE1" w:rsidP="00F5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61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524618" w:rsidRDefault="00524618" w:rsidP="00524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DD2F0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D2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EB4EAF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42340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EB4EAF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EB4EAF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EB4EAF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3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24618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F4087" w:rsidRDefault="00C642B2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24618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C642B2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C642B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6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6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4087" w:rsidP="00C642B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6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C6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809D4" w:rsidP="0045427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454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Pr="00B02EED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4A1CDD" w:rsidRPr="00B02EED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4A1CDD" w:rsidRPr="00B02EED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4A1CDD" w:rsidRPr="00B02EED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4A1CDD" w:rsidRPr="00B02EED" w:rsidRDefault="004A1CDD" w:rsidP="004A1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4A1CDD" w:rsidRDefault="004A1CDD" w:rsidP="00D15D7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>27.12.202</w:t>
      </w:r>
      <w:r w:rsidRPr="00D15D7F">
        <w:rPr>
          <w:rFonts w:ascii="Times New Roman" w:hAnsi="Times New Roman"/>
          <w:i/>
          <w:sz w:val="24"/>
          <w:szCs w:val="24"/>
        </w:rPr>
        <w:t xml:space="preserve">4 </w:t>
      </w:r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D15D7F" w:rsidRPr="00D15D7F">
        <w:rPr>
          <w:rFonts w:ascii="Times New Roman" w:eastAsia="Times New Roman" w:hAnsi="Times New Roman" w:cs="Times New Roman"/>
          <w:i/>
          <w:sz w:val="24"/>
          <w:szCs w:val="24"/>
        </w:rPr>
        <w:t xml:space="preserve"> 232</w:t>
      </w:r>
    </w:p>
    <w:p w:rsidR="00D15D7F" w:rsidRDefault="00D15D7F" w:rsidP="00D15D7F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A1CDD" w:rsidRPr="00B02EED" w:rsidRDefault="004A1CDD" w:rsidP="004A1CD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4A1CDD" w:rsidRPr="00B02EED" w:rsidRDefault="004A1CDD" w:rsidP="004A1CD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4A1CDD" w:rsidRPr="00B02EED" w:rsidRDefault="004A1CDD" w:rsidP="004A1CD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2026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4A1CDD" w:rsidRPr="00B02EED" w:rsidRDefault="004A1CDD" w:rsidP="004A1CD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</w:t>
      </w:r>
      <w:r>
        <w:rPr>
          <w:rFonts w:ascii="Times New Roman" w:hAnsi="Times New Roman"/>
          <w:i/>
          <w:sz w:val="24"/>
          <w:szCs w:val="24"/>
        </w:rPr>
        <w:t>6</w:t>
      </w:r>
      <w:r w:rsidRPr="000D038C">
        <w:rPr>
          <w:rFonts w:ascii="Times New Roman" w:hAnsi="Times New Roman"/>
          <w:i/>
          <w:sz w:val="24"/>
          <w:szCs w:val="24"/>
        </w:rPr>
        <w:t>.12.202</w:t>
      </w:r>
      <w:r>
        <w:rPr>
          <w:rFonts w:ascii="Times New Roman" w:hAnsi="Times New Roman"/>
          <w:i/>
          <w:sz w:val="24"/>
          <w:szCs w:val="24"/>
        </w:rPr>
        <w:t xml:space="preserve">3г.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</w:p>
    <w:p w:rsidR="004A1CDD" w:rsidRPr="00B02EED" w:rsidRDefault="004A1CDD" w:rsidP="004A1CD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4A1CDD" w:rsidRPr="00437F5F" w:rsidRDefault="004A1CDD" w:rsidP="004A1CDD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1CDD" w:rsidRPr="00A5597B" w:rsidRDefault="004A1CDD" w:rsidP="004A1CDD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Дорожный фонд Ковалёвского сельского поселения </w:t>
      </w:r>
    </w:p>
    <w:p w:rsidR="004A1CDD" w:rsidRDefault="004A1CDD" w:rsidP="004A1CDD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Лискинского муниципального района Воронежской области </w:t>
      </w:r>
    </w:p>
    <w:p w:rsidR="004A1CDD" w:rsidRPr="00A5597B" w:rsidRDefault="004A1CDD" w:rsidP="004A1CDD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на </w:t>
      </w:r>
      <w:r>
        <w:rPr>
          <w:rFonts w:ascii="Times New Roman" w:eastAsia="Times New Roman" w:hAnsi="Times New Roman" w:cs="Times New Roman"/>
          <w:b/>
        </w:rPr>
        <w:t>2024</w:t>
      </w:r>
      <w:r w:rsidRPr="00A5597B">
        <w:rPr>
          <w:rFonts w:ascii="Times New Roman" w:eastAsia="Times New Roman" w:hAnsi="Times New Roman" w:cs="Times New Roman"/>
          <w:b/>
        </w:rPr>
        <w:t xml:space="preserve"> год </w:t>
      </w:r>
      <w:r>
        <w:rPr>
          <w:rFonts w:ascii="Times New Roman" w:eastAsia="Times New Roman" w:hAnsi="Times New Roman" w:cs="Times New Roman"/>
          <w:b/>
        </w:rPr>
        <w:t xml:space="preserve">и на </w:t>
      </w:r>
      <w:r w:rsidRPr="00A5597B">
        <w:rPr>
          <w:rFonts w:ascii="Times New Roman" w:eastAsia="Times New Roman" w:hAnsi="Times New Roman" w:cs="Times New Roman"/>
          <w:b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</w:rPr>
        <w:t>2025</w:t>
      </w:r>
      <w:r w:rsidRPr="00A5597B">
        <w:rPr>
          <w:rFonts w:ascii="Times New Roman" w:eastAsia="Times New Roman" w:hAnsi="Times New Roman" w:cs="Times New Roman"/>
          <w:b/>
        </w:rPr>
        <w:t xml:space="preserve"> и </w:t>
      </w:r>
      <w:r>
        <w:rPr>
          <w:rFonts w:ascii="Times New Roman" w:eastAsia="Times New Roman" w:hAnsi="Times New Roman" w:cs="Times New Roman"/>
          <w:b/>
        </w:rPr>
        <w:t>2026</w:t>
      </w:r>
      <w:r w:rsidRPr="00A5597B">
        <w:rPr>
          <w:rFonts w:ascii="Times New Roman" w:eastAsia="Times New Roman" w:hAnsi="Times New Roman" w:cs="Times New Roman"/>
          <w:b/>
        </w:rPr>
        <w:t xml:space="preserve"> годов</w:t>
      </w:r>
    </w:p>
    <w:p w:rsidR="004A1CDD" w:rsidRDefault="004A1CDD" w:rsidP="004A1CDD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4A1CDD" w:rsidRPr="00A5597B" w:rsidRDefault="004A1CDD" w:rsidP="004A1CDD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76"/>
        <w:gridCol w:w="1849"/>
        <w:gridCol w:w="1849"/>
        <w:gridCol w:w="1847"/>
      </w:tblGrid>
      <w:tr w:rsidR="004A1CDD" w:rsidRPr="000C76FD" w:rsidTr="004A1CDD">
        <w:trPr>
          <w:trHeight w:val="375"/>
          <w:tblHeader/>
        </w:trPr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1CDD" w:rsidRPr="00DD44C5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DD44C5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Сумма (тыс.рублей)</w:t>
            </w:r>
          </w:p>
        </w:tc>
      </w:tr>
      <w:tr w:rsidR="004A1CDD" w:rsidRPr="000C76FD" w:rsidTr="004A1CDD">
        <w:trPr>
          <w:trHeight w:val="267"/>
          <w:tblHeader/>
        </w:trPr>
        <w:tc>
          <w:tcPr>
            <w:tcW w:w="2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DD44C5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DD44C5" w:rsidRDefault="004A1CDD" w:rsidP="004A1CDD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DD" w:rsidRPr="00DD44C5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DD" w:rsidRPr="00DD44C5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2026</w:t>
            </w:r>
            <w:r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4A1CDD" w:rsidRPr="000C76FD" w:rsidTr="004A1CDD">
        <w:trPr>
          <w:trHeight w:val="375"/>
          <w:tblHeader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0C76FD" w:rsidRDefault="004A1CDD" w:rsidP="004A1CDD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4A1CDD" w:rsidRPr="000C76FD" w:rsidTr="004A1CDD">
        <w:trPr>
          <w:trHeight w:val="37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993A23" w:rsidRDefault="004A1CDD" w:rsidP="004A1CDD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Дорожный фонд Ковалевского сельского поселения Лискинского муниципального района Воронежской области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C642B2" w:rsidRDefault="00C642B2" w:rsidP="004A1CDD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42B2">
              <w:rPr>
                <w:rFonts w:ascii="Times New Roman" w:eastAsia="Times New Roman" w:hAnsi="Times New Roman" w:cs="Times New Roman"/>
                <w:b/>
              </w:rPr>
              <w:t>6000,9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397623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623">
              <w:rPr>
                <w:rFonts w:ascii="Times New Roman" w:eastAsia="Times New Roman" w:hAnsi="Times New Roman" w:cs="Times New Roman"/>
                <w:b/>
              </w:rPr>
              <w:t>6130,0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397623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623">
              <w:rPr>
                <w:rFonts w:ascii="Times New Roman" w:eastAsia="Times New Roman" w:hAnsi="Times New Roman" w:cs="Times New Roman"/>
                <w:b/>
              </w:rPr>
              <w:t>5765,0</w:t>
            </w:r>
          </w:p>
        </w:tc>
      </w:tr>
      <w:tr w:rsidR="004A1CDD" w:rsidRPr="000C76FD" w:rsidTr="004A1CDD">
        <w:trPr>
          <w:trHeight w:val="120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0C76FD" w:rsidRDefault="004A1CDD" w:rsidP="004A1CD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4A1CDD" w:rsidRPr="000C76FD" w:rsidRDefault="004A1CDD" w:rsidP="004A1CD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Ковалевского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C642B2" w:rsidP="004A1CDD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6000,9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5765,0</w:t>
            </w:r>
          </w:p>
        </w:tc>
      </w:tr>
      <w:tr w:rsidR="004A1CDD" w:rsidRPr="000C76FD" w:rsidTr="004A1CDD">
        <w:trPr>
          <w:trHeight w:val="611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0C76FD" w:rsidRDefault="004A1CDD" w:rsidP="004A1CDD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Ковалевского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4A1CDD" w:rsidP="00C642B2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C642B2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642B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6130,0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5765,0</w:t>
            </w:r>
          </w:p>
        </w:tc>
      </w:tr>
      <w:tr w:rsidR="004A1CDD" w:rsidRPr="000C76FD" w:rsidTr="004A1CDD">
        <w:trPr>
          <w:trHeight w:val="117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0C76FD" w:rsidRDefault="004A1CDD" w:rsidP="004A1CDD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(средства дорожного фонда)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0C76FD" w:rsidRDefault="004A1CDD" w:rsidP="00D8295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D8295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9,</w:t>
            </w:r>
            <w:r w:rsidR="00D8295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2880,0</w:t>
            </w:r>
          </w:p>
        </w:tc>
      </w:tr>
      <w:tr w:rsidR="004A1CDD" w:rsidRPr="000C76FD" w:rsidTr="004A1CDD">
        <w:trPr>
          <w:trHeight w:val="441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0C76FD" w:rsidRDefault="004A1CDD" w:rsidP="004A1CDD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(средства областного бюджета)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1CDD" w:rsidRPr="00CF524D" w:rsidRDefault="004A1CDD" w:rsidP="004A1CDD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4051,2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3560,0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CDD" w:rsidRPr="000C76FD" w:rsidRDefault="004A1CDD" w:rsidP="004A1CD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2885,0</w:t>
            </w:r>
          </w:p>
        </w:tc>
      </w:tr>
    </w:tbl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CDD" w:rsidRDefault="004A1CDD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A1CDD" w:rsidSect="006B4C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084B"/>
    <w:rsid w:val="000047E5"/>
    <w:rsid w:val="00007024"/>
    <w:rsid w:val="00012EB4"/>
    <w:rsid w:val="00015C85"/>
    <w:rsid w:val="00041BF3"/>
    <w:rsid w:val="0006516D"/>
    <w:rsid w:val="00066463"/>
    <w:rsid w:val="0008515B"/>
    <w:rsid w:val="0008640E"/>
    <w:rsid w:val="00086F5F"/>
    <w:rsid w:val="00097385"/>
    <w:rsid w:val="000E36E4"/>
    <w:rsid w:val="00101975"/>
    <w:rsid w:val="001344B1"/>
    <w:rsid w:val="001551D2"/>
    <w:rsid w:val="001572C5"/>
    <w:rsid w:val="00161AA2"/>
    <w:rsid w:val="00163946"/>
    <w:rsid w:val="00183003"/>
    <w:rsid w:val="0018426E"/>
    <w:rsid w:val="001B0E17"/>
    <w:rsid w:val="001B4FF0"/>
    <w:rsid w:val="001B50F4"/>
    <w:rsid w:val="001C6F41"/>
    <w:rsid w:val="001D0345"/>
    <w:rsid w:val="001D6A33"/>
    <w:rsid w:val="001E68EB"/>
    <w:rsid w:val="001E6B52"/>
    <w:rsid w:val="001F405F"/>
    <w:rsid w:val="001F7062"/>
    <w:rsid w:val="0020086D"/>
    <w:rsid w:val="00205968"/>
    <w:rsid w:val="00211569"/>
    <w:rsid w:val="00213399"/>
    <w:rsid w:val="00222A9E"/>
    <w:rsid w:val="00226C98"/>
    <w:rsid w:val="002348A5"/>
    <w:rsid w:val="002356AC"/>
    <w:rsid w:val="00252989"/>
    <w:rsid w:val="00255668"/>
    <w:rsid w:val="00257AF4"/>
    <w:rsid w:val="002655AF"/>
    <w:rsid w:val="002727A7"/>
    <w:rsid w:val="00275406"/>
    <w:rsid w:val="00291BF8"/>
    <w:rsid w:val="00293BE0"/>
    <w:rsid w:val="002A12BE"/>
    <w:rsid w:val="002B2EB3"/>
    <w:rsid w:val="002D5035"/>
    <w:rsid w:val="002E0CA3"/>
    <w:rsid w:val="002F556D"/>
    <w:rsid w:val="00300232"/>
    <w:rsid w:val="003207F8"/>
    <w:rsid w:val="00332583"/>
    <w:rsid w:val="003329EA"/>
    <w:rsid w:val="00342F52"/>
    <w:rsid w:val="00345315"/>
    <w:rsid w:val="00353F86"/>
    <w:rsid w:val="003573A6"/>
    <w:rsid w:val="0036298F"/>
    <w:rsid w:val="00366113"/>
    <w:rsid w:val="00367572"/>
    <w:rsid w:val="00367781"/>
    <w:rsid w:val="00374CC6"/>
    <w:rsid w:val="003756FA"/>
    <w:rsid w:val="00397623"/>
    <w:rsid w:val="003C016A"/>
    <w:rsid w:val="003D1657"/>
    <w:rsid w:val="003E24B1"/>
    <w:rsid w:val="003E433D"/>
    <w:rsid w:val="003F2F85"/>
    <w:rsid w:val="004061D3"/>
    <w:rsid w:val="004106E6"/>
    <w:rsid w:val="00415D78"/>
    <w:rsid w:val="00430811"/>
    <w:rsid w:val="00442062"/>
    <w:rsid w:val="004527AF"/>
    <w:rsid w:val="0045427E"/>
    <w:rsid w:val="00457825"/>
    <w:rsid w:val="00480DEC"/>
    <w:rsid w:val="004870A0"/>
    <w:rsid w:val="004A1CDD"/>
    <w:rsid w:val="004A26BB"/>
    <w:rsid w:val="004A35A3"/>
    <w:rsid w:val="004B03B1"/>
    <w:rsid w:val="004B594A"/>
    <w:rsid w:val="004C046A"/>
    <w:rsid w:val="004C4306"/>
    <w:rsid w:val="004E4A9C"/>
    <w:rsid w:val="004E4B54"/>
    <w:rsid w:val="004F43D8"/>
    <w:rsid w:val="004F4C03"/>
    <w:rsid w:val="00505CC3"/>
    <w:rsid w:val="00512AD4"/>
    <w:rsid w:val="005218FB"/>
    <w:rsid w:val="00524618"/>
    <w:rsid w:val="00530F5A"/>
    <w:rsid w:val="00531068"/>
    <w:rsid w:val="00532BE0"/>
    <w:rsid w:val="00542000"/>
    <w:rsid w:val="00553A6F"/>
    <w:rsid w:val="005564BD"/>
    <w:rsid w:val="00562B10"/>
    <w:rsid w:val="00575835"/>
    <w:rsid w:val="00576B5A"/>
    <w:rsid w:val="00576BB0"/>
    <w:rsid w:val="00582D67"/>
    <w:rsid w:val="00591F37"/>
    <w:rsid w:val="005A25C4"/>
    <w:rsid w:val="005A2A5B"/>
    <w:rsid w:val="005A73D3"/>
    <w:rsid w:val="005B49AA"/>
    <w:rsid w:val="005D662F"/>
    <w:rsid w:val="006132E2"/>
    <w:rsid w:val="0061519C"/>
    <w:rsid w:val="00617393"/>
    <w:rsid w:val="00617C84"/>
    <w:rsid w:val="006231BC"/>
    <w:rsid w:val="00637776"/>
    <w:rsid w:val="0064038D"/>
    <w:rsid w:val="006619AD"/>
    <w:rsid w:val="006633CB"/>
    <w:rsid w:val="006710AE"/>
    <w:rsid w:val="0068156A"/>
    <w:rsid w:val="0069035B"/>
    <w:rsid w:val="00691974"/>
    <w:rsid w:val="006A7DFE"/>
    <w:rsid w:val="006B4C14"/>
    <w:rsid w:val="006C5F88"/>
    <w:rsid w:val="006F5C33"/>
    <w:rsid w:val="00701E72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62A11"/>
    <w:rsid w:val="0077246C"/>
    <w:rsid w:val="007734BE"/>
    <w:rsid w:val="007853E1"/>
    <w:rsid w:val="00790F83"/>
    <w:rsid w:val="007A0EEF"/>
    <w:rsid w:val="007A7530"/>
    <w:rsid w:val="007A7C44"/>
    <w:rsid w:val="007B0475"/>
    <w:rsid w:val="007B3BEC"/>
    <w:rsid w:val="007B5D0C"/>
    <w:rsid w:val="007D1811"/>
    <w:rsid w:val="007E3DA2"/>
    <w:rsid w:val="00833530"/>
    <w:rsid w:val="0084774D"/>
    <w:rsid w:val="008629B1"/>
    <w:rsid w:val="00863F48"/>
    <w:rsid w:val="00870E3E"/>
    <w:rsid w:val="0087453B"/>
    <w:rsid w:val="0087501A"/>
    <w:rsid w:val="008860EF"/>
    <w:rsid w:val="00886B59"/>
    <w:rsid w:val="008870A9"/>
    <w:rsid w:val="008D1956"/>
    <w:rsid w:val="008E3FEE"/>
    <w:rsid w:val="008E4692"/>
    <w:rsid w:val="008F0D08"/>
    <w:rsid w:val="008F391E"/>
    <w:rsid w:val="009011E2"/>
    <w:rsid w:val="00910D3E"/>
    <w:rsid w:val="009167B2"/>
    <w:rsid w:val="00920107"/>
    <w:rsid w:val="0092632B"/>
    <w:rsid w:val="00927E63"/>
    <w:rsid w:val="009311FD"/>
    <w:rsid w:val="0094149E"/>
    <w:rsid w:val="009450F6"/>
    <w:rsid w:val="00945E42"/>
    <w:rsid w:val="00961509"/>
    <w:rsid w:val="00965C0A"/>
    <w:rsid w:val="009730DB"/>
    <w:rsid w:val="009809D4"/>
    <w:rsid w:val="0098789D"/>
    <w:rsid w:val="00990232"/>
    <w:rsid w:val="0099552E"/>
    <w:rsid w:val="00996EDE"/>
    <w:rsid w:val="009A27E5"/>
    <w:rsid w:val="009C6245"/>
    <w:rsid w:val="009D16CE"/>
    <w:rsid w:val="009D7687"/>
    <w:rsid w:val="009E10E3"/>
    <w:rsid w:val="009E273C"/>
    <w:rsid w:val="009E2976"/>
    <w:rsid w:val="009E78C4"/>
    <w:rsid w:val="009F4572"/>
    <w:rsid w:val="00A21C98"/>
    <w:rsid w:val="00A40CC5"/>
    <w:rsid w:val="00A5578A"/>
    <w:rsid w:val="00A574EA"/>
    <w:rsid w:val="00A57B3C"/>
    <w:rsid w:val="00A718B7"/>
    <w:rsid w:val="00A825CA"/>
    <w:rsid w:val="00A9091B"/>
    <w:rsid w:val="00A94024"/>
    <w:rsid w:val="00A942D1"/>
    <w:rsid w:val="00A970BE"/>
    <w:rsid w:val="00AA0ADF"/>
    <w:rsid w:val="00AA12D9"/>
    <w:rsid w:val="00AA64B1"/>
    <w:rsid w:val="00AA760B"/>
    <w:rsid w:val="00AB0927"/>
    <w:rsid w:val="00AB270C"/>
    <w:rsid w:val="00AB32BB"/>
    <w:rsid w:val="00AC2ADB"/>
    <w:rsid w:val="00AC50EB"/>
    <w:rsid w:val="00AC6BB1"/>
    <w:rsid w:val="00AF085E"/>
    <w:rsid w:val="00AF3352"/>
    <w:rsid w:val="00B02EED"/>
    <w:rsid w:val="00B039D0"/>
    <w:rsid w:val="00B03C2D"/>
    <w:rsid w:val="00B04447"/>
    <w:rsid w:val="00B04F1C"/>
    <w:rsid w:val="00B07241"/>
    <w:rsid w:val="00B12EE0"/>
    <w:rsid w:val="00B176E8"/>
    <w:rsid w:val="00B32D7B"/>
    <w:rsid w:val="00B33CA6"/>
    <w:rsid w:val="00B55708"/>
    <w:rsid w:val="00B7697C"/>
    <w:rsid w:val="00B8496C"/>
    <w:rsid w:val="00B9445C"/>
    <w:rsid w:val="00B95165"/>
    <w:rsid w:val="00BB178F"/>
    <w:rsid w:val="00BB28A7"/>
    <w:rsid w:val="00BB3F04"/>
    <w:rsid w:val="00BB7818"/>
    <w:rsid w:val="00BC608B"/>
    <w:rsid w:val="00BD2C2D"/>
    <w:rsid w:val="00BF0581"/>
    <w:rsid w:val="00BF3DC7"/>
    <w:rsid w:val="00C0121D"/>
    <w:rsid w:val="00C112F7"/>
    <w:rsid w:val="00C34C50"/>
    <w:rsid w:val="00C37E8D"/>
    <w:rsid w:val="00C42340"/>
    <w:rsid w:val="00C50342"/>
    <w:rsid w:val="00C566C5"/>
    <w:rsid w:val="00C57B3B"/>
    <w:rsid w:val="00C610D1"/>
    <w:rsid w:val="00C642B2"/>
    <w:rsid w:val="00C72C05"/>
    <w:rsid w:val="00C7401D"/>
    <w:rsid w:val="00C90FDD"/>
    <w:rsid w:val="00C949C0"/>
    <w:rsid w:val="00C972C0"/>
    <w:rsid w:val="00C97F72"/>
    <w:rsid w:val="00CC1C10"/>
    <w:rsid w:val="00CC6B63"/>
    <w:rsid w:val="00CD5112"/>
    <w:rsid w:val="00D02BCC"/>
    <w:rsid w:val="00D06E1D"/>
    <w:rsid w:val="00D07030"/>
    <w:rsid w:val="00D07ADD"/>
    <w:rsid w:val="00D14E73"/>
    <w:rsid w:val="00D15D7F"/>
    <w:rsid w:val="00D17B05"/>
    <w:rsid w:val="00D22A41"/>
    <w:rsid w:val="00D2705D"/>
    <w:rsid w:val="00D42C79"/>
    <w:rsid w:val="00D44512"/>
    <w:rsid w:val="00D6006A"/>
    <w:rsid w:val="00D71A49"/>
    <w:rsid w:val="00D727E5"/>
    <w:rsid w:val="00D8295F"/>
    <w:rsid w:val="00D879AA"/>
    <w:rsid w:val="00DA0EB8"/>
    <w:rsid w:val="00DA288D"/>
    <w:rsid w:val="00DC223F"/>
    <w:rsid w:val="00DC45CE"/>
    <w:rsid w:val="00DD2F07"/>
    <w:rsid w:val="00DD5D45"/>
    <w:rsid w:val="00DE1CA6"/>
    <w:rsid w:val="00DE21D0"/>
    <w:rsid w:val="00DE7C36"/>
    <w:rsid w:val="00DF0EB2"/>
    <w:rsid w:val="00DF4087"/>
    <w:rsid w:val="00E01A47"/>
    <w:rsid w:val="00E02402"/>
    <w:rsid w:val="00E10F8D"/>
    <w:rsid w:val="00E13910"/>
    <w:rsid w:val="00E16729"/>
    <w:rsid w:val="00E1696C"/>
    <w:rsid w:val="00E31137"/>
    <w:rsid w:val="00E44A55"/>
    <w:rsid w:val="00E520E1"/>
    <w:rsid w:val="00E53F59"/>
    <w:rsid w:val="00E547E7"/>
    <w:rsid w:val="00E55430"/>
    <w:rsid w:val="00E67BB9"/>
    <w:rsid w:val="00E84796"/>
    <w:rsid w:val="00E84E99"/>
    <w:rsid w:val="00E936BF"/>
    <w:rsid w:val="00EA4DC7"/>
    <w:rsid w:val="00EA6554"/>
    <w:rsid w:val="00EB4EAF"/>
    <w:rsid w:val="00EC325C"/>
    <w:rsid w:val="00EC4E69"/>
    <w:rsid w:val="00EC701A"/>
    <w:rsid w:val="00ED5744"/>
    <w:rsid w:val="00EE5D00"/>
    <w:rsid w:val="00EF5424"/>
    <w:rsid w:val="00F03ABC"/>
    <w:rsid w:val="00F064E2"/>
    <w:rsid w:val="00F16C86"/>
    <w:rsid w:val="00F21DD4"/>
    <w:rsid w:val="00F24C5C"/>
    <w:rsid w:val="00F30FE1"/>
    <w:rsid w:val="00F350A2"/>
    <w:rsid w:val="00F37DDF"/>
    <w:rsid w:val="00F50F73"/>
    <w:rsid w:val="00F54AE1"/>
    <w:rsid w:val="00FA58E5"/>
    <w:rsid w:val="00FB1680"/>
    <w:rsid w:val="00FC0455"/>
    <w:rsid w:val="00FD403F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D833A8"/>
  <w15:docId w15:val="{C859442E-DE21-45C7-B1A8-134E89A4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EC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44A2-346D-4C1A-9922-226DC8A6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65</Pages>
  <Words>11670</Words>
  <Characters>66525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127</cp:revision>
  <cp:lastPrinted>2022-10-18T07:47:00Z</cp:lastPrinted>
  <dcterms:created xsi:type="dcterms:W3CDTF">2022-02-21T05:58:00Z</dcterms:created>
  <dcterms:modified xsi:type="dcterms:W3CDTF">2025-01-21T07:47:00Z</dcterms:modified>
</cp:coreProperties>
</file>