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B1C1D" w14:textId="5F40DF39" w:rsidR="00ED17C5" w:rsidRDefault="00ED17C5" w:rsidP="00ED17C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 3 </w:t>
      </w:r>
    </w:p>
    <w:p w14:paraId="28B25C94" w14:textId="77777777" w:rsidR="00ED17C5" w:rsidRDefault="00ED17C5" w:rsidP="00ED17C5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 «Положению о порядке проведения конкурса </w:t>
      </w:r>
    </w:p>
    <w:p w14:paraId="5D965DA6" w14:textId="77777777" w:rsidR="00ED17C5" w:rsidRDefault="00ED17C5" w:rsidP="00ED17C5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общественно полезных проектов (мероприятий)</w:t>
      </w:r>
    </w:p>
    <w:p w14:paraId="6C9398DF" w14:textId="77777777" w:rsidR="00ED17C5" w:rsidRDefault="00ED17C5" w:rsidP="00ED17C5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территориального общественного самоуправления и </w:t>
      </w:r>
    </w:p>
    <w:p w14:paraId="755C8E9B" w14:textId="77777777" w:rsidR="00ED17C5" w:rsidRDefault="00ED17C5" w:rsidP="00ED17C5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предоставления грантов на реализацию проектов </w:t>
      </w:r>
    </w:p>
    <w:p w14:paraId="7AD7CA37" w14:textId="77777777" w:rsidR="00ED17C5" w:rsidRDefault="00ED17C5" w:rsidP="00ED17C5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(мероприятий) территориального общественного </w:t>
      </w:r>
    </w:p>
    <w:p w14:paraId="30829EE4" w14:textId="11F880CC" w:rsidR="00ED17C5" w:rsidRDefault="00ED17C5" w:rsidP="00B0229C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самоуп</w:t>
      </w:r>
      <w:r w:rsidR="00B0229C">
        <w:rPr>
          <w:rFonts w:ascii="Times New Roman" w:eastAsia="Times New Roman" w:hAnsi="Times New Roman" w:cs="Times New Roman"/>
          <w:sz w:val="20"/>
          <w:szCs w:val="20"/>
        </w:rPr>
        <w:t>равления в Воронежской области»</w:t>
      </w:r>
    </w:p>
    <w:p w14:paraId="0571DB51" w14:textId="77777777" w:rsidR="00B0229C" w:rsidRPr="00B0229C" w:rsidRDefault="00B0229C" w:rsidP="00B0229C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8B165B6" w14:textId="56639DF9" w:rsidR="00ED17C5" w:rsidRPr="00F76762" w:rsidRDefault="00ED17C5" w:rsidP="00F7676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67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Заявка </w:t>
      </w:r>
      <w:r w:rsidRPr="00F76762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F75A47" w:rsidRPr="00F75A47">
        <w:rPr>
          <w:rFonts w:ascii="Times New Roman" w:eastAsia="Times New Roman" w:hAnsi="Times New Roman" w:cs="Times New Roman"/>
          <w:b/>
          <w:sz w:val="28"/>
          <w:szCs w:val="28"/>
        </w:rPr>
        <w:t>876 </w:t>
      </w:r>
      <w:r w:rsidRPr="00F767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участие в Конкурсе общественно полезных проектов (мероприятий) территориального общественного самоуправления на предоставление грантов </w:t>
      </w:r>
    </w:p>
    <w:p w14:paraId="2897E257" w14:textId="77777777" w:rsidR="00ED17C5" w:rsidRDefault="00ED17C5" w:rsidP="00ED17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spacing w:after="307" w:line="26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Информация о территориальном общественном самоуправлении</w:t>
      </w:r>
    </w:p>
    <w:p w14:paraId="65D2FAAC" w14:textId="42F82DC2" w:rsidR="00ED17C5" w:rsidRDefault="00ED17C5" w:rsidP="00ED17C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11"/>
        </w:tabs>
        <w:spacing w:after="0" w:line="269" w:lineRule="auto"/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1. Местоположение ТОС (</w:t>
      </w:r>
      <w:r w:rsidR="00D528F5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азвание муниципального района/городского округа, сельского поселения, населенного пункта)</w:t>
      </w:r>
    </w:p>
    <w:p w14:paraId="69E774DE" w14:textId="77777777" w:rsidR="00ED17C5" w:rsidRPr="00B670A2" w:rsidRDefault="00ED17C5" w:rsidP="00ED17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highlight w:val="white"/>
        </w:rPr>
      </w:pPr>
      <w:r w:rsidRPr="00B670A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Муниципальный район/городской округ 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ED17C5" w:rsidRPr="00B670A2" w14:paraId="6C3BA752" w14:textId="77777777" w:rsidTr="00BA183B">
        <w:tc>
          <w:tcPr>
            <w:tcW w:w="9918" w:type="dxa"/>
          </w:tcPr>
          <w:p w14:paraId="6F7B676D" w14:textId="508E95CA" w:rsidR="00ED17C5" w:rsidRPr="00F75A47" w:rsidRDefault="00F75A47" w:rsidP="00F75A47">
            <w:pPr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F75A47">
              <w:rPr>
                <w:rFonts w:ascii="Times New Roman" w:hAnsi="Times New Roman" w:cs="Times New Roman"/>
                <w:sz w:val="21"/>
                <w:szCs w:val="21"/>
                <w:highlight w:val="white"/>
              </w:rPr>
              <w:t>Лискинский район</w:t>
            </w:r>
          </w:p>
        </w:tc>
      </w:tr>
    </w:tbl>
    <w:p w14:paraId="478EF631" w14:textId="77777777" w:rsidR="00ED17C5" w:rsidRPr="00B670A2" w:rsidRDefault="00ED17C5" w:rsidP="00F767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670A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Муниципальное образование 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ED17C5" w:rsidRPr="00B670A2" w14:paraId="33DDEC6D" w14:textId="77777777" w:rsidTr="00BA183B">
        <w:tc>
          <w:tcPr>
            <w:tcW w:w="9918" w:type="dxa"/>
          </w:tcPr>
          <w:p w14:paraId="528783F3" w14:textId="57917BD0" w:rsidR="00ED17C5" w:rsidRPr="00F75A47" w:rsidRDefault="00F75A47" w:rsidP="00F75A47">
            <w:pPr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 w:rsidRPr="00F75A47">
              <w:rPr>
                <w:rFonts w:ascii="Times New Roman" w:hAnsi="Times New Roman" w:cs="Times New Roman"/>
                <w:sz w:val="21"/>
                <w:szCs w:val="21"/>
                <w:highlight w:val="white"/>
              </w:rPr>
              <w:t>Ковалёвское сельское поселение</w:t>
            </w:r>
          </w:p>
        </w:tc>
      </w:tr>
    </w:tbl>
    <w:p w14:paraId="63C3E1B2" w14:textId="77777777" w:rsidR="00ED17C5" w:rsidRPr="00B670A2" w:rsidRDefault="00ED17C5" w:rsidP="00ED17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670A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Населенный пункт 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ED17C5" w14:paraId="28485207" w14:textId="77777777" w:rsidTr="00BA183B">
        <w:tc>
          <w:tcPr>
            <w:tcW w:w="9918" w:type="dxa"/>
          </w:tcPr>
          <w:p w14:paraId="6CB64A2B" w14:textId="20F7B92E" w:rsidR="00ED17C5" w:rsidRPr="00F75A47" w:rsidRDefault="00F75A47" w:rsidP="00F75A4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5A47">
              <w:rPr>
                <w:rFonts w:ascii="Times New Roman" w:hAnsi="Times New Roman" w:cs="Times New Roman"/>
                <w:sz w:val="21"/>
                <w:szCs w:val="21"/>
              </w:rPr>
              <w:t>с. Ковалёво</w:t>
            </w:r>
          </w:p>
        </w:tc>
      </w:tr>
    </w:tbl>
    <w:p w14:paraId="2A2AADD1" w14:textId="77777777" w:rsidR="00B670A2" w:rsidRPr="00B670A2" w:rsidRDefault="00B670A2" w:rsidP="00B670A2">
      <w:pPr>
        <w:pStyle w:val="afff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1"/>
        </w:tabs>
        <w:spacing w:after="124" w:line="210" w:lineRule="auto"/>
        <w:ind w:left="502"/>
        <w:jc w:val="both"/>
      </w:pPr>
    </w:p>
    <w:p w14:paraId="797F9A80" w14:textId="78D9612D" w:rsidR="00ED17C5" w:rsidRDefault="007512E3" w:rsidP="00ED17C5">
      <w:pPr>
        <w:pStyle w:val="afff5"/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1"/>
        </w:tabs>
        <w:spacing w:after="124" w:line="21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Краткое</w:t>
      </w:r>
      <w:r w:rsidR="00ED17C5" w:rsidRPr="005E704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наименование ТОС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ED17C5" w14:paraId="3B1B9BE5" w14:textId="77777777" w:rsidTr="00BA183B">
        <w:tc>
          <w:tcPr>
            <w:tcW w:w="9918" w:type="dxa"/>
          </w:tcPr>
          <w:p w14:paraId="2F57170A" w14:textId="6ED0ADEE" w:rsidR="00ED17C5" w:rsidRPr="00F75A47" w:rsidRDefault="00F75A47" w:rsidP="00F75A4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5A47">
              <w:rPr>
                <w:rFonts w:ascii="Times New Roman" w:hAnsi="Times New Roman" w:cs="Times New Roman"/>
                <w:sz w:val="21"/>
                <w:szCs w:val="21"/>
              </w:rPr>
              <w:t>"Патриот"</w:t>
            </w:r>
          </w:p>
        </w:tc>
      </w:tr>
    </w:tbl>
    <w:p w14:paraId="5563BA8E" w14:textId="77777777" w:rsidR="00B670A2" w:rsidRDefault="00B670A2" w:rsidP="00ED17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1"/>
        </w:tabs>
        <w:spacing w:after="124" w:line="21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2D38820D" w14:textId="1EB83318" w:rsidR="00ED17C5" w:rsidRDefault="004157F6" w:rsidP="00ED17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1"/>
        </w:tabs>
        <w:spacing w:after="124" w:line="210" w:lineRule="auto"/>
        <w:ind w:left="142"/>
        <w:jc w:val="both"/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1.3. Фамилия, имя, отчество </w:t>
      </w:r>
      <w:r w:rsidR="00ED17C5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председателя ТОС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(иного</w:t>
      </w:r>
      <w:r w:rsidR="00390610" w:rsidRPr="004157F6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уполномоченного лица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)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ED17C5" w14:paraId="54AA8775" w14:textId="77777777" w:rsidTr="00BA183B">
        <w:tc>
          <w:tcPr>
            <w:tcW w:w="9918" w:type="dxa"/>
          </w:tcPr>
          <w:p w14:paraId="6BE1E8BD" w14:textId="6081C705" w:rsidR="00ED17C5" w:rsidRPr="00F75A47" w:rsidRDefault="00F75A47" w:rsidP="00F75A4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5A47">
              <w:rPr>
                <w:rFonts w:ascii="Times New Roman" w:hAnsi="Times New Roman" w:cs="Times New Roman"/>
                <w:sz w:val="21"/>
                <w:szCs w:val="21"/>
              </w:rPr>
              <w:t>Литвинова Татьяна Александровна</w:t>
            </w:r>
          </w:p>
        </w:tc>
      </w:tr>
    </w:tbl>
    <w:p w14:paraId="44CA2B59" w14:textId="77777777" w:rsidR="00B670A2" w:rsidRPr="00B670A2" w:rsidRDefault="00B670A2" w:rsidP="00B670A2">
      <w:pPr>
        <w:pStyle w:val="afff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1"/>
        </w:tabs>
        <w:spacing w:after="119" w:line="210" w:lineRule="auto"/>
        <w:ind w:left="502"/>
        <w:jc w:val="both"/>
        <w:rPr>
          <w:highlight w:val="yellow"/>
        </w:rPr>
      </w:pPr>
    </w:p>
    <w:p w14:paraId="2D1B6374" w14:textId="33C08351" w:rsidR="00ED17C5" w:rsidRPr="004157F6" w:rsidRDefault="00ED17C5" w:rsidP="00ED17C5">
      <w:pPr>
        <w:pStyle w:val="afff5"/>
        <w:widowControl w:val="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11"/>
        </w:tabs>
        <w:spacing w:after="119" w:line="210" w:lineRule="auto"/>
        <w:jc w:val="both"/>
      </w:pPr>
      <w:r w:rsidRPr="004157F6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Адрес фактического проживания председателя ТОС</w:t>
      </w:r>
      <w:r w:rsidR="00390610" w:rsidRPr="004157F6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</w:t>
      </w:r>
      <w:r w:rsidR="004157F6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(и</w:t>
      </w:r>
      <w:r w:rsidR="004157F6" w:rsidRPr="004157F6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ного </w:t>
      </w:r>
      <w:r w:rsidR="00390610" w:rsidRPr="004157F6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уполномоченного лица</w:t>
      </w:r>
      <w:r w:rsidR="004157F6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)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ED17C5" w14:paraId="7070C566" w14:textId="77777777" w:rsidTr="00BA183B">
        <w:tc>
          <w:tcPr>
            <w:tcW w:w="9918" w:type="dxa"/>
          </w:tcPr>
          <w:p w14:paraId="0EC32BB7" w14:textId="17C9FAE5" w:rsidR="00ED17C5" w:rsidRPr="00F75A47" w:rsidRDefault="00F75A47" w:rsidP="00F75A4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5A47">
              <w:rPr>
                <w:rFonts w:ascii="Times New Roman" w:hAnsi="Times New Roman" w:cs="Times New Roman"/>
                <w:sz w:val="21"/>
                <w:szCs w:val="21"/>
              </w:rPr>
              <w:t>397951, Воронежская обл, Лискинский р-н, село Ковалёво, ул Виноградная, д 10</w:t>
            </w:r>
          </w:p>
        </w:tc>
      </w:tr>
    </w:tbl>
    <w:p w14:paraId="7BDDA8A5" w14:textId="77777777" w:rsidR="00B670A2" w:rsidRPr="00B670A2" w:rsidRDefault="00B670A2" w:rsidP="00B670A2">
      <w:pPr>
        <w:pStyle w:val="afff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1"/>
        </w:tabs>
        <w:spacing w:after="114" w:line="210" w:lineRule="auto"/>
        <w:ind w:left="502"/>
        <w:jc w:val="both"/>
      </w:pPr>
    </w:p>
    <w:p w14:paraId="3151C38E" w14:textId="7AA0E203" w:rsidR="00ED17C5" w:rsidRDefault="00ED17C5" w:rsidP="00ED17C5">
      <w:pPr>
        <w:pStyle w:val="afff5"/>
        <w:widowControl w:val="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11"/>
        </w:tabs>
        <w:spacing w:after="114" w:line="210" w:lineRule="auto"/>
        <w:jc w:val="both"/>
      </w:pPr>
      <w:r w:rsidRPr="005E704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Контактный номер телефона председателя </w:t>
      </w:r>
      <w:r w:rsidRPr="004157F6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ТОС</w:t>
      </w:r>
      <w:r w:rsidR="00390610" w:rsidRPr="004157F6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</w:t>
      </w:r>
      <w:r w:rsidR="004157F6" w:rsidRPr="004157F6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(иного </w:t>
      </w:r>
      <w:r w:rsidR="00390610" w:rsidRPr="004157F6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уполномоченного лица</w:t>
      </w:r>
      <w:r w:rsidR="004157F6" w:rsidRPr="004157F6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)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ED17C5" w14:paraId="19224FD3" w14:textId="77777777" w:rsidTr="00BA183B">
        <w:tc>
          <w:tcPr>
            <w:tcW w:w="9918" w:type="dxa"/>
          </w:tcPr>
          <w:p w14:paraId="28C7EED6" w14:textId="464FE594" w:rsidR="00ED17C5" w:rsidRPr="00F75A47" w:rsidRDefault="00F75A47" w:rsidP="00F75A4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5A47">
              <w:rPr>
                <w:rFonts w:ascii="Times New Roman" w:hAnsi="Times New Roman" w:cs="Times New Roman"/>
                <w:sz w:val="21"/>
                <w:szCs w:val="21"/>
              </w:rPr>
              <w:t>+7 (991) 321-36-82</w:t>
            </w:r>
          </w:p>
        </w:tc>
      </w:tr>
    </w:tbl>
    <w:p w14:paraId="4364BFFE" w14:textId="77777777" w:rsidR="00B670A2" w:rsidRPr="00B670A2" w:rsidRDefault="00B670A2" w:rsidP="00B670A2">
      <w:pPr>
        <w:pStyle w:val="afff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1"/>
        </w:tabs>
        <w:spacing w:after="119" w:line="210" w:lineRule="auto"/>
        <w:ind w:left="502"/>
        <w:jc w:val="both"/>
      </w:pPr>
    </w:p>
    <w:p w14:paraId="37A4B335" w14:textId="23514818" w:rsidR="00CE36F2" w:rsidRPr="004157F6" w:rsidRDefault="00CE36F2" w:rsidP="00CE36F2">
      <w:pPr>
        <w:pStyle w:val="afff5"/>
        <w:widowControl w:val="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11"/>
        </w:tabs>
        <w:spacing w:after="119" w:line="210" w:lineRule="auto"/>
        <w:jc w:val="both"/>
      </w:pPr>
      <w:r w:rsidRPr="004157F6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Информационное освещение деятельности ТОС 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954"/>
      </w:tblGrid>
      <w:tr w:rsidR="00222158" w:rsidRPr="00390610" w14:paraId="0C3E4B75" w14:textId="160CF214" w:rsidTr="00222158">
        <w:tc>
          <w:tcPr>
            <w:tcW w:w="3964" w:type="dxa"/>
          </w:tcPr>
          <w:p w14:paraId="7C6F0C01" w14:textId="52A9B32B" w:rsidR="00222158" w:rsidRPr="005B69B3" w:rsidRDefault="00222158" w:rsidP="00222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spacing w:after="119" w:line="21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B69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Группа (сообщество) в социальной сети «ВКонтакте» </w:t>
            </w:r>
          </w:p>
        </w:tc>
        <w:tc>
          <w:tcPr>
            <w:tcW w:w="5954" w:type="dxa"/>
          </w:tcPr>
          <w:p w14:paraId="13D923C7" w14:textId="63886F1B" w:rsidR="00222158" w:rsidRPr="00F75A47" w:rsidRDefault="00F75A47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spacing w:after="119" w:line="21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/>
            </w:r>
          </w:p>
        </w:tc>
      </w:tr>
      <w:tr w:rsidR="00222158" w14:paraId="54C47FC2" w14:textId="34085512" w:rsidTr="00222158">
        <w:tc>
          <w:tcPr>
            <w:tcW w:w="3964" w:type="dxa"/>
          </w:tcPr>
          <w:p w14:paraId="08E19351" w14:textId="54573A40" w:rsidR="00222158" w:rsidRPr="005B69B3" w:rsidRDefault="00222158" w:rsidP="00222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spacing w:after="119" w:line="21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B69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Группа (сообщество) в социальной сети «Одноклассники» </w:t>
            </w:r>
          </w:p>
        </w:tc>
        <w:tc>
          <w:tcPr>
            <w:tcW w:w="5954" w:type="dxa"/>
          </w:tcPr>
          <w:p w14:paraId="50DD4C49" w14:textId="6FA1F2A5" w:rsidR="00222158" w:rsidRPr="00F75A47" w:rsidRDefault="00F75A47" w:rsidP="00222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spacing w:after="119" w:line="210" w:lineRule="auto"/>
              <w:jc w:val="center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https://ok.ru/group/70000032028733</w:t>
            </w:r>
          </w:p>
        </w:tc>
      </w:tr>
      <w:tr w:rsidR="00222158" w14:paraId="2167FE65" w14:textId="77777777" w:rsidTr="00222158">
        <w:tc>
          <w:tcPr>
            <w:tcW w:w="3964" w:type="dxa"/>
          </w:tcPr>
          <w:p w14:paraId="2D03E506" w14:textId="1F6B632C" w:rsidR="00222158" w:rsidRPr="005B69B3" w:rsidRDefault="00835243" w:rsidP="00DE6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spacing w:after="119" w:line="210" w:lineRule="auto"/>
              <w:rPr>
                <w:color w:val="000000"/>
                <w:sz w:val="21"/>
                <w:szCs w:val="21"/>
              </w:rPr>
            </w:pPr>
            <w:r w:rsidRPr="008352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Ссылки на конкретные публикации в сети Интернет</w:t>
            </w:r>
          </w:p>
        </w:tc>
        <w:tc>
          <w:tcPr>
            <w:tcW w:w="5954" w:type="dxa"/>
          </w:tcPr>
          <w:p w14:paraId="0975D1C7" w14:textId="751B7E91" w:rsidR="00222158" w:rsidRPr="00F75A47" w:rsidRDefault="00F75A47" w:rsidP="00222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spacing w:after="119" w:line="21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/>
            </w:r>
          </w:p>
        </w:tc>
      </w:tr>
    </w:tbl>
    <w:p w14:paraId="24EB26B0" w14:textId="77777777" w:rsidR="00B670A2" w:rsidRPr="00B670A2" w:rsidRDefault="00B670A2" w:rsidP="00B670A2">
      <w:pPr>
        <w:pStyle w:val="afff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1"/>
        </w:tabs>
        <w:spacing w:after="114" w:line="210" w:lineRule="auto"/>
        <w:ind w:left="502"/>
        <w:jc w:val="both"/>
      </w:pPr>
    </w:p>
    <w:p w14:paraId="4CE189E4" w14:textId="02373854" w:rsidR="00ED17C5" w:rsidRPr="005D4DE6" w:rsidRDefault="00ED17C5" w:rsidP="00ED17C5">
      <w:pPr>
        <w:pStyle w:val="afff5"/>
        <w:widowControl w:val="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11"/>
        </w:tabs>
        <w:spacing w:after="114" w:line="210" w:lineRule="auto"/>
        <w:jc w:val="both"/>
      </w:pPr>
      <w:r w:rsidRPr="005D4DE6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Количество членов ТОС</w:t>
      </w:r>
      <w:r w:rsidR="00B0229C" w:rsidRPr="005D4DE6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*</w:t>
      </w:r>
      <w:r w:rsidR="00F76762" w:rsidRPr="005D4DE6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ED17C5" w:rsidRPr="005D4DE6" w14:paraId="0BAABB32" w14:textId="77777777" w:rsidTr="00BA183B">
        <w:tc>
          <w:tcPr>
            <w:tcW w:w="9918" w:type="dxa"/>
          </w:tcPr>
          <w:p w14:paraId="0373C720" w14:textId="2D3CF437" w:rsidR="00ED17C5" w:rsidRPr="00F75A47" w:rsidRDefault="00F75A47" w:rsidP="00F75A4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5A47">
              <w:rPr>
                <w:rFonts w:ascii="Times New Roman" w:hAnsi="Times New Roman" w:cs="Times New Roman"/>
                <w:sz w:val="21"/>
                <w:szCs w:val="21"/>
              </w:rPr>
              <w:t>78</w:t>
            </w:r>
          </w:p>
        </w:tc>
      </w:tr>
    </w:tbl>
    <w:p w14:paraId="1E168620" w14:textId="29ABC9EE" w:rsidR="00ED17C5" w:rsidRPr="005D4DE6" w:rsidRDefault="00DE6973" w:rsidP="00DE69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after="59" w:line="21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D4DE6">
        <w:rPr>
          <w:rFonts w:ascii="Times New Roman" w:eastAsia="Times New Roman" w:hAnsi="Times New Roman" w:cs="Times New Roman"/>
          <w:color w:val="000000"/>
          <w:sz w:val="21"/>
          <w:szCs w:val="21"/>
        </w:rPr>
        <w:t>*</w:t>
      </w:r>
      <w:r w:rsidR="00B0229C" w:rsidRPr="005D4DE6">
        <w:rPr>
          <w:rFonts w:ascii="Times New Roman" w:eastAsia="Times New Roman" w:hAnsi="Times New Roman" w:cs="Times New Roman"/>
          <w:color w:val="000000"/>
          <w:sz w:val="21"/>
          <w:szCs w:val="21"/>
        </w:rPr>
        <w:t>Членами ТОС могут быть граждане, достигшие 16 лет, проживающие на территории ТОС</w:t>
      </w:r>
    </w:p>
    <w:p w14:paraId="61243BB6" w14:textId="05136273" w:rsidR="00ED17C5" w:rsidRPr="005D4DE6" w:rsidRDefault="00ED17C5" w:rsidP="00ED17C5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"/>
        </w:tabs>
        <w:spacing w:after="289" w:line="260" w:lineRule="auto"/>
        <w:jc w:val="both"/>
      </w:pPr>
      <w:r w:rsidRPr="005D4DE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О проекте</w:t>
      </w:r>
    </w:p>
    <w:p w14:paraId="0F788CEB" w14:textId="77777777" w:rsidR="00CE36F2" w:rsidRPr="004157F6" w:rsidRDefault="00CE36F2" w:rsidP="00CE36F2">
      <w:pPr>
        <w:pStyle w:val="afff5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54" w:line="210" w:lineRule="auto"/>
        <w:jc w:val="both"/>
      </w:pPr>
      <w:r w:rsidRPr="004157F6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Дата начала реализации проекта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CE36F2" w:rsidRPr="004157F6" w14:paraId="315BE41E" w14:textId="77777777" w:rsidTr="00BA183B">
        <w:tc>
          <w:tcPr>
            <w:tcW w:w="9918" w:type="dxa"/>
          </w:tcPr>
          <w:p w14:paraId="1EC2C713" w14:textId="71B77FC6" w:rsidR="00CE36F2" w:rsidRPr="003301DA" w:rsidRDefault="003301DA" w:rsidP="003301DA">
            <w:pPr>
              <w:rPr>
                <w:rFonts w:ascii="Times New Roman" w:hAnsi="Times New Roman" w:cs="Times New Roman"/>
              </w:rPr>
            </w:pPr>
            <w:r w:rsidRPr="003301DA">
              <w:rPr>
                <w:rFonts w:ascii="Times New Roman" w:hAnsi="Times New Roman" w:cs="Times New Roman"/>
                <w:sz w:val="21"/>
                <w:szCs w:val="21"/>
              </w:rPr>
              <w:t>2 июня 2025 г.</w:t>
            </w:r>
          </w:p>
        </w:tc>
      </w:tr>
    </w:tbl>
    <w:p w14:paraId="2D4B1FED" w14:textId="77777777" w:rsidR="00CE36F2" w:rsidRPr="004157F6" w:rsidRDefault="00CE36F2" w:rsidP="00CE36F2">
      <w:pPr>
        <w:pStyle w:val="afff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54" w:line="210" w:lineRule="auto"/>
        <w:ind w:left="360"/>
        <w:jc w:val="both"/>
      </w:pPr>
    </w:p>
    <w:p w14:paraId="36149673" w14:textId="77777777" w:rsidR="00CE36F2" w:rsidRPr="004157F6" w:rsidRDefault="00CE36F2" w:rsidP="00CE36F2">
      <w:pPr>
        <w:pStyle w:val="afff5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54" w:line="210" w:lineRule="auto"/>
        <w:jc w:val="both"/>
      </w:pPr>
      <w:r w:rsidRPr="004157F6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Дата окончания реализации проекта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CE36F2" w14:paraId="7B66309D" w14:textId="77777777" w:rsidTr="00BA183B">
        <w:tc>
          <w:tcPr>
            <w:tcW w:w="9918" w:type="dxa"/>
          </w:tcPr>
          <w:p w14:paraId="4EDC7AF7" w14:textId="529D342D" w:rsidR="00CE36F2" w:rsidRDefault="003301DA" w:rsidP="00CE3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54" w:line="210" w:lineRule="auto"/>
              <w:jc w:val="both"/>
              <w:rPr>
                <w:b/>
                <w:color w:val="000000"/>
                <w:sz w:val="21"/>
                <w:szCs w:val="21"/>
              </w:rPr>
            </w:pPr>
            <w:r w:rsidRPr="003301DA">
              <w:rPr>
                <w:rFonts w:ascii="Times New Roman" w:hAnsi="Times New Roman" w:cs="Times New Roman"/>
                <w:sz w:val="21"/>
                <w:szCs w:val="21"/>
              </w:rPr>
              <w:t>1 сентября 2025 г.</w:t>
            </w:r>
          </w:p>
        </w:tc>
      </w:tr>
    </w:tbl>
    <w:p w14:paraId="1A6403E7" w14:textId="77777777" w:rsidR="00CE36F2" w:rsidRPr="00B670A2" w:rsidRDefault="00CE36F2" w:rsidP="00CE36F2">
      <w:pPr>
        <w:pStyle w:val="afff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0"/>
          <w:tab w:val="left" w:pos="490"/>
        </w:tabs>
        <w:spacing w:after="0" w:line="210" w:lineRule="auto"/>
        <w:ind w:left="360"/>
        <w:jc w:val="both"/>
      </w:pPr>
    </w:p>
    <w:p w14:paraId="461396E6" w14:textId="4F1A079E" w:rsidR="00ED17C5" w:rsidRPr="00BF727D" w:rsidRDefault="00ED17C5" w:rsidP="00ED17C5">
      <w:pPr>
        <w:pStyle w:val="afff5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after="59" w:line="210" w:lineRule="auto"/>
        <w:jc w:val="both"/>
      </w:pPr>
      <w:r w:rsidRPr="00BF727D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Адрес реализации проекта ТОС</w:t>
      </w:r>
    </w:p>
    <w:tbl>
      <w:tblPr>
        <w:tblpPr w:leftFromText="180" w:rightFromText="180" w:vertAnchor="text" w:horzAnchor="margin" w:tblpY="101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ED17C5" w14:paraId="66AD84A5" w14:textId="77777777" w:rsidTr="00BA183B">
        <w:tc>
          <w:tcPr>
            <w:tcW w:w="9918" w:type="dxa"/>
          </w:tcPr>
          <w:p w14:paraId="7890D0F7" w14:textId="31BD48E2" w:rsidR="00ED17C5" w:rsidRPr="003301DA" w:rsidRDefault="003301DA" w:rsidP="003301DA">
            <w:pPr>
              <w:rPr>
                <w:rFonts w:ascii="Times New Roman" w:hAnsi="Times New Roman" w:cs="Times New Roman"/>
              </w:rPr>
            </w:pPr>
            <w:r w:rsidRPr="003301DA">
              <w:rPr>
                <w:rFonts w:ascii="Times New Roman" w:hAnsi="Times New Roman" w:cs="Times New Roman"/>
                <w:sz w:val="21"/>
                <w:szCs w:val="21"/>
              </w:rPr>
              <w:t>397951, Воронежская обл, Лискинский р-н, село Ковалёво, ул Мира</w:t>
            </w:r>
          </w:p>
        </w:tc>
      </w:tr>
    </w:tbl>
    <w:p w14:paraId="0CE68B36" w14:textId="77777777" w:rsidR="00B670A2" w:rsidRPr="00B670A2" w:rsidRDefault="00B670A2" w:rsidP="00B670A2">
      <w:pPr>
        <w:pStyle w:val="afff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"/>
        </w:tabs>
        <w:spacing w:after="54" w:line="210" w:lineRule="auto"/>
        <w:ind w:left="360"/>
        <w:jc w:val="both"/>
      </w:pPr>
    </w:p>
    <w:p w14:paraId="29C6A3F5" w14:textId="3A05D5C4" w:rsidR="00ED17C5" w:rsidRDefault="00ED17C5" w:rsidP="00ED17C5">
      <w:pPr>
        <w:pStyle w:val="afff5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"/>
        </w:tabs>
        <w:spacing w:after="54" w:line="210" w:lineRule="auto"/>
        <w:jc w:val="both"/>
      </w:pPr>
      <w:r w:rsidRPr="005E704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Направление проекта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ED17C5" w14:paraId="629757CB" w14:textId="77777777" w:rsidTr="00BA183B">
        <w:tc>
          <w:tcPr>
            <w:tcW w:w="9918" w:type="dxa"/>
          </w:tcPr>
          <w:p w14:paraId="448CA4B4" w14:textId="214CC31D" w:rsidR="00ED17C5" w:rsidRPr="003301DA" w:rsidRDefault="003301DA" w:rsidP="003301DA">
            <w:pPr>
              <w:rPr>
                <w:rFonts w:ascii="Times New Roman" w:hAnsi="Times New Roman" w:cs="Times New Roman"/>
              </w:rPr>
            </w:pPr>
            <w:r w:rsidRPr="003301DA">
              <w:rPr>
                <w:rFonts w:ascii="Times New Roman" w:hAnsi="Times New Roman" w:cs="Times New Roman"/>
                <w:sz w:val="21"/>
                <w:szCs w:val="21"/>
              </w:rPr>
              <w:t>Осуществление иных инициатив ТОС по вопросам местного значения, установленных Федеральным законом от 06.10.2003 № 131-ФЗ «Об общих принципах организации местного самоуправления в Российской Федерации»</w:t>
            </w:r>
          </w:p>
        </w:tc>
      </w:tr>
    </w:tbl>
    <w:p w14:paraId="14C0B9E9" w14:textId="77777777" w:rsidR="00B670A2" w:rsidRPr="00B670A2" w:rsidRDefault="00B670A2" w:rsidP="00B670A2">
      <w:pPr>
        <w:pStyle w:val="afff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4"/>
        </w:tabs>
        <w:spacing w:after="54" w:line="210" w:lineRule="auto"/>
        <w:ind w:left="360"/>
        <w:jc w:val="both"/>
      </w:pPr>
    </w:p>
    <w:p w14:paraId="630FEEBF" w14:textId="5CE2713B" w:rsidR="00ED17C5" w:rsidRDefault="00ED17C5" w:rsidP="00ED17C5">
      <w:pPr>
        <w:pStyle w:val="afff5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344"/>
        </w:tabs>
        <w:spacing w:after="54" w:line="210" w:lineRule="auto"/>
        <w:jc w:val="both"/>
      </w:pPr>
      <w:r w:rsidRPr="005E704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Название проекта, на реализацию которого запрашивается </w:t>
      </w:r>
      <w:r w:rsidR="004157F6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грант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ED17C5" w14:paraId="3E00CDFC" w14:textId="77777777" w:rsidTr="00BA183B">
        <w:tc>
          <w:tcPr>
            <w:tcW w:w="9918" w:type="dxa"/>
          </w:tcPr>
          <w:p w14:paraId="7546F3B8" w14:textId="69F9D005" w:rsidR="00ED17C5" w:rsidRPr="003301DA" w:rsidRDefault="003301DA" w:rsidP="003301DA">
            <w:pPr>
              <w:rPr>
                <w:rFonts w:ascii="Times New Roman" w:hAnsi="Times New Roman" w:cs="Times New Roman"/>
              </w:rPr>
            </w:pPr>
            <w:r w:rsidRPr="003301DA">
              <w:rPr>
                <w:rFonts w:ascii="Times New Roman" w:hAnsi="Times New Roman" w:cs="Times New Roman"/>
                <w:sz w:val="21"/>
                <w:szCs w:val="21"/>
              </w:rPr>
              <w:t>Создание и обустройство военно-патриотического клуба для подростков"Добрыня"</w:t>
            </w:r>
          </w:p>
        </w:tc>
      </w:tr>
    </w:tbl>
    <w:p w14:paraId="2389E0C8" w14:textId="77777777" w:rsidR="00B670A2" w:rsidRPr="00B670A2" w:rsidRDefault="00B670A2" w:rsidP="00B670A2">
      <w:pPr>
        <w:pStyle w:val="afff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10" w:lineRule="auto"/>
        <w:ind w:left="360"/>
        <w:jc w:val="both"/>
      </w:pPr>
    </w:p>
    <w:p w14:paraId="00DC4704" w14:textId="0F2BEF59" w:rsidR="00390610" w:rsidRPr="002C054D" w:rsidRDefault="00390610" w:rsidP="00390610">
      <w:pPr>
        <w:pStyle w:val="afff5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10" w:lineRule="auto"/>
        <w:jc w:val="both"/>
      </w:pPr>
      <w:r w:rsidRPr="002C054D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Обоснование социальной важности проекта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390610" w14:paraId="30D97E0C" w14:textId="77777777" w:rsidTr="00BA183B">
        <w:tc>
          <w:tcPr>
            <w:tcW w:w="9918" w:type="dxa"/>
          </w:tcPr>
          <w:p w14:paraId="1D9D2678" w14:textId="52CD2427" w:rsidR="00390610" w:rsidRPr="003301DA" w:rsidRDefault="003301DA" w:rsidP="003301DA">
            <w:pPr>
              <w:rPr>
                <w:rFonts w:ascii="Times New Roman" w:hAnsi="Times New Roman" w:cs="Times New Roman"/>
              </w:rPr>
            </w:pPr>
            <w:r w:rsidRPr="003301DA">
              <w:rPr>
                <w:rFonts w:ascii="Times New Roman" w:hAnsi="Times New Roman" w:cs="Times New Roman"/>
                <w:sz w:val="21"/>
                <w:szCs w:val="21"/>
              </w:rPr>
              <w:t>Главное, это подростки получат организованный досуг, направленный на физическое развитие , возможность проявить свои умения и знания, поддержка и наставничество старших товарищей в ненавязчивой форме, воспитание и привитие истинных ценностей подготовка к дальнейшему служению Родине.</w:t>
            </w:r>
          </w:p>
        </w:tc>
      </w:tr>
    </w:tbl>
    <w:p w14:paraId="4B9D28AA" w14:textId="77777777" w:rsidR="00B670A2" w:rsidRPr="00B670A2" w:rsidRDefault="00B670A2" w:rsidP="00B670A2">
      <w:pPr>
        <w:pStyle w:val="afff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4"/>
        </w:tabs>
        <w:spacing w:after="0" w:line="210" w:lineRule="auto"/>
        <w:ind w:left="360"/>
        <w:jc w:val="both"/>
      </w:pPr>
    </w:p>
    <w:p w14:paraId="3FEB0501" w14:textId="0A71D24A" w:rsidR="00ED17C5" w:rsidRDefault="00ED17C5" w:rsidP="00ED17C5">
      <w:pPr>
        <w:pStyle w:val="afff5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344"/>
        </w:tabs>
        <w:spacing w:after="0" w:line="210" w:lineRule="auto"/>
        <w:jc w:val="both"/>
      </w:pPr>
      <w:r w:rsidRPr="005E704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Цель проекта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ED17C5" w14:paraId="47FD40F8" w14:textId="77777777" w:rsidTr="00BA183B">
        <w:tc>
          <w:tcPr>
            <w:tcW w:w="9918" w:type="dxa"/>
          </w:tcPr>
          <w:p w14:paraId="362BC3A4" w14:textId="6055B3F1" w:rsidR="00ED17C5" w:rsidRPr="003301DA" w:rsidRDefault="003301DA" w:rsidP="003301DA">
            <w:pPr>
              <w:rPr>
                <w:rFonts w:ascii="Times New Roman" w:hAnsi="Times New Roman" w:cs="Times New Roman"/>
              </w:rPr>
            </w:pPr>
            <w:r w:rsidRPr="003301DA">
              <w:rPr>
                <w:rFonts w:ascii="Times New Roman" w:hAnsi="Times New Roman" w:cs="Times New Roman"/>
                <w:sz w:val="21"/>
                <w:szCs w:val="21"/>
              </w:rPr>
              <w:t>Организация досуга подростков в исторических традициях и ценностях связанных с патриотическим воспитанием детей в рамках военно-спортивных игр,  разностороннее развитие детей. воспитание гражданственности, возрождение и повышение престижа военной службы. Создание атмосферы товарищеской взаимопомощи и выручки. формирование у детей навыков быстрой реакции в нестандартных ситуациях (навыки гражданской обороны), обучение по оказанию первой медицинской помощи в экстремальных ситуациях.</w:t>
            </w:r>
          </w:p>
        </w:tc>
      </w:tr>
    </w:tbl>
    <w:p w14:paraId="5C0CABCB" w14:textId="77777777" w:rsidR="00B670A2" w:rsidRDefault="00B670A2" w:rsidP="00B670A2">
      <w:pPr>
        <w:pStyle w:val="afff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4"/>
        </w:tabs>
        <w:spacing w:after="0" w:line="21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7B94AF51" w14:textId="7551BEAB" w:rsidR="00BF727D" w:rsidRPr="00BF727D" w:rsidRDefault="00390610" w:rsidP="00BF727D">
      <w:pPr>
        <w:pStyle w:val="afff5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344"/>
        </w:tabs>
        <w:spacing w:after="0" w:line="21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Задачи</w:t>
      </w:r>
      <w:r w:rsidR="00BF727D" w:rsidRPr="00BF727D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проекта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3118"/>
        <w:gridCol w:w="3969"/>
        <w:gridCol w:w="2268"/>
      </w:tblGrid>
      <w:tr w:rsidR="00390610" w:rsidRPr="00ED17C5" w14:paraId="1ED865F6" w14:textId="77777777" w:rsidTr="004157F6">
        <w:trPr>
          <w:trHeight w:val="352"/>
        </w:trPr>
        <w:tc>
          <w:tcPr>
            <w:tcW w:w="568" w:type="dxa"/>
            <w:shd w:val="clear" w:color="auto" w:fill="auto"/>
            <w:vAlign w:val="center"/>
          </w:tcPr>
          <w:p w14:paraId="12169FC7" w14:textId="602B7A1E" w:rsidR="00390610" w:rsidRPr="004157F6" w:rsidRDefault="00390610" w:rsidP="00BF7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4157F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№ п/п</w:t>
            </w:r>
          </w:p>
          <w:p w14:paraId="08FC57C2" w14:textId="77777777" w:rsidR="00390610" w:rsidRPr="004157F6" w:rsidRDefault="00390610" w:rsidP="00BF7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DA76436" w14:textId="43522005" w:rsidR="00390610" w:rsidRPr="004157F6" w:rsidRDefault="00390610" w:rsidP="0014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4157F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Задачи проекта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BF655F" w14:textId="08D18CCF" w:rsidR="00390610" w:rsidRPr="004157F6" w:rsidRDefault="00390610" w:rsidP="00F75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4157F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Наименование мероприятий, необходимы</w:t>
            </w:r>
            <w:r w:rsidR="00F75766" w:rsidRPr="004157F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х для выполнения задачи проекта*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165ED4" w14:textId="39328918" w:rsidR="00390610" w:rsidRPr="004157F6" w:rsidRDefault="00390610" w:rsidP="00BF7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4157F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Период проведения мероприятия</w:t>
            </w:r>
          </w:p>
          <w:p w14:paraId="5FBADDB6" w14:textId="08B160E5" w:rsidR="00390610" w:rsidRPr="004157F6" w:rsidRDefault="00390610" w:rsidP="00895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7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8951ED" w:rsidRPr="004157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указать </w:t>
            </w:r>
            <w:r w:rsidRPr="004157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месяц)</w:t>
            </w:r>
          </w:p>
        </w:tc>
      </w:tr>
      <w:tr w:rsidR="00390610" w:rsidRPr="008951ED" w14:paraId="029B0175" w14:textId="77777777" w:rsidTr="003301DA">
        <w:trPr>
          <w:trHeight w:val="352"/>
        </w:trPr>
        <w:tc>
          <w:tcPr>
            <w:tcW w:w="568" w:type="dxa"/>
          </w:tcPr>
          <w:p w14:paraId="6ECC55D9" w14:textId="02C76FC1" w:rsidR="00390610" w:rsidRPr="003301DA" w:rsidRDefault="003301DA" w:rsidP="00330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3118" w:type="dxa"/>
          </w:tcPr>
          <w:p w14:paraId="5AC39D01" w14:textId="5B391B65" w:rsidR="00390610" w:rsidRPr="003301DA" w:rsidRDefault="003301DA" w:rsidP="00330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Подготовка территории</w:t>
            </w:r>
          </w:p>
        </w:tc>
        <w:tc>
          <w:tcPr>
            <w:tcW w:w="3969" w:type="dxa"/>
          </w:tcPr>
          <w:p w14:paraId="30064A9D" w14:textId="62482A3D" w:rsidR="008951ED" w:rsidRPr="003301DA" w:rsidRDefault="003301DA" w:rsidP="00330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Выровненная поверхность поля, освобожденная от мусора, сухой травы, деревьев</w:t>
            </w:r>
          </w:p>
        </w:tc>
        <w:tc>
          <w:tcPr>
            <w:tcW w:w="2268" w:type="dxa"/>
          </w:tcPr>
          <w:p w14:paraId="693DCAD3" w14:textId="3DFE7055" w:rsidR="00390610" w:rsidRPr="003301DA" w:rsidRDefault="003301DA" w:rsidP="00330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02.06.2025-30.06.2025</w:t>
            </w:r>
          </w:p>
        </w:tc>
      </w:tr>
      <w:tr w:rsidR="00390610" w:rsidRPr="008951ED" w14:paraId="029B0175" w14:textId="77777777" w:rsidTr="003301DA">
        <w:trPr>
          <w:trHeight w:val="352"/>
        </w:trPr>
        <w:tc>
          <w:tcPr>
            <w:tcW w:w="568" w:type="dxa"/>
          </w:tcPr>
          <w:p w14:paraId="6ECC55D9" w14:textId="02C76FC1" w:rsidR="00390610" w:rsidRPr="003301DA" w:rsidRDefault="003301DA" w:rsidP="00330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3118" w:type="dxa"/>
          </w:tcPr>
          <w:p w14:paraId="5AC39D01" w14:textId="5B391B65" w:rsidR="00390610" w:rsidRPr="003301DA" w:rsidRDefault="003301DA" w:rsidP="00330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Приобретение оборудования</w:t>
            </w:r>
          </w:p>
        </w:tc>
        <w:tc>
          <w:tcPr>
            <w:tcW w:w="3969" w:type="dxa"/>
          </w:tcPr>
          <w:p w14:paraId="30064A9D" w14:textId="62482A3D" w:rsidR="008951ED" w:rsidRPr="003301DA" w:rsidRDefault="003301DA" w:rsidP="00330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Приобретение оборудования</w:t>
            </w:r>
          </w:p>
        </w:tc>
        <w:tc>
          <w:tcPr>
            <w:tcW w:w="2268" w:type="dxa"/>
          </w:tcPr>
          <w:p w14:paraId="693DCAD3" w14:textId="3DFE7055" w:rsidR="00390610" w:rsidRPr="003301DA" w:rsidRDefault="003301DA" w:rsidP="00330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01.07.2025-31.07.2025</w:t>
            </w:r>
          </w:p>
        </w:tc>
      </w:tr>
      <w:tr w:rsidR="00390610" w:rsidRPr="008951ED" w14:paraId="029B0175" w14:textId="77777777" w:rsidTr="003301DA">
        <w:trPr>
          <w:trHeight w:val="352"/>
        </w:trPr>
        <w:tc>
          <w:tcPr>
            <w:tcW w:w="568" w:type="dxa"/>
          </w:tcPr>
          <w:p w14:paraId="6ECC55D9" w14:textId="02C76FC1" w:rsidR="00390610" w:rsidRPr="003301DA" w:rsidRDefault="003301DA" w:rsidP="00330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3118" w:type="dxa"/>
          </w:tcPr>
          <w:p w14:paraId="5AC39D01" w14:textId="5B391B65" w:rsidR="00390610" w:rsidRPr="003301DA" w:rsidRDefault="003301DA" w:rsidP="00330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Монтаж оборудования, устройство полосы препятствия, обустройство летнего тира.</w:t>
            </w:r>
          </w:p>
        </w:tc>
        <w:tc>
          <w:tcPr>
            <w:tcW w:w="3969" w:type="dxa"/>
          </w:tcPr>
          <w:p w14:paraId="30064A9D" w14:textId="62482A3D" w:rsidR="008951ED" w:rsidRPr="003301DA" w:rsidRDefault="003301DA" w:rsidP="00330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Монтаж оборудования, устройство полосы препятствия, обустройство летнего тира</w:t>
            </w:r>
          </w:p>
        </w:tc>
        <w:tc>
          <w:tcPr>
            <w:tcW w:w="2268" w:type="dxa"/>
          </w:tcPr>
          <w:p w14:paraId="693DCAD3" w14:textId="3DFE7055" w:rsidR="00390610" w:rsidRPr="003301DA" w:rsidRDefault="003301DA" w:rsidP="00330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01.08.2025-31.08.2025</w:t>
            </w:r>
          </w:p>
        </w:tc>
      </w:tr>
    </w:tbl>
    <w:p w14:paraId="0F93A233" w14:textId="7577C371" w:rsidR="00BF727D" w:rsidRPr="00F75766" w:rsidRDefault="00F75766" w:rsidP="00F757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157F6">
        <w:rPr>
          <w:rFonts w:ascii="Times New Roman" w:hAnsi="Times New Roman" w:cs="Times New Roman"/>
          <w:color w:val="000000"/>
          <w:sz w:val="18"/>
          <w:szCs w:val="18"/>
        </w:rPr>
        <w:t xml:space="preserve">* </w:t>
      </w:r>
      <w:r w:rsidR="005B2663">
        <w:rPr>
          <w:rFonts w:ascii="Times New Roman" w:hAnsi="Times New Roman" w:cs="Times New Roman"/>
          <w:color w:val="000000"/>
          <w:sz w:val="18"/>
          <w:szCs w:val="18"/>
        </w:rPr>
        <w:t>приводится</w:t>
      </w:r>
      <w:r w:rsidRPr="004157F6">
        <w:rPr>
          <w:rFonts w:ascii="Times New Roman" w:hAnsi="Times New Roman" w:cs="Times New Roman"/>
          <w:color w:val="000000"/>
          <w:sz w:val="18"/>
          <w:szCs w:val="18"/>
        </w:rPr>
        <w:t xml:space="preserve"> не менее трёх мероприятий </w:t>
      </w:r>
      <w:r w:rsidR="00BA399F">
        <w:rPr>
          <w:rFonts w:ascii="Times New Roman" w:hAnsi="Times New Roman" w:cs="Times New Roman"/>
          <w:color w:val="000000"/>
          <w:sz w:val="18"/>
          <w:szCs w:val="18"/>
        </w:rPr>
        <w:t>по</w:t>
      </w:r>
      <w:r w:rsidRPr="004157F6">
        <w:rPr>
          <w:rFonts w:ascii="Times New Roman" w:hAnsi="Times New Roman" w:cs="Times New Roman"/>
          <w:color w:val="000000"/>
          <w:sz w:val="18"/>
          <w:szCs w:val="18"/>
        </w:rPr>
        <w:t xml:space="preserve"> кажд</w:t>
      </w:r>
      <w:r w:rsidR="00BA399F">
        <w:rPr>
          <w:rFonts w:ascii="Times New Roman" w:hAnsi="Times New Roman" w:cs="Times New Roman"/>
          <w:color w:val="000000"/>
          <w:sz w:val="18"/>
          <w:szCs w:val="18"/>
        </w:rPr>
        <w:t>ой задаче</w:t>
      </w:r>
      <w:r w:rsidRPr="004157F6">
        <w:rPr>
          <w:rFonts w:ascii="Times New Roman" w:hAnsi="Times New Roman" w:cs="Times New Roman"/>
          <w:color w:val="000000"/>
          <w:sz w:val="18"/>
          <w:szCs w:val="18"/>
        </w:rPr>
        <w:t xml:space="preserve"> с </w:t>
      </w:r>
      <w:r w:rsidR="005B2663">
        <w:rPr>
          <w:rFonts w:ascii="Times New Roman" w:hAnsi="Times New Roman" w:cs="Times New Roman"/>
          <w:color w:val="000000"/>
          <w:sz w:val="18"/>
          <w:szCs w:val="18"/>
        </w:rPr>
        <w:t xml:space="preserve">указанием вида </w:t>
      </w:r>
      <w:r w:rsidR="00BA399F">
        <w:rPr>
          <w:rFonts w:ascii="Times New Roman" w:hAnsi="Times New Roman" w:cs="Times New Roman"/>
          <w:color w:val="000000"/>
          <w:sz w:val="18"/>
          <w:szCs w:val="18"/>
        </w:rPr>
        <w:t>выполняем</w:t>
      </w:r>
      <w:r w:rsidR="005B2663">
        <w:rPr>
          <w:rFonts w:ascii="Times New Roman" w:hAnsi="Times New Roman" w:cs="Times New Roman"/>
          <w:color w:val="000000"/>
          <w:sz w:val="18"/>
          <w:szCs w:val="18"/>
        </w:rPr>
        <w:t>ой</w:t>
      </w:r>
      <w:r w:rsidRPr="004157F6">
        <w:rPr>
          <w:rFonts w:ascii="Times New Roman" w:hAnsi="Times New Roman" w:cs="Times New Roman"/>
          <w:color w:val="000000"/>
          <w:sz w:val="18"/>
          <w:szCs w:val="18"/>
        </w:rPr>
        <w:t xml:space="preserve"> работ</w:t>
      </w:r>
      <w:r w:rsidR="005B2663">
        <w:rPr>
          <w:rFonts w:ascii="Times New Roman" w:hAnsi="Times New Roman" w:cs="Times New Roman"/>
          <w:color w:val="000000"/>
          <w:sz w:val="18"/>
          <w:szCs w:val="18"/>
        </w:rPr>
        <w:t>ы, услуги</w:t>
      </w:r>
      <w:r w:rsidRPr="004157F6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="00BA399F" w:rsidRPr="004157F6">
        <w:rPr>
          <w:rFonts w:ascii="Times New Roman" w:hAnsi="Times New Roman" w:cs="Times New Roman"/>
          <w:color w:val="000000"/>
          <w:sz w:val="18"/>
          <w:szCs w:val="18"/>
        </w:rPr>
        <w:t>используемой техники</w:t>
      </w:r>
      <w:r w:rsidR="00BA399F">
        <w:rPr>
          <w:rFonts w:ascii="Times New Roman" w:hAnsi="Times New Roman" w:cs="Times New Roman"/>
          <w:color w:val="000000"/>
          <w:sz w:val="18"/>
          <w:szCs w:val="18"/>
        </w:rPr>
        <w:t>, материалов,</w:t>
      </w:r>
      <w:r w:rsidR="00BA399F" w:rsidRPr="004157F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157F6">
        <w:rPr>
          <w:rFonts w:ascii="Times New Roman" w:hAnsi="Times New Roman" w:cs="Times New Roman"/>
          <w:color w:val="000000"/>
          <w:sz w:val="18"/>
          <w:szCs w:val="18"/>
        </w:rPr>
        <w:t>объёмов работ</w:t>
      </w:r>
      <w:r w:rsidR="00BA399F">
        <w:rPr>
          <w:rFonts w:ascii="Times New Roman" w:hAnsi="Times New Roman" w:cs="Times New Roman"/>
          <w:color w:val="000000"/>
          <w:sz w:val="18"/>
          <w:szCs w:val="18"/>
        </w:rPr>
        <w:t>, других</w:t>
      </w:r>
      <w:r w:rsidRPr="004157F6">
        <w:rPr>
          <w:rFonts w:ascii="Times New Roman" w:hAnsi="Times New Roman" w:cs="Times New Roman"/>
          <w:color w:val="000000"/>
          <w:sz w:val="18"/>
          <w:szCs w:val="18"/>
        </w:rPr>
        <w:t xml:space="preserve"> количественных характеристик.</w:t>
      </w:r>
    </w:p>
    <w:p w14:paraId="1D5A2DA9" w14:textId="77777777" w:rsidR="00F75766" w:rsidRDefault="00F75766" w:rsidP="00BF72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1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3EAFBBA2" w14:textId="77777777" w:rsidR="00EF5194" w:rsidRDefault="00EF5194" w:rsidP="00BF72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1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4F89E84A" w14:textId="77777777" w:rsidR="001411B0" w:rsidRPr="00BF727D" w:rsidRDefault="001411B0" w:rsidP="001411B0">
      <w:pPr>
        <w:pStyle w:val="afff5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59" w:line="210" w:lineRule="auto"/>
        <w:ind w:left="0" w:firstLine="0"/>
        <w:jc w:val="both"/>
      </w:pPr>
      <w:r w:rsidRPr="005E704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Описание проекта</w:t>
      </w:r>
      <w:r w:rsidRPr="00BF727D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1411B0" w14:paraId="5B96E80D" w14:textId="77777777" w:rsidTr="00BA183B">
        <w:tc>
          <w:tcPr>
            <w:tcW w:w="9918" w:type="dxa"/>
          </w:tcPr>
          <w:p w14:paraId="78A135B9" w14:textId="4BC18BD3" w:rsidR="001411B0" w:rsidRPr="003301DA" w:rsidRDefault="003301DA" w:rsidP="003301DA">
            <w:pPr>
              <w:rPr>
                <w:rFonts w:ascii="Times New Roman" w:hAnsi="Times New Roman" w:cs="Times New Roman"/>
              </w:rPr>
            </w:pPr>
            <w:r w:rsidRPr="003301DA">
              <w:rPr>
                <w:rFonts w:ascii="Times New Roman" w:hAnsi="Times New Roman" w:cs="Times New Roman"/>
                <w:sz w:val="21"/>
                <w:szCs w:val="21"/>
              </w:rPr>
              <w:t>Фактически это будет место притяжения всех подростков, место, где будет можно выплеснуть энергию  на тренировочных  комплексах, пообщаться со сверстниками и старшими товарищами, возможно получить поддержку и помощь наставников, поучаствовать в различных играх и квестах. Планируется на базе старого тира создать клуб, куда можно прийти в любое время. Наставниками решили стать наши бывшие военные и спортсмены, идею поддержали нынешние участники СВО. При клубе планируется возродить тир, устроить полосу препятствий , для подготовки к сдаче ГТО, в помещении оборудовать стенды с образцами современного оружия, оборудовать небольшой класс для изучения образцов оружия, оказания первой помощи, просмотра исторических материалов, архивных данных(в записях) и пр. Планируется минимум дважды в год проводить военизированную игру "Зарница" с приглашением "других армий"., для этого обустроить место для проведения этих игр.</w:t>
            </w:r>
          </w:p>
        </w:tc>
      </w:tr>
    </w:tbl>
    <w:p w14:paraId="011CC21F" w14:textId="77777777" w:rsidR="003E608B" w:rsidRDefault="003E608B" w:rsidP="003E608B">
      <w:pPr>
        <w:pStyle w:val="afff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59" w:line="210" w:lineRule="auto"/>
        <w:ind w:left="0"/>
        <w:jc w:val="both"/>
      </w:pPr>
    </w:p>
    <w:p w14:paraId="738B3651" w14:textId="77777777" w:rsidR="00EF5194" w:rsidRPr="005B2663" w:rsidRDefault="00EF5194" w:rsidP="003E608B">
      <w:pPr>
        <w:pStyle w:val="afff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59" w:line="210" w:lineRule="auto"/>
        <w:ind w:left="0"/>
        <w:jc w:val="both"/>
      </w:pPr>
    </w:p>
    <w:p w14:paraId="66998414" w14:textId="1ED05F90" w:rsidR="00ED17C5" w:rsidRPr="005B2663" w:rsidRDefault="005B2663" w:rsidP="00ED17C5">
      <w:pPr>
        <w:pStyle w:val="afff5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59" w:line="210" w:lineRule="auto"/>
        <w:ind w:left="0" w:firstLine="0"/>
        <w:jc w:val="both"/>
      </w:pPr>
      <w:r w:rsidRPr="005B2663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</w:t>
      </w:r>
      <w:r w:rsidR="00ED17C5" w:rsidRPr="005B2663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Личный вклад участников </w:t>
      </w:r>
      <w:r w:rsidRPr="005B2663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проекта</w:t>
      </w:r>
      <w:r w:rsidR="00F76762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253"/>
        <w:gridCol w:w="4961"/>
      </w:tblGrid>
      <w:tr w:rsidR="00044D55" w:rsidRPr="008951ED" w14:paraId="2D04FF76" w14:textId="20CC3FA1" w:rsidTr="00044D55">
        <w:tc>
          <w:tcPr>
            <w:tcW w:w="704" w:type="dxa"/>
            <w:vAlign w:val="center"/>
          </w:tcPr>
          <w:p w14:paraId="30FC4C20" w14:textId="238F4683" w:rsidR="00044D55" w:rsidRPr="005B2663" w:rsidRDefault="00044D55" w:rsidP="00A33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5B2663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4253" w:type="dxa"/>
            <w:vAlign w:val="center"/>
          </w:tcPr>
          <w:p w14:paraId="72E5E115" w14:textId="1EB08F2C" w:rsidR="00044D55" w:rsidRPr="005B2663" w:rsidRDefault="00044D55" w:rsidP="00A33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5B2663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Вид работ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ы</w:t>
            </w:r>
            <w:r w:rsidRPr="005B2663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, услуг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и</w:t>
            </w:r>
          </w:p>
          <w:p w14:paraId="2A6CDA72" w14:textId="14D2D17E" w:rsidR="00044D55" w:rsidRPr="005B2663" w:rsidRDefault="00044D55" w:rsidP="00A33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5B2663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(трудовое участие)</w:t>
            </w:r>
          </w:p>
        </w:tc>
        <w:tc>
          <w:tcPr>
            <w:tcW w:w="4961" w:type="dxa"/>
            <w:vAlign w:val="center"/>
          </w:tcPr>
          <w:p w14:paraId="116426DC" w14:textId="5D36334E" w:rsidR="00044D55" w:rsidRPr="00044D55" w:rsidRDefault="00044D55" w:rsidP="00A33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044D5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Ожидаемые количественные результаты** </w:t>
            </w:r>
          </w:p>
          <w:p w14:paraId="56B1D396" w14:textId="4B9CBD5B" w:rsidR="00044D55" w:rsidRPr="005B2663" w:rsidRDefault="00044D55" w:rsidP="00A33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highlight w:val="red"/>
              </w:rPr>
            </w:pPr>
          </w:p>
        </w:tc>
      </w:tr>
      <w:tr w:rsidR="00044D55" w:rsidRPr="008951ED" w14:paraId="3EDD64DB" w14:textId="77777777" w:rsidTr="003301DA">
        <w:tc>
          <w:tcPr>
            <w:tcW w:w="704" w:type="dxa"/>
          </w:tcPr>
          <w:p w14:paraId="2284601A" w14:textId="2467D173" w:rsidR="00044D55" w:rsidRPr="003301DA" w:rsidRDefault="003301DA" w:rsidP="00330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4253" w:type="dxa"/>
          </w:tcPr>
          <w:p w14:paraId="4B67953E" w14:textId="7930673B" w:rsidR="00044D55" w:rsidRPr="003301DA" w:rsidRDefault="003301DA" w:rsidP="00330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0"/>
              </w:tabs>
              <w:spacing w:line="21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Расчистка территории под полосу препятствий</w:t>
            </w:r>
          </w:p>
        </w:tc>
        <w:tc>
          <w:tcPr>
            <w:tcW w:w="4961" w:type="dxa"/>
          </w:tcPr>
          <w:p w14:paraId="166514D8" w14:textId="4B253225" w:rsidR="00044D55" w:rsidRPr="003301DA" w:rsidRDefault="003301DA" w:rsidP="00330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0"/>
              </w:tabs>
              <w:spacing w:line="21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Выровненная поверхность поля, освобожденная от мусора, сухой травы, деревьев</w:t>
            </w:r>
          </w:p>
        </w:tc>
      </w:tr>
      <w:tr w:rsidR="00044D55" w:rsidRPr="008951ED" w14:paraId="3EDD64DB" w14:textId="77777777" w:rsidTr="003301DA">
        <w:tc>
          <w:tcPr>
            <w:tcW w:w="704" w:type="dxa"/>
          </w:tcPr>
          <w:p w14:paraId="2284601A" w14:textId="2467D173" w:rsidR="00044D55" w:rsidRPr="003301DA" w:rsidRDefault="003301DA" w:rsidP="00330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4253" w:type="dxa"/>
          </w:tcPr>
          <w:p w14:paraId="4B67953E" w14:textId="7930673B" w:rsidR="00044D55" w:rsidRPr="003301DA" w:rsidRDefault="003301DA" w:rsidP="00330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0"/>
              </w:tabs>
              <w:spacing w:line="21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Уборка территории рощи для возможности проведения кроссов и игр</w:t>
            </w:r>
          </w:p>
        </w:tc>
        <w:tc>
          <w:tcPr>
            <w:tcW w:w="4961" w:type="dxa"/>
          </w:tcPr>
          <w:p w14:paraId="166514D8" w14:textId="4B253225" w:rsidR="00044D55" w:rsidRPr="003301DA" w:rsidRDefault="003301DA" w:rsidP="00330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0"/>
              </w:tabs>
              <w:spacing w:line="21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После уборки, роща станет ухоженной с дорожками для пробежек и прогулок, а так же  станет возможным проведение там тренировок поисковиков и игр</w:t>
            </w:r>
          </w:p>
        </w:tc>
      </w:tr>
      <w:tr w:rsidR="00044D55" w:rsidRPr="008951ED" w14:paraId="3EDD64DB" w14:textId="77777777" w:rsidTr="003301DA">
        <w:tc>
          <w:tcPr>
            <w:tcW w:w="704" w:type="dxa"/>
          </w:tcPr>
          <w:p w14:paraId="2284601A" w14:textId="2467D173" w:rsidR="00044D55" w:rsidRPr="003301DA" w:rsidRDefault="003301DA" w:rsidP="00330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4253" w:type="dxa"/>
          </w:tcPr>
          <w:p w14:paraId="4B67953E" w14:textId="7930673B" w:rsidR="00044D55" w:rsidRPr="003301DA" w:rsidRDefault="003301DA" w:rsidP="00330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0"/>
              </w:tabs>
              <w:spacing w:line="21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Установка элементов на полосе препятствий</w:t>
            </w:r>
          </w:p>
        </w:tc>
        <w:tc>
          <w:tcPr>
            <w:tcW w:w="4961" w:type="dxa"/>
          </w:tcPr>
          <w:p w14:paraId="166514D8" w14:textId="4B253225" w:rsidR="00044D55" w:rsidRPr="003301DA" w:rsidRDefault="003301DA" w:rsidP="00330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0"/>
              </w:tabs>
              <w:spacing w:line="21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Все приобретенные элементы будут установлены своими силами</w:t>
            </w:r>
          </w:p>
        </w:tc>
      </w:tr>
      <w:tr w:rsidR="00044D55" w:rsidRPr="008951ED" w14:paraId="3EDD64DB" w14:textId="77777777" w:rsidTr="003301DA">
        <w:tc>
          <w:tcPr>
            <w:tcW w:w="704" w:type="dxa"/>
          </w:tcPr>
          <w:p w14:paraId="2284601A" w14:textId="2467D173" w:rsidR="00044D55" w:rsidRPr="003301DA" w:rsidRDefault="003301DA" w:rsidP="00330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4253" w:type="dxa"/>
          </w:tcPr>
          <w:p w14:paraId="4B67953E" w14:textId="7930673B" w:rsidR="00044D55" w:rsidRPr="003301DA" w:rsidRDefault="003301DA" w:rsidP="00330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0"/>
              </w:tabs>
              <w:spacing w:line="21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Ремонт здания старого тира</w:t>
            </w:r>
          </w:p>
        </w:tc>
        <w:tc>
          <w:tcPr>
            <w:tcW w:w="4961" w:type="dxa"/>
          </w:tcPr>
          <w:p w14:paraId="166514D8" w14:textId="4B253225" w:rsidR="00044D55" w:rsidRPr="003301DA" w:rsidRDefault="003301DA" w:rsidP="00330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0"/>
              </w:tabs>
              <w:spacing w:line="21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Уютное место для клуба</w:t>
            </w:r>
          </w:p>
        </w:tc>
      </w:tr>
    </w:tbl>
    <w:p w14:paraId="220DD251" w14:textId="39E396F8" w:rsidR="007214A4" w:rsidRPr="00044D55" w:rsidRDefault="007214A4" w:rsidP="007214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54" w:line="210" w:lineRule="auto"/>
        <w:jc w:val="both"/>
        <w:rPr>
          <w:rFonts w:ascii="Times New Roman" w:hAnsi="Times New Roman" w:cs="Times New Roman"/>
          <w:strike/>
          <w:color w:val="000000"/>
          <w:sz w:val="21"/>
          <w:szCs w:val="21"/>
        </w:rPr>
      </w:pPr>
      <w:r w:rsidRPr="00044D55">
        <w:rPr>
          <w:rFonts w:ascii="Times New Roman" w:hAnsi="Times New Roman" w:cs="Times New Roman"/>
          <w:color w:val="000000"/>
          <w:sz w:val="21"/>
          <w:szCs w:val="21"/>
        </w:rPr>
        <w:t xml:space="preserve">** </w:t>
      </w:r>
      <w:r w:rsidR="00B670A2" w:rsidRPr="00044D55">
        <w:rPr>
          <w:rFonts w:ascii="Times New Roman" w:hAnsi="Times New Roman" w:cs="Times New Roman"/>
          <w:color w:val="000000"/>
          <w:sz w:val="21"/>
          <w:szCs w:val="21"/>
        </w:rPr>
        <w:t>количественные результаты могут включать в себя объём работ, количество людей, которое планируется к участию в выполнении работ</w:t>
      </w:r>
      <w:r w:rsidRPr="00044D5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935B64" w:rsidRPr="00044D55">
        <w:rPr>
          <w:rFonts w:ascii="Times New Roman" w:hAnsi="Times New Roman" w:cs="Times New Roman"/>
          <w:color w:val="000000"/>
          <w:sz w:val="21"/>
          <w:szCs w:val="21"/>
        </w:rPr>
        <w:t>и др.</w:t>
      </w:r>
    </w:p>
    <w:p w14:paraId="0E4BB71A" w14:textId="77777777" w:rsidR="00CE36F2" w:rsidRDefault="00CE36F2" w:rsidP="00CE36F2">
      <w:pPr>
        <w:pStyle w:val="afff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54" w:line="21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6B9FFBC9" w14:textId="77777777" w:rsidR="00EF5194" w:rsidRPr="00935B64" w:rsidRDefault="00EF5194" w:rsidP="00CE36F2">
      <w:pPr>
        <w:pStyle w:val="afff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54" w:line="21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0024B1A8" w14:textId="77777777" w:rsidR="00CE36F2" w:rsidRPr="00935B64" w:rsidRDefault="00CE36F2" w:rsidP="00CE36F2">
      <w:pPr>
        <w:pStyle w:val="afff5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90"/>
        </w:tabs>
        <w:spacing w:after="54" w:line="21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935B64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Общее количество человек, участвующих в реализации проекта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CE36F2" w14:paraId="2540B1DF" w14:textId="77777777" w:rsidTr="00BA183B">
        <w:tc>
          <w:tcPr>
            <w:tcW w:w="9918" w:type="dxa"/>
          </w:tcPr>
          <w:p w14:paraId="0D698C86" w14:textId="4632D9D0" w:rsidR="00CE36F2" w:rsidRPr="00C71331" w:rsidRDefault="00C71331" w:rsidP="00C71331">
            <w:pPr>
              <w:rPr>
                <w:rFonts w:ascii="Times New Roman" w:hAnsi="Times New Roman" w:cs="Times New Roman"/>
              </w:rPr>
            </w:pPr>
            <w:r w:rsidRPr="00C71331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</w:tr>
    </w:tbl>
    <w:p w14:paraId="3DF46C89" w14:textId="77777777" w:rsidR="00CE36F2" w:rsidRPr="00B670A2" w:rsidRDefault="00CE36F2" w:rsidP="00CE36F2">
      <w:pPr>
        <w:pStyle w:val="afff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10" w:lineRule="auto"/>
        <w:ind w:left="360"/>
        <w:jc w:val="both"/>
      </w:pPr>
    </w:p>
    <w:p w14:paraId="6D0A1CC0" w14:textId="6A4A862A" w:rsidR="00ED17C5" w:rsidRDefault="00ED17C5" w:rsidP="00ED17C5">
      <w:pPr>
        <w:pStyle w:val="afff5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380"/>
          <w:tab w:val="left" w:pos="490"/>
        </w:tabs>
        <w:spacing w:after="0" w:line="210" w:lineRule="auto"/>
        <w:jc w:val="both"/>
      </w:pPr>
      <w:r w:rsidRPr="00EA227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Технология вовлечения жителей в реализацию проекта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ED17C5" w14:paraId="1F5B4776" w14:textId="77777777" w:rsidTr="00BA183B">
        <w:tc>
          <w:tcPr>
            <w:tcW w:w="9918" w:type="dxa"/>
          </w:tcPr>
          <w:p w14:paraId="37FDD182" w14:textId="4DC0B4F7" w:rsidR="00ED17C5" w:rsidRPr="00C71331" w:rsidRDefault="00C71331" w:rsidP="00C71331">
            <w:pPr>
              <w:rPr>
                <w:rFonts w:ascii="Times New Roman" w:hAnsi="Times New Roman" w:cs="Times New Roman"/>
              </w:rPr>
            </w:pPr>
            <w:r w:rsidRPr="00C71331">
              <w:rPr>
                <w:rFonts w:ascii="Times New Roman" w:hAnsi="Times New Roman" w:cs="Times New Roman"/>
                <w:sz w:val="21"/>
                <w:szCs w:val="21"/>
              </w:rPr>
              <w:t>проведены собрания на каждой улице, определено, кто в какой форме может принять участие, проведены встречи с подростками, на тему: что бы они хотели видеть в своем клубе и чему научиться, на страничку в группе выставлена информация об обсуждении проекта, и возможностях помочь</w:t>
            </w:r>
          </w:p>
        </w:tc>
      </w:tr>
    </w:tbl>
    <w:p w14:paraId="05E8D54D" w14:textId="3671FF28" w:rsidR="00B670A2" w:rsidRPr="00B670A2" w:rsidRDefault="00B670A2" w:rsidP="00B670A2">
      <w:pPr>
        <w:pStyle w:val="afff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10" w:lineRule="auto"/>
        <w:ind w:left="360"/>
        <w:jc w:val="both"/>
      </w:pPr>
    </w:p>
    <w:p w14:paraId="0BD14E8A" w14:textId="0E033814" w:rsidR="00ED17C5" w:rsidRDefault="00B670A2" w:rsidP="00ED17C5">
      <w:pPr>
        <w:pStyle w:val="afff5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1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</w:t>
      </w:r>
      <w:r w:rsidR="00ED17C5" w:rsidRPr="00EA2270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Количество благополучателей</w:t>
      </w:r>
    </w:p>
    <w:p w14:paraId="77BEC159" w14:textId="77777777" w:rsidR="00ED17C5" w:rsidRPr="00FA3190" w:rsidRDefault="00ED17C5" w:rsidP="00ED17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</w:rPr>
      </w:pPr>
      <w:r w:rsidRPr="00FA3190">
        <w:rPr>
          <w:rFonts w:ascii="Times New Roman" w:eastAsia="Times New Roman" w:hAnsi="Times New Roman" w:cs="Times New Roman"/>
          <w:i/>
          <w:sz w:val="21"/>
          <w:szCs w:val="21"/>
        </w:rPr>
        <w:t>Количество человек, которые будут непосредственно пользоваться результатом реализованного проекта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ED17C5" w14:paraId="3146A825" w14:textId="77777777" w:rsidTr="00BA183B">
        <w:trPr>
          <w:trHeight w:val="380"/>
        </w:trPr>
        <w:tc>
          <w:tcPr>
            <w:tcW w:w="9918" w:type="dxa"/>
          </w:tcPr>
          <w:p w14:paraId="6C0C5C87" w14:textId="7201C4EA" w:rsidR="00ED17C5" w:rsidRPr="00C71331" w:rsidRDefault="00C71331" w:rsidP="00C71331">
            <w:pPr>
              <w:rPr>
                <w:rFonts w:ascii="Times New Roman" w:hAnsi="Times New Roman" w:cs="Times New Roman"/>
              </w:rPr>
            </w:pPr>
            <w:r w:rsidRPr="00C71331">
              <w:rPr>
                <w:rFonts w:ascii="Times New Roman" w:hAnsi="Times New Roman" w:cs="Times New Roman"/>
                <w:sz w:val="21"/>
                <w:szCs w:val="21"/>
              </w:rPr>
              <w:t>143</w:t>
            </w:r>
          </w:p>
        </w:tc>
      </w:tr>
    </w:tbl>
    <w:p w14:paraId="0542103F" w14:textId="25BB8603" w:rsidR="00CE36F2" w:rsidRDefault="00CE36F2" w:rsidP="00CE36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0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3EA13F6" w14:textId="1E99A964" w:rsidR="001A0787" w:rsidRPr="005D4DE6" w:rsidRDefault="00CE36F2" w:rsidP="001A0787">
      <w:pPr>
        <w:pStyle w:val="afff5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1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</w:t>
      </w:r>
      <w:r w:rsidR="001A0787" w:rsidRPr="005D4DE6">
        <w:rPr>
          <w:rFonts w:ascii="Times New Roman" w:eastAsia="Times New Roman" w:hAnsi="Times New Roman" w:cs="Times New Roman"/>
          <w:b/>
          <w:sz w:val="21"/>
          <w:szCs w:val="21"/>
        </w:rPr>
        <w:t>Количество членов ТОС, принявших решение о выборе проекта</w:t>
      </w:r>
      <w:r w:rsidR="00DE6973" w:rsidRPr="005D4DE6">
        <w:rPr>
          <w:rFonts w:ascii="Times New Roman" w:eastAsia="Times New Roman" w:hAnsi="Times New Roman" w:cs="Times New Roman"/>
          <w:b/>
          <w:sz w:val="21"/>
          <w:szCs w:val="21"/>
        </w:rPr>
        <w:t>*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1A0787" w:rsidRPr="005D4DE6" w14:paraId="60E11DC0" w14:textId="77777777" w:rsidTr="00706FF3">
        <w:trPr>
          <w:trHeight w:val="380"/>
        </w:trPr>
        <w:tc>
          <w:tcPr>
            <w:tcW w:w="9918" w:type="dxa"/>
          </w:tcPr>
          <w:p w14:paraId="760CB74E" w14:textId="65C37055" w:rsidR="001A0787" w:rsidRPr="00C71331" w:rsidRDefault="00C71331" w:rsidP="00C71331">
            <w:pPr>
              <w:rPr>
                <w:rFonts w:ascii="Times New Roman" w:hAnsi="Times New Roman" w:cs="Times New Roman"/>
              </w:rPr>
            </w:pPr>
            <w:r w:rsidRPr="00C71331">
              <w:rPr>
                <w:rFonts w:ascii="Times New Roman" w:hAnsi="Times New Roman" w:cs="Times New Roman"/>
                <w:sz w:val="21"/>
                <w:szCs w:val="21"/>
              </w:rPr>
              <w:t>52</w:t>
            </w:r>
          </w:p>
        </w:tc>
      </w:tr>
    </w:tbl>
    <w:p w14:paraId="1F2919D0" w14:textId="06D0031A" w:rsidR="00DE6973" w:rsidRPr="005D4DE6" w:rsidRDefault="00DE6973" w:rsidP="00DE69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after="59" w:line="21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D4DE6">
        <w:t>*</w:t>
      </w:r>
      <w:r w:rsidRPr="005D4DE6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Членами ТОС могут быть граждане, достигшие 16 лет, проживающие на территории ТОС</w:t>
      </w:r>
    </w:p>
    <w:p w14:paraId="6ADA71AD" w14:textId="080411BC" w:rsidR="001A0787" w:rsidRPr="001A0787" w:rsidRDefault="001A0787" w:rsidP="001A0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10" w:lineRule="auto"/>
        <w:jc w:val="both"/>
      </w:pPr>
    </w:p>
    <w:p w14:paraId="38DABBD9" w14:textId="77777777" w:rsidR="001A0787" w:rsidRPr="001A0787" w:rsidRDefault="001A0787" w:rsidP="001A0787">
      <w:pPr>
        <w:pStyle w:val="afff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10" w:lineRule="auto"/>
        <w:ind w:left="360"/>
        <w:jc w:val="both"/>
      </w:pPr>
    </w:p>
    <w:p w14:paraId="2F99449E" w14:textId="5947F6FA" w:rsidR="00CE36F2" w:rsidRPr="00935B64" w:rsidRDefault="00CE36F2" w:rsidP="00CE36F2">
      <w:pPr>
        <w:pStyle w:val="afff5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10" w:lineRule="auto"/>
        <w:jc w:val="both"/>
      </w:pPr>
      <w:r w:rsidRPr="00935B64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Ожидаемые результаты реализации проекта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CE36F2" w14:paraId="231545AF" w14:textId="77777777" w:rsidTr="005B3581">
        <w:trPr>
          <w:trHeight w:val="258"/>
        </w:trPr>
        <w:tc>
          <w:tcPr>
            <w:tcW w:w="9918" w:type="dxa"/>
          </w:tcPr>
          <w:p w14:paraId="25EA2835" w14:textId="6C786ADA" w:rsidR="00CE36F2" w:rsidRPr="00C71331" w:rsidRDefault="00C71331" w:rsidP="00C71331">
            <w:pPr>
              <w:rPr>
                <w:rFonts w:ascii="Times New Roman" w:hAnsi="Times New Roman" w:cs="Times New Roman"/>
              </w:rPr>
            </w:pPr>
            <w:r w:rsidRPr="00C71331">
              <w:rPr>
                <w:rFonts w:ascii="Times New Roman" w:hAnsi="Times New Roman" w:cs="Times New Roman"/>
                <w:sz w:val="21"/>
                <w:szCs w:val="21"/>
              </w:rPr>
              <w:t>Клуб в старом тире: столы, стулья  для проведения теоретических занятий, в отдельном помещении маты, для изучения техник самообороны и собственно тир с пневматическими винтовками, рядом  расположится площадка для сдачи норм ГТО, с добавленными элементами полосы препятствий. Игра Зарница проводиться будет начиная с полосы препятствий далее к роще( в 100 метрах от полосы) Клуб будет работать на постоянной основе в послеучебное время и выходные. Наставники будут работать на безвозмездной основе( всего 4 наставника) после возвращения военнослужащих с СВО наставников может стать больше. Упор будет делаться на здоровый образ жизни, движение к своей цели, НАШИ традиции и ценности.</w:t>
            </w:r>
          </w:p>
        </w:tc>
      </w:tr>
    </w:tbl>
    <w:p w14:paraId="64C8D0FA" w14:textId="77777777" w:rsidR="00CE36F2" w:rsidRDefault="00CE36F2" w:rsidP="005B35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0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849A085" w14:textId="77777777" w:rsidR="00EF5194" w:rsidRDefault="00EF5194" w:rsidP="005B35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0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F7873E5" w14:textId="4DA75432" w:rsidR="005B69B3" w:rsidRPr="00384F25" w:rsidRDefault="005B69B3" w:rsidP="005B3581">
      <w:pPr>
        <w:pStyle w:val="afff5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1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384F25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Информационное сопровождение проекта</w:t>
      </w:r>
    </w:p>
    <w:p w14:paraId="25E497FC" w14:textId="77777777" w:rsidR="00384F25" w:rsidRPr="00384F25" w:rsidRDefault="00384F25" w:rsidP="005B35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1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tbl>
      <w:tblPr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4"/>
        <w:gridCol w:w="2263"/>
        <w:gridCol w:w="4425"/>
      </w:tblGrid>
      <w:tr w:rsidR="008C33C0" w14:paraId="0647311C" w14:textId="77777777" w:rsidTr="008C33C0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0308D" w14:textId="77777777" w:rsidR="008C33C0" w:rsidRPr="008C33C0" w:rsidRDefault="008C33C0" w:rsidP="008647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33C0">
              <w:rPr>
                <w:rFonts w:ascii="Times New Roman" w:eastAsia="Times New Roman" w:hAnsi="Times New Roman" w:cs="Times New Roman"/>
                <w:color w:val="000000"/>
              </w:rPr>
              <w:t>Наименование информационного ресурса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3667D" w14:textId="32BEBFED" w:rsidR="008C33C0" w:rsidRPr="00835243" w:rsidRDefault="00835243" w:rsidP="008C33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35243">
              <w:rPr>
                <w:rFonts w:ascii="Times New Roman" w:eastAsia="Times New Roman" w:hAnsi="Times New Roman" w:cs="Times New Roman"/>
                <w:color w:val="000000"/>
              </w:rPr>
              <w:t>Ссылка на страницу ресурса в сети Интернет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FBE5F" w14:textId="77777777" w:rsidR="008C33C0" w:rsidRPr="008C33C0" w:rsidRDefault="008C33C0" w:rsidP="008647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33C0">
              <w:rPr>
                <w:rFonts w:ascii="Times New Roman" w:eastAsia="Times New Roman" w:hAnsi="Times New Roman" w:cs="Times New Roman"/>
              </w:rPr>
              <w:t>Какие материалы и с какой периодичностью планируется размещать на данном ресурсе</w:t>
            </w:r>
          </w:p>
        </w:tc>
      </w:tr>
      <w:tr w:rsidR="008C33C0" w14:paraId="15EB8C36" w14:textId="77777777" w:rsidTr="0086473E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6510" w14:textId="4105507A" w:rsidR="008C33C0" w:rsidRPr="00C71331" w:rsidRDefault="00C71331" w:rsidP="0086473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одноклассники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2E21E" w14:textId="50DABFCB" w:rsidR="008C33C0" w:rsidRPr="00C71331" w:rsidRDefault="00C71331" w:rsidP="0086473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https://ok.ru/group/70000032028733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9616E" w14:textId="1B9972EE" w:rsidR="008C33C0" w:rsidRPr="00C71331" w:rsidRDefault="00C71331" w:rsidP="0086473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один раз в месяц по итогам выполнения поставленных задач</w:t>
            </w:r>
          </w:p>
        </w:tc>
      </w:tr>
    </w:tbl>
    <w:p w14:paraId="192A0A29" w14:textId="7CD4817C" w:rsidR="005B69B3" w:rsidRDefault="005B69B3" w:rsidP="00ED17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0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16484DB" w14:textId="77777777" w:rsidR="00EF5194" w:rsidRDefault="00EF5194" w:rsidP="00ED17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0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E1836E5" w14:textId="77777777" w:rsidR="00ED17C5" w:rsidRPr="00935B64" w:rsidRDefault="00ED17C5" w:rsidP="00ED17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2"/>
        </w:tabs>
        <w:spacing w:after="0" w:line="21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124C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  <w:r w:rsidRPr="00935B6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</w:t>
      </w:r>
      <w:r w:rsidRPr="005B3581">
        <w:rPr>
          <w:rFonts w:ascii="Times New Roman" w:eastAsia="Times New Roman" w:hAnsi="Times New Roman" w:cs="Times New Roman"/>
          <w:b/>
          <w:color w:val="000000"/>
        </w:rPr>
        <w:t>Команда проекта</w:t>
      </w:r>
      <w:r w:rsidRPr="00935B6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61FEE44D" w14:textId="055F2508" w:rsidR="00ED17C5" w:rsidRPr="00935B64" w:rsidRDefault="00ED17C5" w:rsidP="00ED17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2"/>
        </w:tabs>
        <w:spacing w:after="0" w:line="210" w:lineRule="auto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</w:pPr>
      <w:r w:rsidRPr="00935B64"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 xml:space="preserve">Предоставляются сведения </w:t>
      </w:r>
      <w:r w:rsidR="008951ED" w:rsidRPr="00935B64"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>д</w:t>
      </w:r>
      <w:r w:rsidRPr="00935B64"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>о 5</w:t>
      </w:r>
      <w:r w:rsidR="008951ED" w:rsidRPr="00935B64"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 xml:space="preserve"> человек</w:t>
      </w:r>
    </w:p>
    <w:tbl>
      <w:tblPr>
        <w:tblW w:w="100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7"/>
        <w:gridCol w:w="2551"/>
        <w:gridCol w:w="2126"/>
        <w:gridCol w:w="1701"/>
        <w:gridCol w:w="3089"/>
      </w:tblGrid>
      <w:tr w:rsidR="008951ED" w:rsidRPr="00935B64" w14:paraId="0A2FC2D1" w14:textId="77777777" w:rsidTr="00835243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5A82" w14:textId="77777777" w:rsidR="008951ED" w:rsidRPr="005B3581" w:rsidRDefault="008951ED" w:rsidP="00895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B3581">
              <w:rPr>
                <w:rFonts w:ascii="Times New Roman" w:hAnsi="Times New Roman" w:cs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DC5B" w14:textId="77777777" w:rsidR="008951ED" w:rsidRPr="005B3581" w:rsidRDefault="008951ED" w:rsidP="00895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B3581">
              <w:rPr>
                <w:rFonts w:ascii="Times New Roman" w:hAnsi="Times New Roman" w:cs="Times New Roman"/>
                <w:b/>
                <w:sz w:val="21"/>
                <w:szCs w:val="21"/>
              </w:rPr>
              <w:t>ФИО члена команды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7291" w14:textId="138CDB94" w:rsidR="008951ED" w:rsidRPr="005B3581" w:rsidRDefault="008951ED" w:rsidP="00895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B3581">
              <w:rPr>
                <w:rFonts w:ascii="Times New Roman" w:hAnsi="Times New Roman" w:cs="Times New Roman"/>
                <w:b/>
                <w:sz w:val="21"/>
                <w:szCs w:val="21"/>
              </w:rPr>
              <w:t>Место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135B" w14:textId="77777777" w:rsidR="008951ED" w:rsidRPr="005B3581" w:rsidRDefault="008951ED" w:rsidP="00895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B3581">
              <w:rPr>
                <w:rFonts w:ascii="Times New Roman" w:hAnsi="Times New Roman" w:cs="Times New Roman"/>
                <w:b/>
                <w:sz w:val="21"/>
                <w:szCs w:val="21"/>
              </w:rPr>
              <w:t>Мобильный телефон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6267" w14:textId="06B6998E" w:rsidR="008951ED" w:rsidRPr="005B3581" w:rsidRDefault="008951ED" w:rsidP="00895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B3581">
              <w:rPr>
                <w:rFonts w:ascii="Times New Roman" w:hAnsi="Times New Roman" w:cs="Times New Roman"/>
                <w:b/>
                <w:sz w:val="21"/>
                <w:szCs w:val="21"/>
              </w:rPr>
              <w:t>Роль и обязанности в проекте</w:t>
            </w:r>
          </w:p>
        </w:tc>
      </w:tr>
      <w:tr w:rsidR="008951ED" w:rsidRPr="00935B64" w14:paraId="347BB41E" w14:textId="77777777" w:rsidTr="00BA183B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84A5" w14:textId="2695D215" w:rsidR="008951ED" w:rsidRPr="00C71331" w:rsidRDefault="00C71331" w:rsidP="00C053D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9B0B" w14:textId="273F8A51" w:rsidR="008951ED" w:rsidRPr="00C71331" w:rsidRDefault="00C71331" w:rsidP="00C71331">
            <w:pPr>
              <w:rPr>
                <w:rFonts w:ascii="Times New Roman" w:hAnsi="Times New Roman" w:cs="Times New Roman"/>
              </w:rPr>
            </w:pPr>
            <w:r w:rsidRPr="00C71331">
              <w:rPr>
                <w:rFonts w:ascii="Times New Roman" w:hAnsi="Times New Roman" w:cs="Times New Roman"/>
                <w:sz w:val="21"/>
                <w:szCs w:val="21"/>
              </w:rPr>
              <w:t>Петренко Нина Ивановна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9417" w14:textId="7C06F415" w:rsidR="008951ED" w:rsidRPr="00C71331" w:rsidRDefault="00C71331" w:rsidP="00C71331">
            <w:pPr>
              <w:rPr>
                <w:rFonts w:ascii="Times New Roman" w:hAnsi="Times New Roman" w:cs="Times New Roman"/>
              </w:rPr>
            </w:pPr>
            <w:r w:rsidRPr="00C71331">
              <w:rPr>
                <w:rFonts w:ascii="Times New Roman" w:hAnsi="Times New Roman" w:cs="Times New Roman"/>
                <w:sz w:val="21"/>
                <w:szCs w:val="21"/>
              </w:rPr>
              <w:t>МКУ "Ковалёвское"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A69E" w14:textId="26145E7C" w:rsidR="008951ED" w:rsidRPr="00C71331" w:rsidRDefault="00C71331" w:rsidP="00C71331">
            <w:pPr>
              <w:rPr>
                <w:rFonts w:ascii="Times New Roman" w:hAnsi="Times New Roman" w:cs="Times New Roman"/>
              </w:rPr>
            </w:pPr>
            <w:r w:rsidRPr="00C71331">
              <w:rPr>
                <w:rFonts w:ascii="Times New Roman" w:hAnsi="Times New Roman" w:cs="Times New Roman"/>
                <w:sz w:val="21"/>
                <w:szCs w:val="21"/>
              </w:rPr>
              <w:t>89003023863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D6D0" w14:textId="22F392C4" w:rsidR="008951ED" w:rsidRPr="00C71331" w:rsidRDefault="00C71331" w:rsidP="00C71331">
            <w:pPr>
              <w:rPr>
                <w:rFonts w:ascii="Times New Roman" w:hAnsi="Times New Roman" w:cs="Times New Roman"/>
              </w:rPr>
            </w:pPr>
            <w:r w:rsidRPr="00C71331">
              <w:rPr>
                <w:rFonts w:ascii="Times New Roman" w:hAnsi="Times New Roman" w:cs="Times New Roman"/>
                <w:sz w:val="21"/>
                <w:szCs w:val="21"/>
              </w:rPr>
              <w:t>Руководитель проекта</w:t>
            </w:r>
          </w:p>
        </w:tc>
      </w:tr>
      <w:tr w:rsidR="008951ED" w:rsidRPr="00935B64" w14:paraId="347BB41E" w14:textId="77777777" w:rsidTr="00BA183B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84A5" w14:textId="2695D215" w:rsidR="008951ED" w:rsidRPr="00C71331" w:rsidRDefault="00C71331" w:rsidP="00C053D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9B0B" w14:textId="273F8A51" w:rsidR="008951ED" w:rsidRPr="00C71331" w:rsidRDefault="00C71331" w:rsidP="00C71331">
            <w:pPr>
              <w:rPr>
                <w:rFonts w:ascii="Times New Roman" w:hAnsi="Times New Roman" w:cs="Times New Roman"/>
              </w:rPr>
            </w:pPr>
            <w:r w:rsidRPr="00C71331">
              <w:rPr>
                <w:rFonts w:ascii="Times New Roman" w:hAnsi="Times New Roman" w:cs="Times New Roman"/>
                <w:sz w:val="21"/>
                <w:szCs w:val="21"/>
              </w:rPr>
              <w:t>Чекмезов Дмитрий Иванович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9417" w14:textId="7C06F415" w:rsidR="008951ED" w:rsidRPr="00C71331" w:rsidRDefault="00C71331" w:rsidP="00C71331">
            <w:pPr>
              <w:rPr>
                <w:rFonts w:ascii="Times New Roman" w:hAnsi="Times New Roman" w:cs="Times New Roman"/>
              </w:rPr>
            </w:pPr>
            <w:r w:rsidRPr="00C71331">
              <w:rPr>
                <w:rFonts w:ascii="Times New Roman" w:hAnsi="Times New Roman" w:cs="Times New Roman"/>
                <w:sz w:val="21"/>
                <w:szCs w:val="21"/>
              </w:rPr>
              <w:t>Пожарное ДЭПО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A69E" w14:textId="26145E7C" w:rsidR="008951ED" w:rsidRPr="00C71331" w:rsidRDefault="00C71331" w:rsidP="00C71331">
            <w:pPr>
              <w:rPr>
                <w:rFonts w:ascii="Times New Roman" w:hAnsi="Times New Roman" w:cs="Times New Roman"/>
              </w:rPr>
            </w:pPr>
            <w:r w:rsidRPr="00C71331">
              <w:rPr>
                <w:rFonts w:ascii="Times New Roman" w:hAnsi="Times New Roman" w:cs="Times New Roman"/>
                <w:sz w:val="21"/>
                <w:szCs w:val="21"/>
              </w:rPr>
              <w:t>89192381202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D6D0" w14:textId="22F392C4" w:rsidR="008951ED" w:rsidRPr="00C71331" w:rsidRDefault="00C71331" w:rsidP="00C71331">
            <w:pPr>
              <w:rPr>
                <w:rFonts w:ascii="Times New Roman" w:hAnsi="Times New Roman" w:cs="Times New Roman"/>
              </w:rPr>
            </w:pPr>
            <w:r w:rsidRPr="00C71331">
              <w:rPr>
                <w:rFonts w:ascii="Times New Roman" w:hAnsi="Times New Roman" w:cs="Times New Roman"/>
                <w:sz w:val="21"/>
                <w:szCs w:val="21"/>
              </w:rPr>
              <w:t>Активист, работа с поставщиками наставник будущего клуба.</w:t>
            </w:r>
          </w:p>
        </w:tc>
      </w:tr>
      <w:tr w:rsidR="008951ED" w:rsidRPr="00935B64" w14:paraId="347BB41E" w14:textId="77777777" w:rsidTr="00BA183B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84A5" w14:textId="2695D215" w:rsidR="008951ED" w:rsidRPr="00C71331" w:rsidRDefault="00C71331" w:rsidP="00C053D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9B0B" w14:textId="273F8A51" w:rsidR="008951ED" w:rsidRPr="00C71331" w:rsidRDefault="00C71331" w:rsidP="00C71331">
            <w:pPr>
              <w:rPr>
                <w:rFonts w:ascii="Times New Roman" w:hAnsi="Times New Roman" w:cs="Times New Roman"/>
              </w:rPr>
            </w:pPr>
            <w:r w:rsidRPr="00C71331">
              <w:rPr>
                <w:rFonts w:ascii="Times New Roman" w:hAnsi="Times New Roman" w:cs="Times New Roman"/>
                <w:sz w:val="21"/>
                <w:szCs w:val="21"/>
              </w:rPr>
              <w:t>Гайдук Виктор Васильевич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9417" w14:textId="7C06F415" w:rsidR="008951ED" w:rsidRPr="00C71331" w:rsidRDefault="00C71331" w:rsidP="00C71331">
            <w:pPr>
              <w:rPr>
                <w:rFonts w:ascii="Times New Roman" w:hAnsi="Times New Roman" w:cs="Times New Roman"/>
              </w:rPr>
            </w:pPr>
            <w:r w:rsidRPr="00C71331">
              <w:rPr>
                <w:rFonts w:ascii="Times New Roman" w:hAnsi="Times New Roman" w:cs="Times New Roman"/>
                <w:sz w:val="21"/>
                <w:szCs w:val="21"/>
              </w:rPr>
              <w:t>Лискинская ЦРБ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A69E" w14:textId="26145E7C" w:rsidR="008951ED" w:rsidRPr="00C71331" w:rsidRDefault="00C71331" w:rsidP="00C71331">
            <w:pPr>
              <w:rPr>
                <w:rFonts w:ascii="Times New Roman" w:hAnsi="Times New Roman" w:cs="Times New Roman"/>
              </w:rPr>
            </w:pPr>
            <w:r w:rsidRPr="00C71331">
              <w:rPr>
                <w:rFonts w:ascii="Times New Roman" w:hAnsi="Times New Roman" w:cs="Times New Roman"/>
                <w:sz w:val="21"/>
                <w:szCs w:val="21"/>
              </w:rPr>
              <w:t>89192301224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D6D0" w14:textId="22F392C4" w:rsidR="008951ED" w:rsidRPr="00C71331" w:rsidRDefault="00C71331" w:rsidP="00C71331">
            <w:pPr>
              <w:rPr>
                <w:rFonts w:ascii="Times New Roman" w:hAnsi="Times New Roman" w:cs="Times New Roman"/>
              </w:rPr>
            </w:pPr>
            <w:r w:rsidRPr="00C71331">
              <w:rPr>
                <w:rFonts w:ascii="Times New Roman" w:hAnsi="Times New Roman" w:cs="Times New Roman"/>
                <w:sz w:val="21"/>
                <w:szCs w:val="21"/>
              </w:rPr>
              <w:t>Активист, работа с населением, будущий наставник.</w:t>
            </w:r>
          </w:p>
        </w:tc>
      </w:tr>
    </w:tbl>
    <w:p w14:paraId="149C70CC" w14:textId="03E99453" w:rsidR="001411B0" w:rsidRDefault="001411B0" w:rsidP="00ED17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35DD296" w14:textId="77777777" w:rsidR="00EF5194" w:rsidRDefault="00EF5194" w:rsidP="00ED17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B9A8F89" w14:textId="5620F941" w:rsidR="00CE36F2" w:rsidRPr="005F2D75" w:rsidRDefault="00CE36F2" w:rsidP="00CE36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6762">
        <w:rPr>
          <w:rFonts w:ascii="Times New Roman" w:eastAsia="Times New Roman" w:hAnsi="Times New Roman" w:cs="Times New Roman"/>
          <w:b/>
          <w:sz w:val="21"/>
          <w:szCs w:val="21"/>
        </w:rPr>
        <w:t>4.</w:t>
      </w:r>
      <w:r w:rsidRPr="00935B6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A183B" w:rsidRPr="005F2D75">
        <w:rPr>
          <w:rFonts w:ascii="Times New Roman" w:eastAsia="Times New Roman" w:hAnsi="Times New Roman" w:cs="Times New Roman"/>
          <w:b/>
          <w:sz w:val="21"/>
          <w:szCs w:val="21"/>
        </w:rPr>
        <w:t>Информация о</w:t>
      </w:r>
      <w:r w:rsidR="0001681D" w:rsidRPr="005F2D75">
        <w:rPr>
          <w:rFonts w:ascii="Times New Roman" w:eastAsia="Times New Roman" w:hAnsi="Times New Roman" w:cs="Times New Roman"/>
          <w:b/>
          <w:sz w:val="21"/>
          <w:szCs w:val="21"/>
        </w:rPr>
        <w:t xml:space="preserve"> спонсорах</w:t>
      </w:r>
      <w:r w:rsidR="005B3581" w:rsidRPr="005F2D75">
        <w:rPr>
          <w:rFonts w:ascii="Times New Roman" w:eastAsia="Times New Roman" w:hAnsi="Times New Roman" w:cs="Times New Roman"/>
          <w:b/>
          <w:sz w:val="21"/>
          <w:szCs w:val="21"/>
        </w:rPr>
        <w:t>/партнерах</w:t>
      </w:r>
      <w:r w:rsidR="00BA183B" w:rsidRPr="005F2D75">
        <w:rPr>
          <w:rFonts w:ascii="Times New Roman" w:eastAsia="Times New Roman" w:hAnsi="Times New Roman" w:cs="Times New Roman"/>
          <w:b/>
          <w:sz w:val="21"/>
          <w:szCs w:val="21"/>
        </w:rPr>
        <w:t xml:space="preserve"> проекта</w:t>
      </w:r>
    </w:p>
    <w:tbl>
      <w:tblPr>
        <w:tblW w:w="100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3"/>
        <w:gridCol w:w="3993"/>
        <w:gridCol w:w="2551"/>
        <w:gridCol w:w="2977"/>
      </w:tblGrid>
      <w:tr w:rsidR="00F76762" w:rsidRPr="004636FE" w14:paraId="1B1C188E" w14:textId="788733DE" w:rsidTr="00F76762">
        <w:trPr>
          <w:trHeight w:val="69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61362" w14:textId="77777777" w:rsidR="00F76762" w:rsidRPr="005F2D75" w:rsidRDefault="00F76762" w:rsidP="00F76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2D7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C3C4B" w14:textId="3BC2C12E" w:rsidR="00F76762" w:rsidRPr="00F76762" w:rsidRDefault="00F76762" w:rsidP="00F76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76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организации, ИП 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27A1C" w14:textId="3979D568" w:rsidR="00F76762" w:rsidRPr="00F76762" w:rsidRDefault="00F76762" w:rsidP="00F76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762">
              <w:rPr>
                <w:rFonts w:ascii="Times New Roman" w:hAnsi="Times New Roman" w:cs="Times New Roman"/>
                <w:b/>
                <w:sz w:val="20"/>
                <w:szCs w:val="20"/>
              </w:rPr>
              <w:t>Вклад в реализацию проекта/Сумма софинансирования, руб.,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C375" w14:textId="3A8467FA" w:rsidR="00F76762" w:rsidRPr="00F76762" w:rsidRDefault="00F76762" w:rsidP="00F76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762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письма-поддержки или гарантийного письма (да/нет)</w:t>
            </w:r>
          </w:p>
        </w:tc>
      </w:tr>
      <w:tr w:rsidR="00F76762" w:rsidRPr="004636FE" w14:paraId="6C7CEFDD" w14:textId="57A04A6D" w:rsidTr="00F76762">
        <w:trPr>
          <w:trHeight w:val="4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C08D" w14:textId="77777777" w:rsidR="00F76762" w:rsidRPr="005F2D75" w:rsidRDefault="00F76762" w:rsidP="003661C0">
            <w:pPr>
              <w:jc w:val="center"/>
              <w:rPr>
                <w:rFonts w:ascii="Times New Roman" w:hAnsi="Times New Roman" w:cs="Times New Roman"/>
              </w:rPr>
            </w:pPr>
            <w:r w:rsidRPr="005F2D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D0BB" w14:textId="3C14A9B6" w:rsidR="00F76762" w:rsidRPr="00C71331" w:rsidRDefault="00C71331" w:rsidP="00C71331">
            <w:pPr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МКУ "Ковалевское"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A734" w14:textId="7A741C77" w:rsidR="00F76762" w:rsidRPr="00C71331" w:rsidRDefault="00C71331" w:rsidP="00C71331">
            <w:pPr>
              <w:rPr>
                <w:rFonts w:ascii="Times New Roman" w:hAnsi="Times New Roman" w:cs="Times New Roman"/>
              </w:rPr>
            </w:pPr>
            <w:r w:rsidRPr="00C71331">
              <w:rPr>
                <w:rFonts w:ascii="Times New Roman" w:hAnsi="Times New Roman" w:cs="Times New Roman"/>
                <w:sz w:val="21"/>
                <w:szCs w:val="21"/>
              </w:rPr>
              <w:t>150 000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193B" w14:textId="6D18D9E9" w:rsidR="00F76762" w:rsidRPr="00C71331" w:rsidRDefault="00C71331" w:rsidP="00C71331">
            <w:pPr>
              <w:rPr>
                <w:rFonts w:ascii="Times New Roman" w:hAnsi="Times New Roman" w:cs="Times New Roman"/>
                <w:highlight w:val="cyan"/>
              </w:rPr>
            </w:pPr>
            <w:r w:rsidRPr="00C7133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F76762" w:rsidRPr="004636FE" w14:paraId="6C7CEFDD" w14:textId="57A04A6D" w:rsidTr="00F76762">
        <w:trPr>
          <w:trHeight w:val="4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C08D" w14:textId="77777777" w:rsidR="00F76762" w:rsidRPr="005F2D75" w:rsidRDefault="00F76762" w:rsidP="003661C0">
            <w:pPr>
              <w:jc w:val="center"/>
              <w:rPr>
                <w:rFonts w:ascii="Times New Roman" w:hAnsi="Times New Roman" w:cs="Times New Roman"/>
              </w:rPr>
            </w:pPr>
            <w:r w:rsidRPr="005F2D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D0BB" w14:textId="3C14A9B6" w:rsidR="00F76762" w:rsidRPr="00C71331" w:rsidRDefault="00C71331" w:rsidP="00C71331">
            <w:pPr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ТОС "Патриот"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A734" w14:textId="7A741C77" w:rsidR="00F76762" w:rsidRPr="00C71331" w:rsidRDefault="00C71331" w:rsidP="00C71331">
            <w:pPr>
              <w:rPr>
                <w:rFonts w:ascii="Times New Roman" w:hAnsi="Times New Roman" w:cs="Times New Roman"/>
              </w:rPr>
            </w:pPr>
            <w:r w:rsidRPr="00C71331">
              <w:rPr>
                <w:rFonts w:ascii="Times New Roman" w:hAnsi="Times New Roman" w:cs="Times New Roman"/>
                <w:sz w:val="21"/>
                <w:szCs w:val="21"/>
              </w:rPr>
              <w:t>150 000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193B" w14:textId="6D18D9E9" w:rsidR="00F76762" w:rsidRPr="00C71331" w:rsidRDefault="00C71331" w:rsidP="00C71331">
            <w:pPr>
              <w:rPr>
                <w:rFonts w:ascii="Times New Roman" w:hAnsi="Times New Roman" w:cs="Times New Roman"/>
                <w:highlight w:val="cyan"/>
              </w:rPr>
            </w:pPr>
            <w:r w:rsidRPr="00C71331">
              <w:rPr>
                <w:rFonts w:ascii="Times New Roman" w:hAnsi="Times New Roman" w:cs="Times New Roman"/>
                <w:sz w:val="21"/>
                <w:szCs w:val="21"/>
              </w:rPr>
              <w:t/>
            </w:r>
          </w:p>
        </w:tc>
      </w:tr>
      <w:tr w:rsidR="00F76762" w:rsidRPr="004636FE" w14:paraId="3B204D2A" w14:textId="22C1A7E1" w:rsidTr="00F76762">
        <w:trPr>
          <w:trHeight w:val="236"/>
        </w:trPr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A1AD" w14:textId="77777777" w:rsidR="00F76762" w:rsidRPr="004636FE" w:rsidRDefault="00F76762" w:rsidP="00F34F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highlight w:val="cy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9C1A" w14:textId="0E95FE97" w:rsidR="00F76762" w:rsidRPr="004636FE" w:rsidRDefault="00F76762" w:rsidP="00F76762">
            <w:pPr>
              <w:spacing w:after="0" w:line="240" w:lineRule="auto"/>
              <w:rPr>
                <w:highlight w:val="cyan"/>
              </w:rPr>
            </w:pPr>
            <w:r w:rsidRPr="005F2D7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1982" w14:textId="77777777" w:rsidR="00F76762" w:rsidRPr="004636FE" w:rsidRDefault="00F76762" w:rsidP="00F34FFC">
            <w:pPr>
              <w:spacing w:after="0"/>
              <w:rPr>
                <w:highlight w:val="cyan"/>
              </w:rPr>
            </w:pPr>
          </w:p>
        </w:tc>
      </w:tr>
    </w:tbl>
    <w:p w14:paraId="7623FF39" w14:textId="5696D72A" w:rsidR="00CE36F2" w:rsidRDefault="007512E3" w:rsidP="00ED17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0" w:lineRule="auto"/>
        <w:rPr>
          <w:rFonts w:ascii="Times New Roman" w:eastAsia="Times New Roman" w:hAnsi="Times New Roman" w:cs="Times New Roman"/>
        </w:rPr>
      </w:pPr>
      <w:r w:rsidRPr="005F2D75">
        <w:rPr>
          <w:rFonts w:ascii="Times New Roman" w:eastAsia="Times New Roman" w:hAnsi="Times New Roman" w:cs="Times New Roman"/>
        </w:rPr>
        <w:t>* местная администрация</w:t>
      </w:r>
      <w:r w:rsidR="00935B64" w:rsidRPr="005F2D75">
        <w:rPr>
          <w:rFonts w:ascii="Times New Roman" w:eastAsia="Times New Roman" w:hAnsi="Times New Roman" w:cs="Times New Roman"/>
        </w:rPr>
        <w:t xml:space="preserve"> </w:t>
      </w:r>
      <w:r w:rsidR="00042DD5" w:rsidRPr="005F2D75">
        <w:rPr>
          <w:rFonts w:ascii="Times New Roman" w:eastAsia="Times New Roman" w:hAnsi="Times New Roman" w:cs="Times New Roman"/>
        </w:rPr>
        <w:t xml:space="preserve">и средства ТОС </w:t>
      </w:r>
      <w:r w:rsidR="00935B64" w:rsidRPr="005F2D75">
        <w:rPr>
          <w:rFonts w:ascii="Times New Roman" w:eastAsia="Times New Roman" w:hAnsi="Times New Roman" w:cs="Times New Roman"/>
        </w:rPr>
        <w:t>не указыва</w:t>
      </w:r>
      <w:r w:rsidR="00042DD5" w:rsidRPr="005F2D75">
        <w:rPr>
          <w:rFonts w:ascii="Times New Roman" w:eastAsia="Times New Roman" w:hAnsi="Times New Roman" w:cs="Times New Roman"/>
        </w:rPr>
        <w:t>ю</w:t>
      </w:r>
      <w:r w:rsidR="00935B64" w:rsidRPr="005F2D75">
        <w:rPr>
          <w:rFonts w:ascii="Times New Roman" w:eastAsia="Times New Roman" w:hAnsi="Times New Roman" w:cs="Times New Roman"/>
        </w:rPr>
        <w:t>тся</w:t>
      </w:r>
    </w:p>
    <w:p w14:paraId="4E0DE464" w14:textId="77777777" w:rsidR="00EF5194" w:rsidRDefault="00EF5194" w:rsidP="00ED17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0" w:lineRule="auto"/>
        <w:rPr>
          <w:rFonts w:ascii="Times New Roman" w:eastAsia="Times New Roman" w:hAnsi="Times New Roman" w:cs="Times New Roman"/>
        </w:rPr>
      </w:pPr>
    </w:p>
    <w:p w14:paraId="2E418A27" w14:textId="77777777" w:rsidR="00EF5194" w:rsidRDefault="00EF5194" w:rsidP="00ED17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0" w:lineRule="auto"/>
        <w:rPr>
          <w:rFonts w:ascii="Times New Roman" w:eastAsia="Times New Roman" w:hAnsi="Times New Roman" w:cs="Times New Roman"/>
        </w:rPr>
      </w:pPr>
    </w:p>
    <w:p w14:paraId="3BE82887" w14:textId="77777777" w:rsidR="00EF5194" w:rsidRPr="00EF5194" w:rsidRDefault="00EF5194" w:rsidP="00EF5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D4DE6">
        <w:rPr>
          <w:rFonts w:ascii="Times New Roman" w:eastAsia="Times New Roman" w:hAnsi="Times New Roman" w:cs="Times New Roman"/>
          <w:b/>
          <w:sz w:val="21"/>
          <w:szCs w:val="21"/>
        </w:rPr>
        <w:t>5. Дополнительная информация о проекте</w:t>
      </w:r>
    </w:p>
    <w:tbl>
      <w:tblPr>
        <w:tblStyle w:val="afff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F5194" w14:paraId="241A515F" w14:textId="77777777" w:rsidTr="00706FF3">
        <w:tc>
          <w:tcPr>
            <w:tcW w:w="9918" w:type="dxa"/>
          </w:tcPr>
          <w:p w14:paraId="5467905E" w14:textId="3334CD27" w:rsidR="00EF5194" w:rsidRPr="00C71331" w:rsidRDefault="00C71331" w:rsidP="00C71331">
            <w:pPr>
              <w:rPr>
                <w:rFonts w:ascii="Times New Roman" w:hAnsi="Times New Roman" w:cs="Times New Roman"/>
              </w:rPr>
            </w:pPr>
            <w:r w:rsidRPr="00C71331">
              <w:rPr>
                <w:rFonts w:ascii="Times New Roman" w:hAnsi="Times New Roman" w:cs="Times New Roman"/>
                <w:sz w:val="21"/>
                <w:szCs w:val="21"/>
              </w:rPr>
              <w:t/>
            </w:r>
          </w:p>
        </w:tc>
      </w:tr>
    </w:tbl>
    <w:p w14:paraId="20B08095" w14:textId="77777777" w:rsidR="00EF5194" w:rsidRPr="00EF5194" w:rsidRDefault="00EF5194" w:rsidP="00EF5194">
      <w:pPr>
        <w:rPr>
          <w:rFonts w:ascii="Times New Roman" w:eastAsia="Times New Roman" w:hAnsi="Times New Roman" w:cs="Times New Roman"/>
          <w:i/>
          <w:sz w:val="18"/>
          <w:szCs w:val="18"/>
        </w:rPr>
      </w:pPr>
      <w:r w:rsidRPr="00EF5194">
        <w:rPr>
          <w:rFonts w:ascii="Times New Roman" w:eastAsia="Times New Roman" w:hAnsi="Times New Roman" w:cs="Times New Roman"/>
          <w:i/>
          <w:sz w:val="18"/>
          <w:szCs w:val="18"/>
        </w:rPr>
        <w:t>(По желанию Заявителя может быть представлена дополнительная информация о проекте, в виде ссылки на облачное хранилище)</w:t>
      </w:r>
    </w:p>
    <w:p w14:paraId="05FFA84C" w14:textId="77777777" w:rsidR="00EF5194" w:rsidRPr="005F2D75" w:rsidRDefault="00EF5194" w:rsidP="00ED17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0" w:lineRule="auto"/>
        <w:rPr>
          <w:rFonts w:ascii="Times New Roman" w:eastAsia="Times New Roman" w:hAnsi="Times New Roman" w:cs="Times New Roman"/>
        </w:rPr>
      </w:pPr>
    </w:p>
    <w:p w14:paraId="6899D840" w14:textId="77777777" w:rsidR="00935B64" w:rsidRPr="007512E3" w:rsidRDefault="00935B64" w:rsidP="00ED17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0" w:lineRule="auto"/>
        <w:rPr>
          <w:rFonts w:ascii="Times New Roman" w:eastAsia="Times New Roman" w:hAnsi="Times New Roman" w:cs="Times New Roman"/>
          <w:b/>
          <w:sz w:val="24"/>
          <w:szCs w:val="26"/>
        </w:rPr>
      </w:pPr>
    </w:p>
    <w:p w14:paraId="5F3E0B76" w14:textId="75E839E6" w:rsidR="00ED17C5" w:rsidRPr="005B3581" w:rsidRDefault="00EF5194" w:rsidP="00ED17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ED17C5" w:rsidRPr="001411B0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ED17C5" w:rsidRPr="005B3581">
        <w:rPr>
          <w:rFonts w:ascii="Times New Roman" w:eastAsia="Times New Roman" w:hAnsi="Times New Roman" w:cs="Times New Roman"/>
          <w:b/>
        </w:rPr>
        <w:t>Бюджет</w:t>
      </w:r>
      <w:r w:rsidR="0001681D" w:rsidRPr="005B3581">
        <w:rPr>
          <w:rFonts w:ascii="Times New Roman" w:eastAsia="Times New Roman" w:hAnsi="Times New Roman" w:cs="Times New Roman"/>
          <w:b/>
        </w:rPr>
        <w:t xml:space="preserve"> проекта</w:t>
      </w:r>
    </w:p>
    <w:tbl>
      <w:tblPr>
        <w:tblW w:w="10791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424"/>
        <w:gridCol w:w="2270"/>
        <w:gridCol w:w="712"/>
        <w:gridCol w:w="709"/>
        <w:gridCol w:w="1134"/>
        <w:gridCol w:w="37"/>
        <w:gridCol w:w="1097"/>
        <w:gridCol w:w="37"/>
        <w:gridCol w:w="1097"/>
        <w:gridCol w:w="37"/>
        <w:gridCol w:w="955"/>
        <w:gridCol w:w="37"/>
        <w:gridCol w:w="965"/>
        <w:gridCol w:w="1280"/>
      </w:tblGrid>
      <w:tr w:rsidR="00935B64" w14:paraId="17010BF8" w14:textId="77777777" w:rsidTr="00C71331">
        <w:trPr>
          <w:trHeight w:val="472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86D489" w14:textId="77777777" w:rsidR="00935B64" w:rsidRPr="00935B64" w:rsidRDefault="00935B64" w:rsidP="00C0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935B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№</w:t>
            </w:r>
          </w:p>
          <w:p w14:paraId="6F944EFA" w14:textId="77777777" w:rsidR="00935B64" w:rsidRPr="00935B64" w:rsidRDefault="00935B64" w:rsidP="00C0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935B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п/п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A6CA67" w14:textId="77777777" w:rsidR="00935B64" w:rsidRPr="00935B64" w:rsidRDefault="00935B64" w:rsidP="00C0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5B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Наименование</w:t>
            </w:r>
          </w:p>
          <w:p w14:paraId="44AF9561" w14:textId="7AD85FFD" w:rsidR="00935B64" w:rsidRPr="00935B64" w:rsidRDefault="00935B64" w:rsidP="00FE5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5B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расходов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74478" w14:textId="04BC0D87" w:rsidR="00935B64" w:rsidRPr="00935B64" w:rsidRDefault="00935B64" w:rsidP="00C0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935B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Ед.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D1EF59F" w14:textId="11A19AAB" w:rsidR="00935B64" w:rsidRPr="00935B64" w:rsidRDefault="00935B64" w:rsidP="00C0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935B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Коли-</w:t>
            </w:r>
            <w:proofErr w:type="spellStart"/>
            <w:r w:rsidRPr="00935B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чество</w:t>
            </w:r>
            <w:proofErr w:type="spellEnd"/>
            <w:proofErr w:type="gramEnd"/>
          </w:p>
          <w:p w14:paraId="67C1A8AE" w14:textId="56A4270F" w:rsidR="00935B64" w:rsidRPr="00935B64" w:rsidRDefault="00935B64" w:rsidP="00C0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35B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еди</w:t>
            </w:r>
            <w:proofErr w:type="spellEnd"/>
            <w:r w:rsidRPr="00935B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-ниц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7105D6" w14:textId="77777777" w:rsidR="00935B64" w:rsidRPr="00935B64" w:rsidRDefault="00935B64" w:rsidP="00C0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5B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Стоимость</w:t>
            </w:r>
          </w:p>
          <w:p w14:paraId="09F9A86E" w14:textId="77777777" w:rsidR="00935B64" w:rsidRPr="00935B64" w:rsidRDefault="00935B64" w:rsidP="00C0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5B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единицы</w:t>
            </w:r>
          </w:p>
        </w:tc>
        <w:tc>
          <w:tcPr>
            <w:tcW w:w="554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F3497" w14:textId="77777777" w:rsidR="00935B64" w:rsidRPr="00935B64" w:rsidRDefault="00935B64" w:rsidP="00C0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5B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Источники средств</w:t>
            </w:r>
          </w:p>
          <w:p w14:paraId="47515A46" w14:textId="77777777" w:rsidR="00935B64" w:rsidRPr="00935B64" w:rsidRDefault="00935B64" w:rsidP="00C0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935B64" w14:paraId="4C03873A" w14:textId="77777777" w:rsidTr="00C71331">
        <w:trPr>
          <w:trHeight w:val="44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B2A725" w14:textId="77777777" w:rsidR="00935B64" w:rsidRPr="00935B64" w:rsidRDefault="00935B64" w:rsidP="00C0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C30A82" w14:textId="77777777" w:rsidR="00935B64" w:rsidRPr="00935B64" w:rsidRDefault="00935B64" w:rsidP="00C0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2F2B7" w14:textId="77777777" w:rsidR="00935B64" w:rsidRPr="00935B64" w:rsidRDefault="00935B64" w:rsidP="00C0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8BA3D3" w14:textId="34CAB232" w:rsidR="00935B64" w:rsidRPr="00935B64" w:rsidRDefault="00935B64" w:rsidP="00C0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918AD65" w14:textId="77777777" w:rsidR="00935B64" w:rsidRPr="00935B64" w:rsidRDefault="00935B64" w:rsidP="00C0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C0CA11" w14:textId="3A001F43" w:rsidR="00935B64" w:rsidRPr="00935B64" w:rsidRDefault="00935B64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935B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Собственные (ТОС), руб.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4D4064C" w14:textId="41F5E059" w:rsidR="00935B64" w:rsidRPr="00935B64" w:rsidRDefault="00935B64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935B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Привлечённые,</w:t>
            </w:r>
          </w:p>
          <w:p w14:paraId="4D445362" w14:textId="0A8CEB56" w:rsidR="00935B64" w:rsidRPr="00935B64" w:rsidRDefault="00935B64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935B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FB83B" w14:textId="0FC2B6D2" w:rsidR="00935B64" w:rsidRPr="00935B64" w:rsidRDefault="00935B64" w:rsidP="00C0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935B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Грант, руб.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BA347" w14:textId="26E71F5E" w:rsidR="00935B64" w:rsidRPr="00935B64" w:rsidRDefault="00935B64" w:rsidP="00C0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935B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Общая стоимость, руб.</w:t>
            </w:r>
          </w:p>
        </w:tc>
      </w:tr>
      <w:tr w:rsidR="00935B64" w14:paraId="59387857" w14:textId="77777777" w:rsidTr="00C71331">
        <w:trPr>
          <w:trHeight w:val="40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1E34E916" w14:textId="77777777" w:rsidR="00935B64" w:rsidRPr="00BA183B" w:rsidRDefault="00935B64" w:rsidP="00C0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6EDEA91C" w14:textId="77777777" w:rsidR="00935B64" w:rsidRPr="00BA183B" w:rsidRDefault="00935B64" w:rsidP="00C0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6E7AF8" w14:textId="77777777" w:rsidR="00935B64" w:rsidRPr="00BA183B" w:rsidRDefault="00935B64" w:rsidP="00C0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04A5EC51" w14:textId="5AC64C6B" w:rsidR="00935B64" w:rsidRPr="00BA183B" w:rsidRDefault="00935B64" w:rsidP="00C0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6C679E97" w14:textId="77777777" w:rsidR="00935B64" w:rsidRPr="00BA183B" w:rsidRDefault="00935B64" w:rsidP="00C0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3BE56A" w14:textId="2114E774" w:rsidR="00935B64" w:rsidRPr="00935B64" w:rsidRDefault="00935B64" w:rsidP="00C0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9E3317C" w14:textId="448BE755" w:rsidR="00935B64" w:rsidRPr="00935B64" w:rsidRDefault="00935B64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18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935B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Спонсоры</w:t>
            </w:r>
          </w:p>
          <w:p w14:paraId="2BEE3FA2" w14:textId="5DDD36D1" w:rsidR="00935B64" w:rsidRPr="00935B64" w:rsidRDefault="00935B64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0BFEAB" w14:textId="6551B50B" w:rsidR="00935B64" w:rsidRPr="00935B64" w:rsidRDefault="00935B64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35B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Администрация</w:t>
            </w:r>
          </w:p>
        </w:tc>
        <w:tc>
          <w:tcPr>
            <w:tcW w:w="10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35D7A3" w14:textId="4FDA963E" w:rsidR="00935B64" w:rsidRPr="00BA183B" w:rsidRDefault="00935B64" w:rsidP="00C0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9E693E" w14:textId="0C15443A" w:rsidR="00935B64" w:rsidRPr="00BA183B" w:rsidRDefault="00935B64" w:rsidP="00C0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06CA9" w14:paraId="15E4AD67" w14:textId="77777777" w:rsidTr="00C71331">
        <w:trPr>
          <w:trHeight w:val="1236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66D9584" w14:textId="553E747E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0DE915" w14:textId="7A568F93" w:rsidR="00806CA9" w:rsidRPr="00806CA9" w:rsidRDefault="00806CA9" w:rsidP="00FE5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Автомат Калашникова АК-74М (ММГ)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BB93D" w14:textId="7888DB48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74BB63" w14:textId="3B7F764F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45B92E" w14:textId="0D82037B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31640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DDE90F" w14:textId="771112A2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42CBFF" w14:textId="2CB534B9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98F6E2" w14:textId="5B6BBA40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4490B" w14:textId="351640BC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63 280,00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2F819" w14:textId="3AC8D293" w:rsidR="00806CA9" w:rsidRPr="00806CA9" w:rsidRDefault="00806CA9" w:rsidP="00C0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7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63 280,00</w:t>
            </w:r>
          </w:p>
        </w:tc>
      </w:tr>
      <w:tr w:rsidR="00806CA9" w:rsidRPr="00042DD5" w14:paraId="5B277F2B" w14:textId="77777777" w:rsidTr="0005676B">
        <w:trPr>
          <w:trHeight w:val="211"/>
        </w:trPr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13F5734" w14:textId="08FC7A5A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10366" w:type="dxa"/>
            <w:gridSpan w:val="13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48DFB" w14:textId="58EE797A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Для приобретения знаний и навыков, разборки и сборки автомата Калашникова.</w:t>
            </w:r>
          </w:p>
        </w:tc>
      </w:tr>
      <w:tr w:rsidR="00806CA9" w14:paraId="15E4AD67" w14:textId="77777777" w:rsidTr="00C71331">
        <w:trPr>
          <w:trHeight w:val="1236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66D9584" w14:textId="553E747E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0DE915" w14:textId="7A568F93" w:rsidR="00806CA9" w:rsidRPr="00806CA9" w:rsidRDefault="00806CA9" w:rsidP="00FE5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Пневматическая винтовка МР-555К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BB93D" w14:textId="7888DB48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74BB63" w14:textId="3B7F764F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45B92E" w14:textId="0D82037B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25000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DDE90F" w14:textId="771112A2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42CBFF" w14:textId="2CB534B9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75 000,00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98F6E2" w14:textId="5B6BBA40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4490B" w14:textId="351640BC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2F819" w14:textId="3AC8D293" w:rsidR="00806CA9" w:rsidRPr="00806CA9" w:rsidRDefault="00806CA9" w:rsidP="00C0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7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75 000,00</w:t>
            </w:r>
          </w:p>
        </w:tc>
      </w:tr>
      <w:tr w:rsidR="00806CA9" w:rsidRPr="00042DD5" w14:paraId="5B277F2B" w14:textId="77777777" w:rsidTr="0005676B">
        <w:trPr>
          <w:trHeight w:val="211"/>
        </w:trPr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13F5734" w14:textId="08FC7A5A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10366" w:type="dxa"/>
            <w:gridSpan w:val="13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48DFB" w14:textId="58EE797A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Для отработки навыков стрельбы в тире</w:t>
            </w:r>
          </w:p>
        </w:tc>
      </w:tr>
      <w:tr w:rsidR="00806CA9" w14:paraId="15E4AD67" w14:textId="77777777" w:rsidTr="00C71331">
        <w:trPr>
          <w:trHeight w:val="1236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66D9584" w14:textId="553E747E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0DE915" w14:textId="7A568F93" w:rsidR="00806CA9" w:rsidRPr="00806CA9" w:rsidRDefault="00806CA9" w:rsidP="00FE5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Учебные мины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BB93D" w14:textId="7888DB48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74BB63" w14:textId="3B7F764F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45B92E" w14:textId="0D82037B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9000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DDE90F" w14:textId="771112A2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42CBFF" w14:textId="2CB534B9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36 000,00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98F6E2" w14:textId="5B6BBA40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4490B" w14:textId="351640BC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2F819" w14:textId="3AC8D293" w:rsidR="00806CA9" w:rsidRPr="00806CA9" w:rsidRDefault="00806CA9" w:rsidP="00C0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7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36 000,00</w:t>
            </w:r>
          </w:p>
        </w:tc>
      </w:tr>
      <w:tr w:rsidR="00806CA9" w:rsidRPr="00042DD5" w14:paraId="5B277F2B" w14:textId="77777777" w:rsidTr="0005676B">
        <w:trPr>
          <w:trHeight w:val="211"/>
        </w:trPr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13F5734" w14:textId="08FC7A5A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10366" w:type="dxa"/>
            <w:gridSpan w:val="13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48DFB" w14:textId="58EE797A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для использования в тематических играх</w:t>
            </w:r>
          </w:p>
        </w:tc>
      </w:tr>
      <w:tr w:rsidR="00806CA9" w14:paraId="15E4AD67" w14:textId="77777777" w:rsidTr="00C71331">
        <w:trPr>
          <w:trHeight w:val="1236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66D9584" w14:textId="553E747E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0DE915" w14:textId="7A568F93" w:rsidR="00806CA9" w:rsidRPr="00806CA9" w:rsidRDefault="00806CA9" w:rsidP="00FE5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Мобильный пневматический тир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BB93D" w14:textId="7888DB48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74BB63" w14:textId="3B7F764F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45B92E" w14:textId="0D82037B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155000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DDE90F" w14:textId="771112A2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155 000,00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42CBFF" w14:textId="2CB534B9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98F6E2" w14:textId="5B6BBA40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4490B" w14:textId="351640BC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2F819" w14:textId="3AC8D293" w:rsidR="00806CA9" w:rsidRPr="00806CA9" w:rsidRDefault="00806CA9" w:rsidP="00C0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7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155 000,00</w:t>
            </w:r>
          </w:p>
        </w:tc>
      </w:tr>
      <w:tr w:rsidR="00806CA9" w:rsidRPr="00042DD5" w14:paraId="5B277F2B" w14:textId="77777777" w:rsidTr="0005676B">
        <w:trPr>
          <w:trHeight w:val="211"/>
        </w:trPr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13F5734" w14:textId="08FC7A5A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10366" w:type="dxa"/>
            <w:gridSpan w:val="13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48DFB" w14:textId="58EE797A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Для отработки навыков стрельбы по мишеням</w:t>
            </w:r>
          </w:p>
        </w:tc>
      </w:tr>
      <w:tr w:rsidR="00806CA9" w14:paraId="15E4AD67" w14:textId="77777777" w:rsidTr="00C71331">
        <w:trPr>
          <w:trHeight w:val="1236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66D9584" w14:textId="553E747E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0DE915" w14:textId="7A568F93" w:rsidR="00806CA9" w:rsidRPr="00806CA9" w:rsidRDefault="00806CA9" w:rsidP="00FE5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макет гранаты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BB93D" w14:textId="7888DB48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74BB63" w14:textId="3B7F764F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45B92E" w14:textId="0D82037B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2500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DDE90F" w14:textId="771112A2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42CBFF" w14:textId="2CB534B9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98F6E2" w14:textId="5B6BBA40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4490B" w14:textId="351640BC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12 500,00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2F819" w14:textId="3AC8D293" w:rsidR="00806CA9" w:rsidRPr="00806CA9" w:rsidRDefault="00806CA9" w:rsidP="00C0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7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12 500,00</w:t>
            </w:r>
          </w:p>
        </w:tc>
      </w:tr>
      <w:tr w:rsidR="00806CA9" w:rsidRPr="00042DD5" w14:paraId="5B277F2B" w14:textId="77777777" w:rsidTr="0005676B">
        <w:trPr>
          <w:trHeight w:val="211"/>
        </w:trPr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13F5734" w14:textId="08FC7A5A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10366" w:type="dxa"/>
            <w:gridSpan w:val="13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48DFB" w14:textId="58EE797A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для изучения и  использования в тематических играх</w:t>
            </w:r>
          </w:p>
        </w:tc>
      </w:tr>
      <w:tr w:rsidR="00806CA9" w14:paraId="15E4AD67" w14:textId="77777777" w:rsidTr="00C71331">
        <w:trPr>
          <w:trHeight w:val="1236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66D9584" w14:textId="553E747E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0DE915" w14:textId="7A568F93" w:rsidR="00806CA9" w:rsidRPr="00806CA9" w:rsidRDefault="00806CA9" w:rsidP="00FE5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Стенка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BB93D" w14:textId="7888DB48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74BB63" w14:textId="3B7F764F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45B92E" w14:textId="0D82037B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305000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DDE90F" w14:textId="771112A2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42CBFF" w14:textId="2CB534B9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98F6E2" w14:textId="5B6BBA40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4490B" w14:textId="351640BC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305 000,00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2F819" w14:textId="3AC8D293" w:rsidR="00806CA9" w:rsidRPr="00806CA9" w:rsidRDefault="00806CA9" w:rsidP="00C0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7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305 000,00</w:t>
            </w:r>
          </w:p>
        </w:tc>
      </w:tr>
      <w:tr w:rsidR="00806CA9" w:rsidRPr="00042DD5" w14:paraId="5B277F2B" w14:textId="77777777" w:rsidTr="0005676B">
        <w:trPr>
          <w:trHeight w:val="211"/>
        </w:trPr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13F5734" w14:textId="08FC7A5A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10366" w:type="dxa"/>
            <w:gridSpan w:val="13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48DFB" w14:textId="58EE797A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Для подготовки сдачи ГТО, отработки физических навыков.</w:t>
            </w:r>
          </w:p>
        </w:tc>
      </w:tr>
      <w:tr w:rsidR="00806CA9" w14:paraId="15E4AD67" w14:textId="77777777" w:rsidTr="00C71331">
        <w:trPr>
          <w:trHeight w:val="1236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66D9584" w14:textId="553E747E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7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0DE915" w14:textId="7A568F93" w:rsidR="00806CA9" w:rsidRPr="00806CA9" w:rsidRDefault="00806CA9" w:rsidP="00FE5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Противогазы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BB93D" w14:textId="7888DB48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74BB63" w14:textId="3B7F764F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45B92E" w14:textId="0D82037B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3450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DDE90F" w14:textId="771112A2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42CBFF" w14:textId="2CB534B9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34 500,00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98F6E2" w14:textId="5B6BBA40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4490B" w14:textId="351640BC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2F819" w14:textId="3AC8D293" w:rsidR="00806CA9" w:rsidRPr="00806CA9" w:rsidRDefault="00806CA9" w:rsidP="00C0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7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34 500,00</w:t>
            </w:r>
          </w:p>
        </w:tc>
      </w:tr>
      <w:tr w:rsidR="00806CA9" w:rsidRPr="00042DD5" w14:paraId="5B277F2B" w14:textId="77777777" w:rsidTr="0005676B">
        <w:trPr>
          <w:trHeight w:val="211"/>
        </w:trPr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13F5734" w14:textId="08FC7A5A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10366" w:type="dxa"/>
            <w:gridSpan w:val="13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48DFB" w14:textId="58EE797A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Для изучения, и практических занятий.</w:t>
            </w:r>
          </w:p>
        </w:tc>
      </w:tr>
      <w:tr w:rsidR="00806CA9" w14:paraId="15E4AD67" w14:textId="77777777" w:rsidTr="00C71331">
        <w:trPr>
          <w:trHeight w:val="1236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66D9584" w14:textId="553E747E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8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0DE915" w14:textId="7A568F93" w:rsidR="00806CA9" w:rsidRPr="00806CA9" w:rsidRDefault="00806CA9" w:rsidP="00FE5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Набор первой помощи НПП "Волонтер"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BB93D" w14:textId="7888DB48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74BB63" w14:textId="3B7F764F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45B92E" w14:textId="0D82037B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16500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DDE90F" w14:textId="771112A2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42CBFF" w14:textId="2CB534B9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98F6E2" w14:textId="5B6BBA40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4490B" w14:textId="351640BC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33 000,00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2F819" w14:textId="3AC8D293" w:rsidR="00806CA9" w:rsidRPr="00806CA9" w:rsidRDefault="00806CA9" w:rsidP="00C0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7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33 000,00</w:t>
            </w:r>
          </w:p>
        </w:tc>
      </w:tr>
      <w:tr w:rsidR="00806CA9" w:rsidRPr="00042DD5" w14:paraId="5B277F2B" w14:textId="77777777" w:rsidTr="0005676B">
        <w:trPr>
          <w:trHeight w:val="211"/>
        </w:trPr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13F5734" w14:textId="08FC7A5A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10366" w:type="dxa"/>
            <w:gridSpan w:val="13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48DFB" w14:textId="58EE797A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для практических занятий по оказанию первой помощи</w:t>
            </w:r>
          </w:p>
        </w:tc>
      </w:tr>
      <w:tr w:rsidR="00806CA9" w14:paraId="15E4AD67" w14:textId="77777777" w:rsidTr="00C71331">
        <w:trPr>
          <w:trHeight w:val="1236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66D9584" w14:textId="553E747E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0DE915" w14:textId="7A568F93" w:rsidR="00806CA9" w:rsidRPr="00806CA9" w:rsidRDefault="00806CA9" w:rsidP="00FE5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Палатка армейская каркасная М-10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BB93D" w14:textId="7888DB48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74BB63" w14:textId="3B7F764F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45B92E" w14:textId="0D82037B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95000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DDE90F" w14:textId="771112A2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42CBFF" w14:textId="2CB534B9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98F6E2" w14:textId="5B6BBA40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4490B" w14:textId="351640BC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190 000,00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2F819" w14:textId="3AC8D293" w:rsidR="00806CA9" w:rsidRPr="00806CA9" w:rsidRDefault="00806CA9" w:rsidP="00C0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7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190 000,00</w:t>
            </w:r>
          </w:p>
        </w:tc>
      </w:tr>
      <w:tr w:rsidR="00806CA9" w:rsidRPr="00042DD5" w14:paraId="5B277F2B" w14:textId="77777777" w:rsidTr="0005676B">
        <w:trPr>
          <w:trHeight w:val="211"/>
        </w:trPr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13F5734" w14:textId="08FC7A5A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10366" w:type="dxa"/>
            <w:gridSpan w:val="13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48DFB" w14:textId="58EE797A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Для проведения военно патриотической игры "Зарница", походов, чрезвычайных ситуаций, волонтерства.</w:t>
            </w:r>
          </w:p>
        </w:tc>
      </w:tr>
      <w:tr w:rsidR="00806CA9" w14:paraId="15E4AD67" w14:textId="77777777" w:rsidTr="00C71331">
        <w:trPr>
          <w:trHeight w:val="1236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66D9584" w14:textId="553E747E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10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0DE915" w14:textId="7A568F93" w:rsidR="00806CA9" w:rsidRPr="00806CA9" w:rsidRDefault="00806CA9" w:rsidP="00FE5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Канат 10 м.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BB93D" w14:textId="7888DB48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74BB63" w14:textId="3B7F764F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45B92E" w14:textId="0D82037B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14190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DDE90F" w14:textId="771112A2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42CBFF" w14:textId="2CB534B9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98F6E2" w14:textId="5B6BBA40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4490B" w14:textId="351640BC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28 380,00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2F819" w14:textId="3AC8D293" w:rsidR="00806CA9" w:rsidRPr="00806CA9" w:rsidRDefault="00806CA9" w:rsidP="00C0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7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28 380,00</w:t>
            </w:r>
          </w:p>
        </w:tc>
      </w:tr>
      <w:tr w:rsidR="00806CA9" w:rsidRPr="00042DD5" w14:paraId="5B277F2B" w14:textId="77777777" w:rsidTr="0005676B">
        <w:trPr>
          <w:trHeight w:val="211"/>
        </w:trPr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13F5734" w14:textId="08FC7A5A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10366" w:type="dxa"/>
            <w:gridSpan w:val="13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48DFB" w14:textId="58EE797A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Для тренировок</w:t>
            </w:r>
          </w:p>
        </w:tc>
      </w:tr>
      <w:tr w:rsidR="00806CA9" w14:paraId="15E4AD67" w14:textId="77777777" w:rsidTr="00C71331">
        <w:trPr>
          <w:trHeight w:val="1236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66D9584" w14:textId="553E747E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11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0DE915" w14:textId="7A568F93" w:rsidR="00806CA9" w:rsidRPr="00806CA9" w:rsidRDefault="00806CA9" w:rsidP="00FE5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Волейбольный мяч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BB93D" w14:textId="7888DB48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74BB63" w14:textId="3B7F764F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45B92E" w14:textId="0D82037B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6791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DDE90F" w14:textId="771112A2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42CBFF" w14:textId="2CB534B9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98F6E2" w14:textId="5B6BBA40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4490B" w14:textId="351640BC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20 373,00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2F819" w14:textId="3AC8D293" w:rsidR="00806CA9" w:rsidRPr="00806CA9" w:rsidRDefault="00806CA9" w:rsidP="00C0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7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20 373,00</w:t>
            </w:r>
          </w:p>
        </w:tc>
      </w:tr>
      <w:tr w:rsidR="00806CA9" w:rsidRPr="00042DD5" w14:paraId="5B277F2B" w14:textId="77777777" w:rsidTr="0005676B">
        <w:trPr>
          <w:trHeight w:val="211"/>
        </w:trPr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13F5734" w14:textId="08FC7A5A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10366" w:type="dxa"/>
            <w:gridSpan w:val="13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48DFB" w14:textId="58EE797A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Для тренировок</w:t>
            </w:r>
          </w:p>
        </w:tc>
      </w:tr>
      <w:tr w:rsidR="00806CA9" w14:paraId="15E4AD67" w14:textId="77777777" w:rsidTr="00C71331">
        <w:trPr>
          <w:trHeight w:val="1236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66D9584" w14:textId="553E747E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12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0DE915" w14:textId="7A568F93" w:rsidR="00806CA9" w:rsidRPr="00806CA9" w:rsidRDefault="00806CA9" w:rsidP="00FE5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Футбольный мяч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BB93D" w14:textId="7888DB48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74BB63" w14:textId="3B7F764F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45B92E" w14:textId="0D82037B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5018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DDE90F" w14:textId="771112A2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42CBFF" w14:textId="2CB534B9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98F6E2" w14:textId="5B6BBA40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4490B" w14:textId="351640BC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10 036,00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2F819" w14:textId="3AC8D293" w:rsidR="00806CA9" w:rsidRPr="00806CA9" w:rsidRDefault="00806CA9" w:rsidP="00C0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7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10 036,00</w:t>
            </w:r>
          </w:p>
        </w:tc>
      </w:tr>
      <w:tr w:rsidR="00806CA9" w:rsidRPr="00042DD5" w14:paraId="5B277F2B" w14:textId="77777777" w:rsidTr="0005676B">
        <w:trPr>
          <w:trHeight w:val="211"/>
        </w:trPr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13F5734" w14:textId="08FC7A5A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10366" w:type="dxa"/>
            <w:gridSpan w:val="13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48DFB" w14:textId="58EE797A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Для тренировок</w:t>
            </w:r>
          </w:p>
        </w:tc>
      </w:tr>
      <w:tr w:rsidR="00806CA9" w14:paraId="15E4AD67" w14:textId="77777777" w:rsidTr="00C71331">
        <w:trPr>
          <w:trHeight w:val="1236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66D9584" w14:textId="553E747E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13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0DE915" w14:textId="7A568F93" w:rsidR="00806CA9" w:rsidRPr="00806CA9" w:rsidRDefault="00806CA9" w:rsidP="00FE5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Скалки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BB93D" w14:textId="7888DB48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74BB63" w14:textId="3B7F764F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45B92E" w14:textId="0D82037B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1200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DDE90F" w14:textId="771112A2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42CBFF" w14:textId="2CB534B9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98F6E2" w14:textId="5B6BBA40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4490B" w14:textId="351640BC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12 000,00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2F819" w14:textId="3AC8D293" w:rsidR="00806CA9" w:rsidRPr="00806CA9" w:rsidRDefault="00806CA9" w:rsidP="00C0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7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12 000,00</w:t>
            </w:r>
          </w:p>
        </w:tc>
      </w:tr>
      <w:tr w:rsidR="00806CA9" w:rsidRPr="00042DD5" w14:paraId="5B277F2B" w14:textId="77777777" w:rsidTr="0005676B">
        <w:trPr>
          <w:trHeight w:val="211"/>
        </w:trPr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13F5734" w14:textId="08FC7A5A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10366" w:type="dxa"/>
            <w:gridSpan w:val="13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48DFB" w14:textId="58EE797A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Для тренировок</w:t>
            </w:r>
          </w:p>
        </w:tc>
      </w:tr>
      <w:tr w:rsidR="00806CA9" w14:paraId="15E4AD67" w14:textId="77777777" w:rsidTr="00C71331">
        <w:trPr>
          <w:trHeight w:val="1236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66D9584" w14:textId="553E747E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0DE915" w14:textId="7A568F93" w:rsidR="00806CA9" w:rsidRPr="00806CA9" w:rsidRDefault="00806CA9" w:rsidP="00FE5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Резиновый тренажер(фитнес эспандер)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BB93D" w14:textId="7888DB48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74BB63" w14:textId="3B7F764F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45B92E" w14:textId="0D82037B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408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DDE90F" w14:textId="771112A2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42CBFF" w14:textId="2CB534B9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98F6E2" w14:textId="5B6BBA40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4490B" w14:textId="351640BC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4 080,00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2F819" w14:textId="3AC8D293" w:rsidR="00806CA9" w:rsidRPr="00806CA9" w:rsidRDefault="00806CA9" w:rsidP="00C0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7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4 080,00</w:t>
            </w:r>
          </w:p>
        </w:tc>
      </w:tr>
      <w:tr w:rsidR="00806CA9" w:rsidRPr="00042DD5" w14:paraId="5B277F2B" w14:textId="77777777" w:rsidTr="0005676B">
        <w:trPr>
          <w:trHeight w:val="211"/>
        </w:trPr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13F5734" w14:textId="08FC7A5A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10366" w:type="dxa"/>
            <w:gridSpan w:val="13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48DFB" w14:textId="58EE797A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Для тренировок мышц рук и ног</w:t>
            </w:r>
          </w:p>
        </w:tc>
      </w:tr>
      <w:tr w:rsidR="00806CA9" w14:paraId="15E4AD67" w14:textId="77777777" w:rsidTr="00C71331">
        <w:trPr>
          <w:trHeight w:val="1236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66D9584" w14:textId="553E747E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15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0DE915" w14:textId="7A568F93" w:rsidR="00806CA9" w:rsidRPr="00806CA9" w:rsidRDefault="00806CA9" w:rsidP="00FE5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Эспандер кистевой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BB93D" w14:textId="7888DB48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74BB63" w14:textId="3B7F764F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45B92E" w14:textId="0D82037B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361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DDE90F" w14:textId="771112A2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42CBFF" w14:textId="2CB534B9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98F6E2" w14:textId="5B6BBA40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4490B" w14:textId="351640BC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3 610,00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2F819" w14:textId="3AC8D293" w:rsidR="00806CA9" w:rsidRPr="00806CA9" w:rsidRDefault="00806CA9" w:rsidP="00C0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7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3 610,00</w:t>
            </w:r>
          </w:p>
        </w:tc>
      </w:tr>
      <w:tr w:rsidR="00806CA9" w:rsidRPr="00042DD5" w14:paraId="5B277F2B" w14:textId="77777777" w:rsidTr="0005676B">
        <w:trPr>
          <w:trHeight w:val="211"/>
        </w:trPr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13F5734" w14:textId="08FC7A5A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10366" w:type="dxa"/>
            <w:gridSpan w:val="13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48DFB" w14:textId="58EE797A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Для тренировок кистей</w:t>
            </w:r>
          </w:p>
        </w:tc>
      </w:tr>
      <w:tr w:rsidR="00806CA9" w14:paraId="15E4AD67" w14:textId="77777777" w:rsidTr="00C71331">
        <w:trPr>
          <w:trHeight w:val="1236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66D9584" w14:textId="553E747E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16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0DE915" w14:textId="7A568F93" w:rsidR="00806CA9" w:rsidRPr="00806CA9" w:rsidRDefault="00806CA9" w:rsidP="00FE5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Носилки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BB93D" w14:textId="7888DB48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74BB63" w14:textId="3B7F764F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45B92E" w14:textId="0D82037B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8400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DDE90F" w14:textId="771112A2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42CBFF" w14:textId="2CB534B9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98F6E2" w14:textId="5B6BBA40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4490B" w14:textId="351640BC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42 000,00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2F819" w14:textId="3AC8D293" w:rsidR="00806CA9" w:rsidRPr="00806CA9" w:rsidRDefault="00806CA9" w:rsidP="00C0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7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42 000,00</w:t>
            </w:r>
          </w:p>
        </w:tc>
      </w:tr>
      <w:tr w:rsidR="00806CA9" w:rsidRPr="00042DD5" w14:paraId="5B277F2B" w14:textId="77777777" w:rsidTr="0005676B">
        <w:trPr>
          <w:trHeight w:val="211"/>
        </w:trPr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13F5734" w14:textId="08FC7A5A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10366" w:type="dxa"/>
            <w:gridSpan w:val="13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48DFB" w14:textId="58EE797A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Для тренировок "перенос раненого при химической атаке"</w:t>
            </w:r>
          </w:p>
        </w:tc>
      </w:tr>
      <w:tr w:rsidR="00806CA9" w14:paraId="15E4AD67" w14:textId="77777777" w:rsidTr="00C71331">
        <w:trPr>
          <w:trHeight w:val="1236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66D9584" w14:textId="553E747E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17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0DE915" w14:textId="7A568F93" w:rsidR="00806CA9" w:rsidRPr="00806CA9" w:rsidRDefault="00806CA9" w:rsidP="00FE5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Мишень с дротиками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BB93D" w14:textId="7888DB48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74BB63" w14:textId="3B7F764F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45B92E" w14:textId="0D82037B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1399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DDE90F" w14:textId="771112A2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42CBFF" w14:textId="2CB534B9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98F6E2" w14:textId="5B6BBA40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4490B" w14:textId="351640BC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13 990,00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2F819" w14:textId="3AC8D293" w:rsidR="00806CA9" w:rsidRPr="00806CA9" w:rsidRDefault="00806CA9" w:rsidP="00C0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7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13 990,00</w:t>
            </w:r>
          </w:p>
        </w:tc>
      </w:tr>
      <w:tr w:rsidR="00806CA9" w:rsidRPr="00042DD5" w14:paraId="5B277F2B" w14:textId="77777777" w:rsidTr="0005676B">
        <w:trPr>
          <w:trHeight w:val="211"/>
        </w:trPr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13F5734" w14:textId="08FC7A5A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10366" w:type="dxa"/>
            <w:gridSpan w:val="13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48DFB" w14:textId="58EE797A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Для тренировок "Снайпер"</w:t>
            </w:r>
          </w:p>
        </w:tc>
      </w:tr>
      <w:tr w:rsidR="00806CA9" w14:paraId="15E4AD67" w14:textId="77777777" w:rsidTr="00C71331">
        <w:trPr>
          <w:trHeight w:val="1236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66D9584" w14:textId="553E747E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18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0DE915" w14:textId="7A568F93" w:rsidR="00806CA9" w:rsidRPr="00806CA9" w:rsidRDefault="00806CA9" w:rsidP="00FE5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Балансировочное бревно "Переправа"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BB93D" w14:textId="7888DB48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74BB63" w14:textId="3B7F764F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45B92E" w14:textId="0D82037B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151700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DDE90F" w14:textId="771112A2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42CBFF" w14:textId="2CB534B9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98F6E2" w14:textId="5B6BBA40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4490B" w14:textId="351640BC" w:rsidR="00806CA9" w:rsidRPr="00806CA9" w:rsidRDefault="00806CA9" w:rsidP="00B67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151 700,00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2F819" w14:textId="3AC8D293" w:rsidR="00806CA9" w:rsidRPr="00806CA9" w:rsidRDefault="00806CA9" w:rsidP="00C0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7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151 700,00</w:t>
            </w:r>
          </w:p>
        </w:tc>
      </w:tr>
      <w:tr w:rsidR="00806CA9" w:rsidRPr="00042DD5" w14:paraId="5B277F2B" w14:textId="77777777" w:rsidTr="0005676B">
        <w:trPr>
          <w:trHeight w:val="211"/>
        </w:trPr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13F5734" w14:textId="08FC7A5A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10366" w:type="dxa"/>
            <w:gridSpan w:val="13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48DFB" w14:textId="58EE797A" w:rsidR="00806CA9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Для тренировок</w:t>
            </w:r>
          </w:p>
        </w:tc>
      </w:tr>
      <w:tr w:rsidR="00935B64" w:rsidRPr="00806CA9" w14:paraId="164941CE" w14:textId="77777777" w:rsidTr="00935B64">
        <w:trPr>
          <w:trHeight w:val="271"/>
        </w:trPr>
        <w:tc>
          <w:tcPr>
            <w:tcW w:w="5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501E83" w14:textId="037ED997" w:rsidR="00935B64" w:rsidRPr="00935B64" w:rsidRDefault="00935B64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935B6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AF841E" w14:textId="5653D73F" w:rsidR="00935B64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7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val="en-US"/>
              </w:rPr>
              <w:t>155 000,00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6C6EC2" w14:textId="697574A2" w:rsidR="00935B64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7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val="en-US"/>
              </w:rPr>
              <w:t>145 500,00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E1C5B2" w14:textId="674243AB" w:rsidR="00935B64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7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val="en-US"/>
              </w:rPr>
              <w:t>0,00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A007F" w14:textId="25292176" w:rsidR="00935B64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7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val="en-US"/>
              </w:rPr>
              <w:t>889 949,00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2093D" w14:textId="0E24C375" w:rsidR="00935B64" w:rsidRPr="00806CA9" w:rsidRDefault="00806CA9" w:rsidP="0093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7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val="en-US"/>
              </w:rPr>
            </w:pPr>
            <w:r w:rsidRPr="00806CA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val="en-US"/>
              </w:rPr>
              <w:t>1 190 449,00</w:t>
            </w:r>
          </w:p>
        </w:tc>
      </w:tr>
    </w:tbl>
    <w:p w14:paraId="69022590" w14:textId="77777777" w:rsidR="00EF5194" w:rsidRPr="00806CA9" w:rsidRDefault="00EF5194" w:rsidP="00EF519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sectPr w:rsidR="00EF5194" w:rsidRPr="00806CA9" w:rsidSect="0086473E">
      <w:headerReference w:type="default" r:id="rId8"/>
      <w:pgSz w:w="11906" w:h="16838"/>
      <w:pgMar w:top="992" w:right="567" w:bottom="993" w:left="1418" w:header="567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5BF15" w14:textId="77777777" w:rsidR="004C372D" w:rsidRDefault="004C372D">
      <w:pPr>
        <w:spacing w:after="0" w:line="240" w:lineRule="auto"/>
      </w:pPr>
      <w:r>
        <w:separator/>
      </w:r>
    </w:p>
  </w:endnote>
  <w:endnote w:type="continuationSeparator" w:id="0">
    <w:p w14:paraId="788456C4" w14:textId="77777777" w:rsidR="004C372D" w:rsidRDefault="004C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72590" w14:textId="77777777" w:rsidR="004C372D" w:rsidRDefault="004C372D">
      <w:pPr>
        <w:spacing w:after="0" w:line="240" w:lineRule="auto"/>
      </w:pPr>
      <w:r>
        <w:separator/>
      </w:r>
    </w:p>
  </w:footnote>
  <w:footnote w:type="continuationSeparator" w:id="0">
    <w:p w14:paraId="270675D7" w14:textId="77777777" w:rsidR="004C372D" w:rsidRDefault="004C3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D13A" w14:textId="2CF5DD8D" w:rsidR="00F1317E" w:rsidRDefault="00F1317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53519">
      <w:rPr>
        <w:noProof/>
        <w:color w:val="000000"/>
      </w:rPr>
      <w:t>40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0F9"/>
    <w:multiLevelType w:val="multilevel"/>
    <w:tmpl w:val="5032DE52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029F"/>
    <w:multiLevelType w:val="hybridMultilevel"/>
    <w:tmpl w:val="B5144AD4"/>
    <w:lvl w:ilvl="0" w:tplc="3A3C8A2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A6FC4"/>
    <w:multiLevelType w:val="hybridMultilevel"/>
    <w:tmpl w:val="E160B6D2"/>
    <w:lvl w:ilvl="0" w:tplc="5176965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00FD1"/>
    <w:multiLevelType w:val="multilevel"/>
    <w:tmpl w:val="D9B819B0"/>
    <w:lvl w:ilvl="0">
      <w:start w:val="1"/>
      <w:numFmt w:val="decimal"/>
      <w:lvlText w:val="%1."/>
      <w:lvlJc w:val="left"/>
      <w:pPr>
        <w:ind w:left="577" w:hanging="435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F5206F"/>
    <w:multiLevelType w:val="multilevel"/>
    <w:tmpl w:val="F85A2B4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</w:abstractNum>
  <w:abstractNum w:abstractNumId="5" w15:restartNumberingAfterBreak="0">
    <w:nsid w:val="177514A2"/>
    <w:multiLevelType w:val="multilevel"/>
    <w:tmpl w:val="6E3E991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1">
      <w:start w:val="2"/>
      <w:numFmt w:val="decimal"/>
      <w:isLgl/>
      <w:lvlText w:val="%1.%2.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</w:abstractNum>
  <w:abstractNum w:abstractNumId="6" w15:restartNumberingAfterBreak="0">
    <w:nsid w:val="19260226"/>
    <w:multiLevelType w:val="multilevel"/>
    <w:tmpl w:val="35EADA9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</w:abstractNum>
  <w:abstractNum w:abstractNumId="7" w15:restartNumberingAfterBreak="0">
    <w:nsid w:val="1A0E5259"/>
    <w:multiLevelType w:val="hybridMultilevel"/>
    <w:tmpl w:val="00AADE7A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C52A9"/>
    <w:multiLevelType w:val="multilevel"/>
    <w:tmpl w:val="D512926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200" w:hanging="48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9" w15:restartNumberingAfterBreak="0">
    <w:nsid w:val="1B3D3670"/>
    <w:multiLevelType w:val="hybridMultilevel"/>
    <w:tmpl w:val="D8501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D34E8"/>
    <w:multiLevelType w:val="multilevel"/>
    <w:tmpl w:val="D17E4CE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</w:abstractNum>
  <w:abstractNum w:abstractNumId="11" w15:restartNumberingAfterBreak="0">
    <w:nsid w:val="286440D2"/>
    <w:multiLevelType w:val="multilevel"/>
    <w:tmpl w:val="D512926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200" w:hanging="48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2" w15:restartNumberingAfterBreak="0">
    <w:nsid w:val="2B0C20BC"/>
    <w:multiLevelType w:val="multilevel"/>
    <w:tmpl w:val="17C40C0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3061EF"/>
    <w:multiLevelType w:val="multilevel"/>
    <w:tmpl w:val="CEB6C89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</w:abstractNum>
  <w:abstractNum w:abstractNumId="14" w15:restartNumberingAfterBreak="0">
    <w:nsid w:val="2C9A3F8E"/>
    <w:multiLevelType w:val="multilevel"/>
    <w:tmpl w:val="F0D007D4"/>
    <w:lvl w:ilvl="0">
      <w:start w:val="2"/>
      <w:numFmt w:val="decimal"/>
      <w:lvlText w:val="%1."/>
      <w:lvlJc w:val="left"/>
      <w:pPr>
        <w:ind w:left="444" w:hanging="444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1">
      <w:start w:val="78"/>
      <w:numFmt w:val="decimal"/>
      <w:lvlText w:val="%1.%2."/>
      <w:lvlJc w:val="left"/>
      <w:pPr>
        <w:ind w:left="444" w:hanging="444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</w:abstractNum>
  <w:abstractNum w:abstractNumId="15" w15:restartNumberingAfterBreak="0">
    <w:nsid w:val="2FA51B72"/>
    <w:multiLevelType w:val="multilevel"/>
    <w:tmpl w:val="2A94DB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8862398"/>
    <w:multiLevelType w:val="multilevel"/>
    <w:tmpl w:val="89FCE9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B992590"/>
    <w:multiLevelType w:val="multilevel"/>
    <w:tmpl w:val="95D82E0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405DC"/>
    <w:multiLevelType w:val="multilevel"/>
    <w:tmpl w:val="181406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</w:abstractNum>
  <w:abstractNum w:abstractNumId="19" w15:restartNumberingAfterBreak="0">
    <w:nsid w:val="3DFC2DBB"/>
    <w:multiLevelType w:val="multilevel"/>
    <w:tmpl w:val="73424B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  <w:sz w:val="26"/>
        <w:szCs w:val="26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</w:abstractNum>
  <w:abstractNum w:abstractNumId="20" w15:restartNumberingAfterBreak="0">
    <w:nsid w:val="3EAA5156"/>
    <w:multiLevelType w:val="multilevel"/>
    <w:tmpl w:val="26783A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41907D17"/>
    <w:multiLevelType w:val="hybridMultilevel"/>
    <w:tmpl w:val="1032BDDC"/>
    <w:lvl w:ilvl="0" w:tplc="1DEAF4FA">
      <w:start w:val="3"/>
      <w:numFmt w:val="decimal"/>
      <w:lvlText w:val="%1)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3BA66D5"/>
    <w:multiLevelType w:val="multilevel"/>
    <w:tmpl w:val="F0FCA4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649153A"/>
    <w:multiLevelType w:val="multilevel"/>
    <w:tmpl w:val="06649F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</w:abstractNum>
  <w:abstractNum w:abstractNumId="24" w15:restartNumberingAfterBreak="0">
    <w:nsid w:val="46E21987"/>
    <w:multiLevelType w:val="multilevel"/>
    <w:tmpl w:val="2D36D0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46E45345"/>
    <w:multiLevelType w:val="multilevel"/>
    <w:tmpl w:val="2A94DB3A"/>
    <w:lvl w:ilvl="0">
      <w:start w:val="1"/>
      <w:numFmt w:val="decimal"/>
      <w:lvlText w:val="%1."/>
      <w:lvlJc w:val="left"/>
      <w:pPr>
        <w:ind w:left="141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9CA0521"/>
    <w:multiLevelType w:val="multilevel"/>
    <w:tmpl w:val="EF3692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1">
      <w:start w:val="4"/>
      <w:numFmt w:val="decimal"/>
      <w:lvlText w:val="%1.%2."/>
      <w:lvlJc w:val="left"/>
      <w:pPr>
        <w:ind w:left="1222" w:hanging="36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</w:abstractNum>
  <w:abstractNum w:abstractNumId="27" w15:restartNumberingAfterBreak="0">
    <w:nsid w:val="4AF1550F"/>
    <w:multiLevelType w:val="multilevel"/>
    <w:tmpl w:val="F0FCA4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4BCD3960"/>
    <w:multiLevelType w:val="multilevel"/>
    <w:tmpl w:val="CEB48C1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</w:abstractNum>
  <w:abstractNum w:abstractNumId="29" w15:restartNumberingAfterBreak="0">
    <w:nsid w:val="4E611306"/>
    <w:multiLevelType w:val="multilevel"/>
    <w:tmpl w:val="C336694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</w:abstractNum>
  <w:abstractNum w:abstractNumId="30" w15:restartNumberingAfterBreak="0">
    <w:nsid w:val="537F6FA8"/>
    <w:multiLevelType w:val="hybridMultilevel"/>
    <w:tmpl w:val="4F2E1E78"/>
    <w:lvl w:ilvl="0" w:tplc="A13E68FE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6507B"/>
    <w:multiLevelType w:val="hybridMultilevel"/>
    <w:tmpl w:val="FD00ADB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41BE4"/>
    <w:multiLevelType w:val="multilevel"/>
    <w:tmpl w:val="744AD66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01B3B"/>
    <w:multiLevelType w:val="multilevel"/>
    <w:tmpl w:val="A918A59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C0D02CE"/>
    <w:multiLevelType w:val="multilevel"/>
    <w:tmpl w:val="89FCE9C0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64F00A8"/>
    <w:multiLevelType w:val="hybridMultilevel"/>
    <w:tmpl w:val="FD960A78"/>
    <w:lvl w:ilvl="0" w:tplc="C44E833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6C6F4E"/>
    <w:multiLevelType w:val="multilevel"/>
    <w:tmpl w:val="C336694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</w:abstractNum>
  <w:abstractNum w:abstractNumId="37" w15:restartNumberingAfterBreak="0">
    <w:nsid w:val="779969D3"/>
    <w:multiLevelType w:val="hybridMultilevel"/>
    <w:tmpl w:val="E71E240A"/>
    <w:lvl w:ilvl="0" w:tplc="BD0618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B2F4E"/>
    <w:multiLevelType w:val="multilevel"/>
    <w:tmpl w:val="D9B819B0"/>
    <w:lvl w:ilvl="0">
      <w:start w:val="1"/>
      <w:numFmt w:val="decimal"/>
      <w:lvlText w:val="%1."/>
      <w:lvlJc w:val="left"/>
      <w:pPr>
        <w:ind w:left="577" w:hanging="435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BB6544C"/>
    <w:multiLevelType w:val="multilevel"/>
    <w:tmpl w:val="7D98A57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C9D788C"/>
    <w:multiLevelType w:val="multilevel"/>
    <w:tmpl w:val="A412DC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  <w:sz w:val="26"/>
        <w:szCs w:val="26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ascii="Times New Roman" w:eastAsia="Times New Roman" w:hAnsi="Times New Roman" w:cs="Times New Roman" w:hint="default"/>
        <w:b/>
        <w:color w:val="000000"/>
        <w:sz w:val="21"/>
      </w:rPr>
    </w:lvl>
  </w:abstractNum>
  <w:num w:numId="1" w16cid:durableId="232087396">
    <w:abstractNumId w:val="15"/>
  </w:num>
  <w:num w:numId="2" w16cid:durableId="1308587789">
    <w:abstractNumId w:val="34"/>
  </w:num>
  <w:num w:numId="3" w16cid:durableId="1961763337">
    <w:abstractNumId w:val="0"/>
  </w:num>
  <w:num w:numId="4" w16cid:durableId="1018702896">
    <w:abstractNumId w:val="27"/>
  </w:num>
  <w:num w:numId="5" w16cid:durableId="888611685">
    <w:abstractNumId w:val="20"/>
  </w:num>
  <w:num w:numId="6" w16cid:durableId="1214076883">
    <w:abstractNumId w:val="11"/>
  </w:num>
  <w:num w:numId="7" w16cid:durableId="1174882891">
    <w:abstractNumId w:val="17"/>
  </w:num>
  <w:num w:numId="8" w16cid:durableId="798307883">
    <w:abstractNumId w:val="38"/>
  </w:num>
  <w:num w:numId="9" w16cid:durableId="521667025">
    <w:abstractNumId w:val="32"/>
  </w:num>
  <w:num w:numId="10" w16cid:durableId="1356344869">
    <w:abstractNumId w:val="25"/>
  </w:num>
  <w:num w:numId="11" w16cid:durableId="876312994">
    <w:abstractNumId w:val="16"/>
  </w:num>
  <w:num w:numId="12" w16cid:durableId="290282440">
    <w:abstractNumId w:val="22"/>
  </w:num>
  <w:num w:numId="13" w16cid:durableId="1542208919">
    <w:abstractNumId w:val="24"/>
  </w:num>
  <w:num w:numId="14" w16cid:durableId="1053232395">
    <w:abstractNumId w:val="21"/>
  </w:num>
  <w:num w:numId="15" w16cid:durableId="1151287756">
    <w:abstractNumId w:val="3"/>
  </w:num>
  <w:num w:numId="16" w16cid:durableId="1558584847">
    <w:abstractNumId w:val="37"/>
  </w:num>
  <w:num w:numId="17" w16cid:durableId="1210067197">
    <w:abstractNumId w:val="1"/>
  </w:num>
  <w:num w:numId="18" w16cid:durableId="64768647">
    <w:abstractNumId w:val="8"/>
  </w:num>
  <w:num w:numId="19" w16cid:durableId="1918126038">
    <w:abstractNumId w:val="39"/>
  </w:num>
  <w:num w:numId="20" w16cid:durableId="2050181879">
    <w:abstractNumId w:val="9"/>
  </w:num>
  <w:num w:numId="21" w16cid:durableId="2079089127">
    <w:abstractNumId w:val="10"/>
  </w:num>
  <w:num w:numId="22" w16cid:durableId="739865023">
    <w:abstractNumId w:val="40"/>
  </w:num>
  <w:num w:numId="23" w16cid:durableId="1921720571">
    <w:abstractNumId w:val="13"/>
  </w:num>
  <w:num w:numId="24" w16cid:durableId="235090253">
    <w:abstractNumId w:val="4"/>
  </w:num>
  <w:num w:numId="25" w16cid:durableId="1424641100">
    <w:abstractNumId w:val="36"/>
  </w:num>
  <w:num w:numId="26" w16cid:durableId="1715040845">
    <w:abstractNumId w:val="14"/>
  </w:num>
  <w:num w:numId="27" w16cid:durableId="415440090">
    <w:abstractNumId w:val="33"/>
  </w:num>
  <w:num w:numId="28" w16cid:durableId="1454327875">
    <w:abstractNumId w:val="12"/>
  </w:num>
  <w:num w:numId="29" w16cid:durableId="580725601">
    <w:abstractNumId w:val="2"/>
  </w:num>
  <w:num w:numId="30" w16cid:durableId="26873507">
    <w:abstractNumId w:val="31"/>
  </w:num>
  <w:num w:numId="31" w16cid:durableId="1146320810">
    <w:abstractNumId w:val="35"/>
  </w:num>
  <w:num w:numId="32" w16cid:durableId="1829439183">
    <w:abstractNumId w:val="18"/>
  </w:num>
  <w:num w:numId="33" w16cid:durableId="778455151">
    <w:abstractNumId w:val="19"/>
  </w:num>
  <w:num w:numId="34" w16cid:durableId="932124178">
    <w:abstractNumId w:val="30"/>
  </w:num>
  <w:num w:numId="35" w16cid:durableId="1174874930">
    <w:abstractNumId w:val="6"/>
  </w:num>
  <w:num w:numId="36" w16cid:durableId="1551502527">
    <w:abstractNumId w:val="29"/>
  </w:num>
  <w:num w:numId="37" w16cid:durableId="1671327075">
    <w:abstractNumId w:val="23"/>
  </w:num>
  <w:num w:numId="38" w16cid:durableId="685054684">
    <w:abstractNumId w:val="7"/>
  </w:num>
  <w:num w:numId="39" w16cid:durableId="734864380">
    <w:abstractNumId w:val="5"/>
  </w:num>
  <w:num w:numId="40" w16cid:durableId="456224824">
    <w:abstractNumId w:val="26"/>
  </w:num>
  <w:num w:numId="41" w16cid:durableId="19832713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F18"/>
    <w:rsid w:val="0000331A"/>
    <w:rsid w:val="00006D8F"/>
    <w:rsid w:val="00013AA1"/>
    <w:rsid w:val="0001681D"/>
    <w:rsid w:val="00024141"/>
    <w:rsid w:val="000322C8"/>
    <w:rsid w:val="0003480F"/>
    <w:rsid w:val="00036FC1"/>
    <w:rsid w:val="00037DFD"/>
    <w:rsid w:val="00042DD5"/>
    <w:rsid w:val="00044D55"/>
    <w:rsid w:val="0006026E"/>
    <w:rsid w:val="00061C77"/>
    <w:rsid w:val="00062226"/>
    <w:rsid w:val="0006726B"/>
    <w:rsid w:val="00074332"/>
    <w:rsid w:val="00075143"/>
    <w:rsid w:val="000813EA"/>
    <w:rsid w:val="00087CF4"/>
    <w:rsid w:val="00087F53"/>
    <w:rsid w:val="000967F4"/>
    <w:rsid w:val="000A13D1"/>
    <w:rsid w:val="000C4150"/>
    <w:rsid w:val="000D0027"/>
    <w:rsid w:val="000D10C1"/>
    <w:rsid w:val="000D30E9"/>
    <w:rsid w:val="000E0FBF"/>
    <w:rsid w:val="000E15DE"/>
    <w:rsid w:val="000E1A3D"/>
    <w:rsid w:val="000F19E8"/>
    <w:rsid w:val="000F7171"/>
    <w:rsid w:val="00103856"/>
    <w:rsid w:val="00116FCB"/>
    <w:rsid w:val="0012327F"/>
    <w:rsid w:val="00130E74"/>
    <w:rsid w:val="00131D8A"/>
    <w:rsid w:val="001345F7"/>
    <w:rsid w:val="00136666"/>
    <w:rsid w:val="001411B0"/>
    <w:rsid w:val="00143155"/>
    <w:rsid w:val="0014670B"/>
    <w:rsid w:val="001553D0"/>
    <w:rsid w:val="00161FBA"/>
    <w:rsid w:val="00166DB1"/>
    <w:rsid w:val="00176730"/>
    <w:rsid w:val="00181DEB"/>
    <w:rsid w:val="001872BF"/>
    <w:rsid w:val="00193DCD"/>
    <w:rsid w:val="0019635B"/>
    <w:rsid w:val="001A0787"/>
    <w:rsid w:val="001B137D"/>
    <w:rsid w:val="001C3494"/>
    <w:rsid w:val="001D2492"/>
    <w:rsid w:val="001D6B58"/>
    <w:rsid w:val="001D6EAA"/>
    <w:rsid w:val="001E1681"/>
    <w:rsid w:val="001E2764"/>
    <w:rsid w:val="001E4843"/>
    <w:rsid w:val="001F20B4"/>
    <w:rsid w:val="001F2223"/>
    <w:rsid w:val="0020124D"/>
    <w:rsid w:val="00205E5A"/>
    <w:rsid w:val="0021623D"/>
    <w:rsid w:val="00222158"/>
    <w:rsid w:val="002252F0"/>
    <w:rsid w:val="00225574"/>
    <w:rsid w:val="00233E12"/>
    <w:rsid w:val="00242973"/>
    <w:rsid w:val="002456A0"/>
    <w:rsid w:val="00245B83"/>
    <w:rsid w:val="002507B3"/>
    <w:rsid w:val="00252950"/>
    <w:rsid w:val="00254860"/>
    <w:rsid w:val="002611D4"/>
    <w:rsid w:val="0026374C"/>
    <w:rsid w:val="00264A56"/>
    <w:rsid w:val="002721F2"/>
    <w:rsid w:val="002833CA"/>
    <w:rsid w:val="002A1EA2"/>
    <w:rsid w:val="002A353D"/>
    <w:rsid w:val="002A6473"/>
    <w:rsid w:val="002B2A26"/>
    <w:rsid w:val="002B4CF8"/>
    <w:rsid w:val="002B5FA6"/>
    <w:rsid w:val="002C7480"/>
    <w:rsid w:val="002C7C91"/>
    <w:rsid w:val="002D7E0E"/>
    <w:rsid w:val="002E0E05"/>
    <w:rsid w:val="002E7260"/>
    <w:rsid w:val="002F6A3E"/>
    <w:rsid w:val="00301B76"/>
    <w:rsid w:val="003301DA"/>
    <w:rsid w:val="003321CF"/>
    <w:rsid w:val="003335D2"/>
    <w:rsid w:val="00342ABC"/>
    <w:rsid w:val="00344964"/>
    <w:rsid w:val="00354699"/>
    <w:rsid w:val="00354CEC"/>
    <w:rsid w:val="00354DBC"/>
    <w:rsid w:val="0035547E"/>
    <w:rsid w:val="00357404"/>
    <w:rsid w:val="00361C8B"/>
    <w:rsid w:val="003661C0"/>
    <w:rsid w:val="0036709D"/>
    <w:rsid w:val="003672D7"/>
    <w:rsid w:val="00367E4E"/>
    <w:rsid w:val="00372CFE"/>
    <w:rsid w:val="00372EA8"/>
    <w:rsid w:val="00375738"/>
    <w:rsid w:val="003766F6"/>
    <w:rsid w:val="00380D3D"/>
    <w:rsid w:val="003821F6"/>
    <w:rsid w:val="00384919"/>
    <w:rsid w:val="00384F25"/>
    <w:rsid w:val="00386708"/>
    <w:rsid w:val="00390610"/>
    <w:rsid w:val="003938E2"/>
    <w:rsid w:val="003A11C5"/>
    <w:rsid w:val="003A27D0"/>
    <w:rsid w:val="003A32B1"/>
    <w:rsid w:val="003A54C0"/>
    <w:rsid w:val="003C1C49"/>
    <w:rsid w:val="003C38F0"/>
    <w:rsid w:val="003C5204"/>
    <w:rsid w:val="003D65AA"/>
    <w:rsid w:val="003E12DF"/>
    <w:rsid w:val="003E4995"/>
    <w:rsid w:val="003E608B"/>
    <w:rsid w:val="003F2AA8"/>
    <w:rsid w:val="00400043"/>
    <w:rsid w:val="00401A20"/>
    <w:rsid w:val="004052AA"/>
    <w:rsid w:val="004124C9"/>
    <w:rsid w:val="00413002"/>
    <w:rsid w:val="004157F6"/>
    <w:rsid w:val="00431104"/>
    <w:rsid w:val="00431501"/>
    <w:rsid w:val="0043415C"/>
    <w:rsid w:val="004351D1"/>
    <w:rsid w:val="00441FE9"/>
    <w:rsid w:val="00442B41"/>
    <w:rsid w:val="00447EC2"/>
    <w:rsid w:val="004541FC"/>
    <w:rsid w:val="004552D6"/>
    <w:rsid w:val="00460D33"/>
    <w:rsid w:val="004636FE"/>
    <w:rsid w:val="00464CDD"/>
    <w:rsid w:val="00470310"/>
    <w:rsid w:val="00470E80"/>
    <w:rsid w:val="004723F6"/>
    <w:rsid w:val="00486D4C"/>
    <w:rsid w:val="00492EE1"/>
    <w:rsid w:val="0049401A"/>
    <w:rsid w:val="00494462"/>
    <w:rsid w:val="004A49D7"/>
    <w:rsid w:val="004A4C23"/>
    <w:rsid w:val="004A4E34"/>
    <w:rsid w:val="004A574C"/>
    <w:rsid w:val="004A59A6"/>
    <w:rsid w:val="004B7F9A"/>
    <w:rsid w:val="004C1BDD"/>
    <w:rsid w:val="004C2481"/>
    <w:rsid w:val="004C372D"/>
    <w:rsid w:val="004C45D8"/>
    <w:rsid w:val="004C49C2"/>
    <w:rsid w:val="004D2CAD"/>
    <w:rsid w:val="004D569F"/>
    <w:rsid w:val="004D5E2B"/>
    <w:rsid w:val="004E7F95"/>
    <w:rsid w:val="004F0E15"/>
    <w:rsid w:val="004F7F18"/>
    <w:rsid w:val="005002A5"/>
    <w:rsid w:val="00503DA6"/>
    <w:rsid w:val="00510680"/>
    <w:rsid w:val="00511BBD"/>
    <w:rsid w:val="00512E68"/>
    <w:rsid w:val="005134E3"/>
    <w:rsid w:val="00520EEA"/>
    <w:rsid w:val="00524563"/>
    <w:rsid w:val="00530956"/>
    <w:rsid w:val="00534235"/>
    <w:rsid w:val="00552BFD"/>
    <w:rsid w:val="00563418"/>
    <w:rsid w:val="00565549"/>
    <w:rsid w:val="00572DE5"/>
    <w:rsid w:val="00575D94"/>
    <w:rsid w:val="00591AF7"/>
    <w:rsid w:val="005A4F6C"/>
    <w:rsid w:val="005A5187"/>
    <w:rsid w:val="005B2663"/>
    <w:rsid w:val="005B3581"/>
    <w:rsid w:val="005B69B3"/>
    <w:rsid w:val="005B7431"/>
    <w:rsid w:val="005D4DE6"/>
    <w:rsid w:val="005E084F"/>
    <w:rsid w:val="005E1E27"/>
    <w:rsid w:val="005E704E"/>
    <w:rsid w:val="005F2D75"/>
    <w:rsid w:val="005F636F"/>
    <w:rsid w:val="005F723E"/>
    <w:rsid w:val="006000BE"/>
    <w:rsid w:val="006020F9"/>
    <w:rsid w:val="00602441"/>
    <w:rsid w:val="0060611F"/>
    <w:rsid w:val="006125C4"/>
    <w:rsid w:val="00620271"/>
    <w:rsid w:val="00620CA4"/>
    <w:rsid w:val="0062258F"/>
    <w:rsid w:val="006235C0"/>
    <w:rsid w:val="00627EFF"/>
    <w:rsid w:val="00630097"/>
    <w:rsid w:val="00631374"/>
    <w:rsid w:val="00640E32"/>
    <w:rsid w:val="0064195C"/>
    <w:rsid w:val="00642312"/>
    <w:rsid w:val="00642A7C"/>
    <w:rsid w:val="00644088"/>
    <w:rsid w:val="006502D0"/>
    <w:rsid w:val="006507FF"/>
    <w:rsid w:val="0065584F"/>
    <w:rsid w:val="00660D59"/>
    <w:rsid w:val="00664349"/>
    <w:rsid w:val="00667590"/>
    <w:rsid w:val="006706ED"/>
    <w:rsid w:val="00673CE6"/>
    <w:rsid w:val="0067428C"/>
    <w:rsid w:val="006758D1"/>
    <w:rsid w:val="00676C36"/>
    <w:rsid w:val="006865E4"/>
    <w:rsid w:val="00686B78"/>
    <w:rsid w:val="00686CEF"/>
    <w:rsid w:val="00696AB5"/>
    <w:rsid w:val="006A0A79"/>
    <w:rsid w:val="006A1915"/>
    <w:rsid w:val="006A495D"/>
    <w:rsid w:val="006A522E"/>
    <w:rsid w:val="006A7EE8"/>
    <w:rsid w:val="006B3C3D"/>
    <w:rsid w:val="006B6ED3"/>
    <w:rsid w:val="006C1250"/>
    <w:rsid w:val="006D5B0E"/>
    <w:rsid w:val="006E1997"/>
    <w:rsid w:val="006E78AD"/>
    <w:rsid w:val="006F12B7"/>
    <w:rsid w:val="00702484"/>
    <w:rsid w:val="007034EB"/>
    <w:rsid w:val="00703AE4"/>
    <w:rsid w:val="00705845"/>
    <w:rsid w:val="00705D85"/>
    <w:rsid w:val="00706FF3"/>
    <w:rsid w:val="00712954"/>
    <w:rsid w:val="007139F5"/>
    <w:rsid w:val="00713FCC"/>
    <w:rsid w:val="00716CAD"/>
    <w:rsid w:val="007214A4"/>
    <w:rsid w:val="00721577"/>
    <w:rsid w:val="007270FF"/>
    <w:rsid w:val="00734F83"/>
    <w:rsid w:val="0073695C"/>
    <w:rsid w:val="007372CB"/>
    <w:rsid w:val="00746A62"/>
    <w:rsid w:val="007512E3"/>
    <w:rsid w:val="00760010"/>
    <w:rsid w:val="007624B7"/>
    <w:rsid w:val="00765BF3"/>
    <w:rsid w:val="00765D4A"/>
    <w:rsid w:val="00766965"/>
    <w:rsid w:val="0077276E"/>
    <w:rsid w:val="0077749C"/>
    <w:rsid w:val="0078392A"/>
    <w:rsid w:val="007864B2"/>
    <w:rsid w:val="00787386"/>
    <w:rsid w:val="0079014C"/>
    <w:rsid w:val="007A0260"/>
    <w:rsid w:val="007C1C51"/>
    <w:rsid w:val="007C2EAD"/>
    <w:rsid w:val="007C63B5"/>
    <w:rsid w:val="007D23C6"/>
    <w:rsid w:val="007D2727"/>
    <w:rsid w:val="007D44E9"/>
    <w:rsid w:val="007D6FDB"/>
    <w:rsid w:val="007E1859"/>
    <w:rsid w:val="007E5F05"/>
    <w:rsid w:val="007F06B1"/>
    <w:rsid w:val="00803819"/>
    <w:rsid w:val="0080475C"/>
    <w:rsid w:val="00806CA9"/>
    <w:rsid w:val="008201CB"/>
    <w:rsid w:val="0082318C"/>
    <w:rsid w:val="00826052"/>
    <w:rsid w:val="00826951"/>
    <w:rsid w:val="00835243"/>
    <w:rsid w:val="00836A9E"/>
    <w:rsid w:val="0083727C"/>
    <w:rsid w:val="008502B4"/>
    <w:rsid w:val="0085409E"/>
    <w:rsid w:val="0086473E"/>
    <w:rsid w:val="00864EC4"/>
    <w:rsid w:val="00867CA9"/>
    <w:rsid w:val="0087186B"/>
    <w:rsid w:val="00881256"/>
    <w:rsid w:val="00886CF2"/>
    <w:rsid w:val="00891F5D"/>
    <w:rsid w:val="00892944"/>
    <w:rsid w:val="00893CC7"/>
    <w:rsid w:val="008951ED"/>
    <w:rsid w:val="008A5293"/>
    <w:rsid w:val="008B5C5A"/>
    <w:rsid w:val="008C33C0"/>
    <w:rsid w:val="008C3909"/>
    <w:rsid w:val="008C5C87"/>
    <w:rsid w:val="008E0B5B"/>
    <w:rsid w:val="008F0823"/>
    <w:rsid w:val="008F0D99"/>
    <w:rsid w:val="008F2D38"/>
    <w:rsid w:val="008F53AA"/>
    <w:rsid w:val="00905F49"/>
    <w:rsid w:val="0091150D"/>
    <w:rsid w:val="00930F48"/>
    <w:rsid w:val="00935B64"/>
    <w:rsid w:val="00935DBB"/>
    <w:rsid w:val="009443CA"/>
    <w:rsid w:val="00946704"/>
    <w:rsid w:val="00951BA7"/>
    <w:rsid w:val="0096004D"/>
    <w:rsid w:val="00960B15"/>
    <w:rsid w:val="00961029"/>
    <w:rsid w:val="00967466"/>
    <w:rsid w:val="0097043D"/>
    <w:rsid w:val="00972C05"/>
    <w:rsid w:val="009803F0"/>
    <w:rsid w:val="009851C6"/>
    <w:rsid w:val="00992DB6"/>
    <w:rsid w:val="009A0486"/>
    <w:rsid w:val="009A65D8"/>
    <w:rsid w:val="009B1D0A"/>
    <w:rsid w:val="009B2F0C"/>
    <w:rsid w:val="009B79DB"/>
    <w:rsid w:val="009D0ACF"/>
    <w:rsid w:val="009D2510"/>
    <w:rsid w:val="009E3B2A"/>
    <w:rsid w:val="009E6A60"/>
    <w:rsid w:val="00A000D5"/>
    <w:rsid w:val="00A04C32"/>
    <w:rsid w:val="00A179AC"/>
    <w:rsid w:val="00A23AE2"/>
    <w:rsid w:val="00A30891"/>
    <w:rsid w:val="00A33360"/>
    <w:rsid w:val="00A4144A"/>
    <w:rsid w:val="00A41712"/>
    <w:rsid w:val="00A47E96"/>
    <w:rsid w:val="00A50F01"/>
    <w:rsid w:val="00A50F2C"/>
    <w:rsid w:val="00A53554"/>
    <w:rsid w:val="00A605B6"/>
    <w:rsid w:val="00A64EE9"/>
    <w:rsid w:val="00A7455E"/>
    <w:rsid w:val="00A75FAE"/>
    <w:rsid w:val="00A80626"/>
    <w:rsid w:val="00A96054"/>
    <w:rsid w:val="00A96F01"/>
    <w:rsid w:val="00AA1558"/>
    <w:rsid w:val="00AC21CD"/>
    <w:rsid w:val="00AD2A12"/>
    <w:rsid w:val="00AD2F83"/>
    <w:rsid w:val="00AD5047"/>
    <w:rsid w:val="00AD5594"/>
    <w:rsid w:val="00AD6D84"/>
    <w:rsid w:val="00AE5885"/>
    <w:rsid w:val="00AE5A29"/>
    <w:rsid w:val="00AE5DF7"/>
    <w:rsid w:val="00AF3A18"/>
    <w:rsid w:val="00AF4441"/>
    <w:rsid w:val="00AF6894"/>
    <w:rsid w:val="00B01776"/>
    <w:rsid w:val="00B0229C"/>
    <w:rsid w:val="00B0664E"/>
    <w:rsid w:val="00B145A3"/>
    <w:rsid w:val="00B21839"/>
    <w:rsid w:val="00B242C2"/>
    <w:rsid w:val="00B24C12"/>
    <w:rsid w:val="00B33858"/>
    <w:rsid w:val="00B3733F"/>
    <w:rsid w:val="00B4335B"/>
    <w:rsid w:val="00B4686F"/>
    <w:rsid w:val="00B51943"/>
    <w:rsid w:val="00B614CF"/>
    <w:rsid w:val="00B62380"/>
    <w:rsid w:val="00B62470"/>
    <w:rsid w:val="00B63538"/>
    <w:rsid w:val="00B6500E"/>
    <w:rsid w:val="00B65EAF"/>
    <w:rsid w:val="00B670A2"/>
    <w:rsid w:val="00B814A1"/>
    <w:rsid w:val="00B83EC7"/>
    <w:rsid w:val="00B94C2E"/>
    <w:rsid w:val="00B97669"/>
    <w:rsid w:val="00BA183B"/>
    <w:rsid w:val="00BA399F"/>
    <w:rsid w:val="00BA45C9"/>
    <w:rsid w:val="00BA4D0A"/>
    <w:rsid w:val="00BA63D9"/>
    <w:rsid w:val="00BC36F2"/>
    <w:rsid w:val="00BD321C"/>
    <w:rsid w:val="00BD496E"/>
    <w:rsid w:val="00BE5A8F"/>
    <w:rsid w:val="00BE62DA"/>
    <w:rsid w:val="00BE7833"/>
    <w:rsid w:val="00BF1BD6"/>
    <w:rsid w:val="00BF727D"/>
    <w:rsid w:val="00C02F90"/>
    <w:rsid w:val="00C053D8"/>
    <w:rsid w:val="00C077A0"/>
    <w:rsid w:val="00C109BC"/>
    <w:rsid w:val="00C146EB"/>
    <w:rsid w:val="00C229F3"/>
    <w:rsid w:val="00C25C1F"/>
    <w:rsid w:val="00C2785B"/>
    <w:rsid w:val="00C31C5F"/>
    <w:rsid w:val="00C32C7C"/>
    <w:rsid w:val="00C338D5"/>
    <w:rsid w:val="00C40A84"/>
    <w:rsid w:val="00C40B5D"/>
    <w:rsid w:val="00C40FED"/>
    <w:rsid w:val="00C418D8"/>
    <w:rsid w:val="00C42492"/>
    <w:rsid w:val="00C43410"/>
    <w:rsid w:val="00C4771E"/>
    <w:rsid w:val="00C64636"/>
    <w:rsid w:val="00C71331"/>
    <w:rsid w:val="00C76F4F"/>
    <w:rsid w:val="00C81D93"/>
    <w:rsid w:val="00C827DF"/>
    <w:rsid w:val="00C862CB"/>
    <w:rsid w:val="00C92F85"/>
    <w:rsid w:val="00C962E2"/>
    <w:rsid w:val="00CB0494"/>
    <w:rsid w:val="00CB21A2"/>
    <w:rsid w:val="00CB3135"/>
    <w:rsid w:val="00CC28F7"/>
    <w:rsid w:val="00CC6EA6"/>
    <w:rsid w:val="00CC712A"/>
    <w:rsid w:val="00CE2BA5"/>
    <w:rsid w:val="00CE36F2"/>
    <w:rsid w:val="00CE38AB"/>
    <w:rsid w:val="00CF06AB"/>
    <w:rsid w:val="00D12A06"/>
    <w:rsid w:val="00D13C56"/>
    <w:rsid w:val="00D20972"/>
    <w:rsid w:val="00D21945"/>
    <w:rsid w:val="00D22294"/>
    <w:rsid w:val="00D3018B"/>
    <w:rsid w:val="00D4649C"/>
    <w:rsid w:val="00D508C2"/>
    <w:rsid w:val="00D528F5"/>
    <w:rsid w:val="00D66145"/>
    <w:rsid w:val="00D7296C"/>
    <w:rsid w:val="00D862DB"/>
    <w:rsid w:val="00D92B25"/>
    <w:rsid w:val="00D96004"/>
    <w:rsid w:val="00DA2D3D"/>
    <w:rsid w:val="00DA424C"/>
    <w:rsid w:val="00DB679E"/>
    <w:rsid w:val="00DB6EAA"/>
    <w:rsid w:val="00DC1EA2"/>
    <w:rsid w:val="00DC4EC1"/>
    <w:rsid w:val="00DD5389"/>
    <w:rsid w:val="00DE6973"/>
    <w:rsid w:val="00DF00E0"/>
    <w:rsid w:val="00DF1302"/>
    <w:rsid w:val="00DF2187"/>
    <w:rsid w:val="00DF2A7C"/>
    <w:rsid w:val="00DF7C7B"/>
    <w:rsid w:val="00E00757"/>
    <w:rsid w:val="00E17EB3"/>
    <w:rsid w:val="00E2212C"/>
    <w:rsid w:val="00E234D2"/>
    <w:rsid w:val="00E32F5E"/>
    <w:rsid w:val="00E36058"/>
    <w:rsid w:val="00E3699D"/>
    <w:rsid w:val="00E37729"/>
    <w:rsid w:val="00E40156"/>
    <w:rsid w:val="00E40655"/>
    <w:rsid w:val="00E4176C"/>
    <w:rsid w:val="00E53519"/>
    <w:rsid w:val="00E6709C"/>
    <w:rsid w:val="00E704AE"/>
    <w:rsid w:val="00E7778D"/>
    <w:rsid w:val="00E777E5"/>
    <w:rsid w:val="00E80D7B"/>
    <w:rsid w:val="00E812AD"/>
    <w:rsid w:val="00E82A43"/>
    <w:rsid w:val="00E83012"/>
    <w:rsid w:val="00E87289"/>
    <w:rsid w:val="00EA0A85"/>
    <w:rsid w:val="00EA0BE4"/>
    <w:rsid w:val="00EA2270"/>
    <w:rsid w:val="00EA3045"/>
    <w:rsid w:val="00EA6869"/>
    <w:rsid w:val="00EA7960"/>
    <w:rsid w:val="00EB4E91"/>
    <w:rsid w:val="00EC31ED"/>
    <w:rsid w:val="00EC7AC8"/>
    <w:rsid w:val="00ED17C5"/>
    <w:rsid w:val="00ED1BD3"/>
    <w:rsid w:val="00ED37D0"/>
    <w:rsid w:val="00ED51AD"/>
    <w:rsid w:val="00ED68AB"/>
    <w:rsid w:val="00EF5194"/>
    <w:rsid w:val="00F02327"/>
    <w:rsid w:val="00F0346F"/>
    <w:rsid w:val="00F043D2"/>
    <w:rsid w:val="00F045F6"/>
    <w:rsid w:val="00F11500"/>
    <w:rsid w:val="00F11CC8"/>
    <w:rsid w:val="00F1317E"/>
    <w:rsid w:val="00F164FC"/>
    <w:rsid w:val="00F21AE4"/>
    <w:rsid w:val="00F3011F"/>
    <w:rsid w:val="00F34FFC"/>
    <w:rsid w:val="00F3575C"/>
    <w:rsid w:val="00F42AA3"/>
    <w:rsid w:val="00F4749C"/>
    <w:rsid w:val="00F5626A"/>
    <w:rsid w:val="00F61D59"/>
    <w:rsid w:val="00F63C47"/>
    <w:rsid w:val="00F75766"/>
    <w:rsid w:val="00F75A47"/>
    <w:rsid w:val="00F76762"/>
    <w:rsid w:val="00F77808"/>
    <w:rsid w:val="00F8003A"/>
    <w:rsid w:val="00F876D0"/>
    <w:rsid w:val="00F92B3E"/>
    <w:rsid w:val="00F936E0"/>
    <w:rsid w:val="00F958A4"/>
    <w:rsid w:val="00F97B9A"/>
    <w:rsid w:val="00FA0893"/>
    <w:rsid w:val="00FA1756"/>
    <w:rsid w:val="00FA3190"/>
    <w:rsid w:val="00FA7572"/>
    <w:rsid w:val="00FC43CA"/>
    <w:rsid w:val="00FD2177"/>
    <w:rsid w:val="00FD472B"/>
    <w:rsid w:val="00FE190A"/>
    <w:rsid w:val="00FE5F45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38924"/>
  <w15:docId w15:val="{F5B7EEA4-19C4-494C-BCBE-F51323D9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f">
    <w:name w:val="Balloon Text"/>
    <w:basedOn w:val="a"/>
    <w:link w:val="afff0"/>
    <w:uiPriority w:val="99"/>
    <w:semiHidden/>
    <w:unhideWhenUsed/>
    <w:rsid w:val="00FA1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0">
    <w:name w:val="Текст выноски Знак"/>
    <w:basedOn w:val="a0"/>
    <w:link w:val="afff"/>
    <w:uiPriority w:val="99"/>
    <w:semiHidden/>
    <w:rsid w:val="00FA1756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uiPriority w:val="59"/>
    <w:rsid w:val="00C31C5F"/>
    <w:pPr>
      <w:spacing w:after="0" w:line="240" w:lineRule="auto"/>
    </w:pPr>
    <w:rPr>
      <w:rFonts w:ascii="Times New Roman" w:eastAsiaTheme="minorHAnsi" w:hAnsi="Times New Roman" w:cs="Times New Roman"/>
      <w:sz w:val="28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1">
    <w:name w:val="header"/>
    <w:basedOn w:val="a"/>
    <w:link w:val="afff2"/>
    <w:uiPriority w:val="99"/>
    <w:unhideWhenUsed/>
    <w:rsid w:val="00C31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2">
    <w:name w:val="Верхний колонтитул Знак"/>
    <w:basedOn w:val="a0"/>
    <w:link w:val="afff1"/>
    <w:uiPriority w:val="99"/>
    <w:rsid w:val="00C31C5F"/>
  </w:style>
  <w:style w:type="paragraph" w:styleId="afff3">
    <w:name w:val="footer"/>
    <w:basedOn w:val="a"/>
    <w:link w:val="afff4"/>
    <w:uiPriority w:val="99"/>
    <w:unhideWhenUsed/>
    <w:rsid w:val="00C31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4">
    <w:name w:val="Нижний колонтитул Знак"/>
    <w:basedOn w:val="a0"/>
    <w:link w:val="afff3"/>
    <w:uiPriority w:val="99"/>
    <w:rsid w:val="00C31C5F"/>
  </w:style>
  <w:style w:type="paragraph" w:styleId="afff5">
    <w:name w:val="List Paragraph"/>
    <w:basedOn w:val="a"/>
    <w:uiPriority w:val="34"/>
    <w:qFormat/>
    <w:rsid w:val="008B5C5A"/>
    <w:pPr>
      <w:ind w:left="720"/>
      <w:contextualSpacing/>
    </w:pPr>
  </w:style>
  <w:style w:type="paragraph" w:customStyle="1" w:styleId="ConsPlusNonformat">
    <w:name w:val="ConsPlusNonformat"/>
    <w:rsid w:val="00354D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character" w:styleId="afff6">
    <w:name w:val="Hyperlink"/>
    <w:basedOn w:val="a0"/>
    <w:uiPriority w:val="99"/>
    <w:unhideWhenUsed/>
    <w:rsid w:val="00F77808"/>
    <w:rPr>
      <w:color w:val="0000FF" w:themeColor="hyperlink"/>
      <w:u w:val="single"/>
    </w:rPr>
  </w:style>
  <w:style w:type="table" w:styleId="afff7">
    <w:name w:val="Table Grid"/>
    <w:basedOn w:val="a1"/>
    <w:uiPriority w:val="39"/>
    <w:rsid w:val="00F4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3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6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9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7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2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0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F7DCA-58C5-4F00-840C-4504A8C8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Санин Руслан Викторович</dc:creator>
  <cp:lastModifiedBy>Microsoft Office User</cp:lastModifiedBy>
  <cp:revision>23</cp:revision>
  <cp:lastPrinted>2024-12-05T06:21:00Z</cp:lastPrinted>
  <dcterms:created xsi:type="dcterms:W3CDTF">2024-12-18T14:47:00Z</dcterms:created>
  <dcterms:modified xsi:type="dcterms:W3CDTF">2025-01-13T11:35:00Z</dcterms:modified>
</cp:coreProperties>
</file>