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08" w:rsidRDefault="00B55708" w:rsidP="00B55708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СОВЕТ  НАРОДНЫХ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 ДЕПУТАТОВ</w:t>
      </w:r>
    </w:p>
    <w:p w:rsidR="00961509" w:rsidRPr="00012EB4" w:rsidRDefault="00E44A55" w:rsidP="00012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КОВАЛЁВСКОГО</w:t>
      </w:r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СЕЛЬСКОГО</w:t>
      </w:r>
      <w:proofErr w:type="gramEnd"/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ПОСЕЛЕНИЯ</w:t>
      </w: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ЛИСКИНСКОГО  МУНИЦИПАЛЬНОГО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61509" w:rsidRPr="00012EB4" w:rsidRDefault="00961509" w:rsidP="00012EB4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</w:p>
    <w:p w:rsidR="00961509" w:rsidRPr="002655AF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5A3" w:rsidRPr="00012EB4" w:rsidRDefault="00961509" w:rsidP="00E547E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35A3" w:rsidRPr="00012EB4" w:rsidRDefault="004A35A3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509" w:rsidRPr="001E6B52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FE2503"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 w:rsidR="00963B0F" w:rsidRPr="00FE25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038C" w:rsidRPr="00FE2503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FE250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D038C" w:rsidRPr="00FE2503">
        <w:rPr>
          <w:rFonts w:ascii="Times New Roman" w:hAnsi="Times New Roman" w:cs="Times New Roman"/>
          <w:sz w:val="28"/>
          <w:szCs w:val="28"/>
          <w:u w:val="single"/>
        </w:rPr>
        <w:t xml:space="preserve"> декабря </w:t>
      </w:r>
      <w:r w:rsidR="00AF085E" w:rsidRPr="00FE2503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457825" w:rsidRPr="00FE2503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FE2503">
        <w:rPr>
          <w:rFonts w:ascii="Times New Roman" w:hAnsi="Times New Roman" w:cs="Times New Roman"/>
          <w:sz w:val="28"/>
          <w:szCs w:val="28"/>
          <w:u w:val="single"/>
        </w:rPr>
        <w:t xml:space="preserve"> г.    №</w:t>
      </w:r>
      <w:r w:rsidR="000D038C" w:rsidRPr="00FE2503">
        <w:rPr>
          <w:rFonts w:ascii="Times New Roman" w:hAnsi="Times New Roman" w:cs="Times New Roman"/>
          <w:sz w:val="28"/>
          <w:szCs w:val="28"/>
          <w:u w:val="single"/>
        </w:rPr>
        <w:t>129</w:t>
      </w:r>
      <w:bookmarkStart w:id="0" w:name="_GoBack"/>
      <w:bookmarkEnd w:id="0"/>
      <w:r w:rsidRPr="001E6B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61509" w:rsidRPr="00E547E7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367572" w:rsidRPr="00E547E7">
        <w:rPr>
          <w:rFonts w:ascii="Times New Roman" w:hAnsi="Times New Roman" w:cs="Times New Roman"/>
          <w:sz w:val="24"/>
          <w:szCs w:val="24"/>
        </w:rPr>
        <w:t>Ковал</w:t>
      </w:r>
      <w:r w:rsidR="00E44A55" w:rsidRPr="00E547E7">
        <w:rPr>
          <w:rFonts w:ascii="Times New Roman" w:hAnsi="Times New Roman" w:cs="Times New Roman"/>
          <w:sz w:val="24"/>
          <w:szCs w:val="24"/>
        </w:rPr>
        <w:t>ё</w:t>
      </w:r>
      <w:r w:rsidR="00367572" w:rsidRPr="00E547E7">
        <w:rPr>
          <w:rFonts w:ascii="Times New Roman" w:hAnsi="Times New Roman" w:cs="Times New Roman"/>
          <w:sz w:val="24"/>
          <w:szCs w:val="24"/>
        </w:rPr>
        <w:t>во</w:t>
      </w:r>
      <w:proofErr w:type="spellEnd"/>
    </w:p>
    <w:p w:rsidR="00367572" w:rsidRDefault="00367572" w:rsidP="00A5578A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78A" w:rsidRPr="00012EB4" w:rsidRDefault="00A5578A" w:rsidP="00A5578A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78A" w:rsidRPr="001E6B52" w:rsidRDefault="00E01A47" w:rsidP="00A55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A5578A"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бюджете</w:t>
      </w:r>
      <w:proofErr w:type="gramEnd"/>
      <w:r w:rsidR="00963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C0259">
        <w:rPr>
          <w:rFonts w:ascii="Times New Roman" w:eastAsia="Times New Roman" w:hAnsi="Times New Roman" w:cs="Times New Roman"/>
          <w:b/>
          <w:bCs/>
          <w:sz w:val="28"/>
          <w:szCs w:val="28"/>
        </w:rPr>
        <w:t>Ковалёвского</w:t>
      </w:r>
      <w:r w:rsidR="00A5578A"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</w:t>
      </w:r>
    </w:p>
    <w:p w:rsidR="00E01A47" w:rsidRPr="001E6B52" w:rsidRDefault="00E01A47" w:rsidP="00A55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поселения Лискинского муниципального </w:t>
      </w:r>
    </w:p>
    <w:p w:rsidR="00E01A47" w:rsidRPr="001E6B52" w:rsidRDefault="00E01A47" w:rsidP="00A55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Воронежской области на </w:t>
      </w:r>
      <w:r w:rsidR="00457825"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>2023</w:t>
      </w: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E01A47" w:rsidRPr="001E6B52" w:rsidRDefault="00E01A47" w:rsidP="00A55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на плановый период </w:t>
      </w:r>
      <w:r w:rsidR="00457825"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</w:p>
    <w:p w:rsidR="00E01A47" w:rsidRPr="001E6B52" w:rsidRDefault="00E01A47" w:rsidP="00E01A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E6B52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Положения «О бюджетном процессе в Ковалевском сельском поселении Лискинского муниципального района Воронежской области», утвержденного Решением Совета народных депутатов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EC025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0D038C">
        <w:rPr>
          <w:rFonts w:ascii="Times New Roman" w:eastAsia="Times New Roman" w:hAnsi="Times New Roman" w:cs="Times New Roman"/>
          <w:sz w:val="28"/>
          <w:szCs w:val="28"/>
        </w:rPr>
        <w:t>26.05.2016г. №59</w:t>
      </w:r>
      <w:r w:rsidR="000D038C">
        <w:rPr>
          <w:rFonts w:ascii="Times New Roman" w:eastAsia="Times New Roman" w:hAnsi="Times New Roman" w:cs="Times New Roman"/>
          <w:sz w:val="28"/>
          <w:szCs w:val="28"/>
        </w:rPr>
        <w:t>( в ред. реш.№11от 30.10.2020)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в целях осуществления бюджетного процесса в Ковалевском сельском поселении Лискинского муниципального района Воронежской области в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63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1A47" w:rsidRPr="001E6B52" w:rsidRDefault="00457825" w:rsidP="00E01A47">
      <w:pPr>
        <w:pStyle w:val="aa"/>
        <w:numPr>
          <w:ilvl w:val="0"/>
          <w:numId w:val="17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1E6B52">
        <w:rPr>
          <w:rFonts w:ascii="Times New Roman" w:hAnsi="Times New Roman"/>
          <w:sz w:val="28"/>
          <w:szCs w:val="28"/>
        </w:rPr>
        <w:t>Утвердить</w:t>
      </w:r>
      <w:r w:rsidR="00E01A47" w:rsidRPr="001E6B52">
        <w:rPr>
          <w:rFonts w:ascii="Times New Roman" w:hAnsi="Times New Roman"/>
          <w:sz w:val="28"/>
          <w:szCs w:val="28"/>
        </w:rPr>
        <w:t xml:space="preserve">  бюджет</w:t>
      </w:r>
      <w:proofErr w:type="gramEnd"/>
      <w:r w:rsidR="00963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0259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E01A47" w:rsidRPr="001E6B5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   в следующей редакции:</w:t>
      </w: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1. Основные характеристики бюджета </w:t>
      </w:r>
      <w:proofErr w:type="spellStart"/>
      <w:r w:rsidR="00EC0259">
        <w:rPr>
          <w:rFonts w:ascii="Times New Roman" w:eastAsia="Times New Roman" w:hAnsi="Times New Roman" w:cs="Times New Roman"/>
          <w:b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област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="00963B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7825" w:rsidRPr="001E6B52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457825" w:rsidRPr="001E6B52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годов.</w:t>
      </w: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3B0F" w:rsidRDefault="00E01A47" w:rsidP="00963B0F">
      <w:pPr>
        <w:numPr>
          <w:ilvl w:val="0"/>
          <w:numId w:val="15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области  на</w:t>
      </w:r>
      <w:proofErr w:type="gramEnd"/>
      <w:r w:rsidR="00963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963B0F" w:rsidRPr="00963B0F" w:rsidRDefault="00963B0F" w:rsidP="00963B0F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4527AF" w:rsidRDefault="00E01A47" w:rsidP="00E01A47">
      <w:pPr>
        <w:numPr>
          <w:ilvl w:val="0"/>
          <w:numId w:val="16"/>
        </w:numPr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прогнозируемый общий объем доходов бюджета </w:t>
      </w:r>
      <w:proofErr w:type="spellStart"/>
      <w:r w:rsidRPr="001E6B52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бласти   в сумме </w:t>
      </w:r>
      <w:r w:rsidR="004527AF" w:rsidRPr="004527AF">
        <w:rPr>
          <w:rFonts w:ascii="Times New Roman" w:eastAsia="Times New Roman" w:hAnsi="Times New Roman" w:cs="Times New Roman"/>
          <w:sz w:val="28"/>
          <w:szCs w:val="28"/>
        </w:rPr>
        <w:t>141</w:t>
      </w:r>
      <w:r w:rsidR="00963B0F">
        <w:rPr>
          <w:rFonts w:ascii="Times New Roman" w:eastAsia="Times New Roman" w:hAnsi="Times New Roman" w:cs="Times New Roman"/>
          <w:sz w:val="28"/>
          <w:szCs w:val="28"/>
        </w:rPr>
        <w:t>48</w:t>
      </w:r>
      <w:r w:rsidR="004527AF" w:rsidRPr="004527AF">
        <w:rPr>
          <w:rFonts w:ascii="Times New Roman" w:eastAsia="Times New Roman" w:hAnsi="Times New Roman" w:cs="Times New Roman"/>
          <w:sz w:val="28"/>
          <w:szCs w:val="28"/>
        </w:rPr>
        <w:t>,3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4527AF" w:rsidRPr="004527AF">
        <w:rPr>
          <w:rFonts w:ascii="Times New Roman" w:eastAsia="Times New Roman" w:hAnsi="Times New Roman" w:cs="Times New Roman"/>
          <w:bCs/>
          <w:sz w:val="28"/>
          <w:szCs w:val="28"/>
        </w:rPr>
        <w:t>113</w:t>
      </w:r>
      <w:r w:rsidR="00963B0F">
        <w:rPr>
          <w:rFonts w:ascii="Times New Roman" w:eastAsia="Times New Roman" w:hAnsi="Times New Roman" w:cs="Times New Roman"/>
          <w:bCs/>
          <w:sz w:val="28"/>
          <w:szCs w:val="28"/>
        </w:rPr>
        <w:t>92</w:t>
      </w:r>
      <w:r w:rsidR="004527AF" w:rsidRPr="004527AF">
        <w:rPr>
          <w:rFonts w:ascii="Times New Roman" w:eastAsia="Times New Roman" w:hAnsi="Times New Roman" w:cs="Times New Roman"/>
          <w:bCs/>
          <w:sz w:val="28"/>
          <w:szCs w:val="28"/>
        </w:rPr>
        <w:t>,3</w:t>
      </w:r>
      <w:r w:rsidR="00963B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из них объём межбюджетных </w:t>
      </w:r>
      <w:r w:rsidRPr="00B9445C">
        <w:rPr>
          <w:rFonts w:ascii="Times New Roman" w:eastAsia="Times New Roman" w:hAnsi="Times New Roman" w:cs="Times New Roman"/>
          <w:sz w:val="28"/>
          <w:szCs w:val="28"/>
        </w:rPr>
        <w:t xml:space="preserve">трансфертов, получаемых из областного бюджета в сумме </w:t>
      </w:r>
      <w:r w:rsidR="004527AF" w:rsidRPr="00B9445C">
        <w:rPr>
          <w:rFonts w:ascii="Times New Roman" w:eastAsia="Times New Roman" w:hAnsi="Times New Roman" w:cs="Times New Roman"/>
          <w:sz w:val="28"/>
          <w:szCs w:val="28"/>
        </w:rPr>
        <w:t>2869,5</w:t>
      </w:r>
      <w:r w:rsidRPr="00B9445C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 из районного бюджета в сумме </w:t>
      </w:r>
      <w:r w:rsidR="004527AF" w:rsidRPr="004527AF">
        <w:rPr>
          <w:rFonts w:ascii="Times New Roman" w:eastAsia="Times New Roman" w:hAnsi="Times New Roman" w:cs="Times New Roman"/>
          <w:sz w:val="28"/>
          <w:szCs w:val="28"/>
        </w:rPr>
        <w:t>85</w:t>
      </w:r>
      <w:r w:rsidR="00963B0F">
        <w:rPr>
          <w:rFonts w:ascii="Times New Roman" w:eastAsia="Times New Roman" w:hAnsi="Times New Roman" w:cs="Times New Roman"/>
          <w:sz w:val="28"/>
          <w:szCs w:val="28"/>
        </w:rPr>
        <w:t>22</w:t>
      </w:r>
      <w:r w:rsidR="004527AF" w:rsidRPr="004527AF">
        <w:rPr>
          <w:rFonts w:ascii="Times New Roman" w:eastAsia="Times New Roman" w:hAnsi="Times New Roman" w:cs="Times New Roman"/>
          <w:sz w:val="28"/>
          <w:szCs w:val="28"/>
        </w:rPr>
        <w:t>,8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 тыс. рублей; </w:t>
      </w:r>
    </w:p>
    <w:p w:rsidR="00E01A47" w:rsidRPr="001E6B52" w:rsidRDefault="00C34C50" w:rsidP="00C34C5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общий объем расходов бюджета </w:t>
      </w:r>
      <w:proofErr w:type="spellStart"/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>области  в</w:t>
      </w:r>
      <w:proofErr w:type="gramEnd"/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сумме </w:t>
      </w:r>
      <w:r w:rsidR="004527AF" w:rsidRPr="004527AF">
        <w:rPr>
          <w:rFonts w:ascii="Times New Roman" w:eastAsia="Times New Roman" w:hAnsi="Times New Roman" w:cs="Times New Roman"/>
          <w:sz w:val="28"/>
          <w:szCs w:val="28"/>
        </w:rPr>
        <w:t>14</w:t>
      </w:r>
      <w:r w:rsidR="00963B0F">
        <w:rPr>
          <w:rFonts w:ascii="Times New Roman" w:eastAsia="Times New Roman" w:hAnsi="Times New Roman" w:cs="Times New Roman"/>
          <w:sz w:val="28"/>
          <w:szCs w:val="28"/>
        </w:rPr>
        <w:t>203</w:t>
      </w:r>
      <w:r w:rsidR="004527AF" w:rsidRPr="004527AF">
        <w:rPr>
          <w:rFonts w:ascii="Times New Roman" w:eastAsia="Times New Roman" w:hAnsi="Times New Roman" w:cs="Times New Roman"/>
          <w:sz w:val="28"/>
          <w:szCs w:val="28"/>
        </w:rPr>
        <w:t>,4</w:t>
      </w:r>
      <w:r w:rsidR="00963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A47" w:rsidRPr="004527AF">
        <w:rPr>
          <w:rFonts w:ascii="Times New Roman" w:eastAsia="Times New Roman" w:hAnsi="Times New Roman" w:cs="Times New Roman"/>
          <w:sz w:val="28"/>
          <w:szCs w:val="28"/>
        </w:rPr>
        <w:t xml:space="preserve">тыс. рублей; </w:t>
      </w: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963B0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прогнозируемый дефицит бюджета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области  в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сумме </w:t>
      </w:r>
      <w:r w:rsidR="004527AF" w:rsidRPr="004527AF">
        <w:rPr>
          <w:rFonts w:ascii="Times New Roman" w:eastAsia="Times New Roman" w:hAnsi="Times New Roman" w:cs="Times New Roman"/>
          <w:sz w:val="28"/>
          <w:szCs w:val="28"/>
        </w:rPr>
        <w:t>55,1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211569" w:rsidRPr="001E6B52">
        <w:rPr>
          <w:rFonts w:ascii="Times New Roman" w:eastAsia="Times New Roman" w:hAnsi="Times New Roman" w:cs="Times New Roman"/>
          <w:sz w:val="28"/>
          <w:szCs w:val="28"/>
        </w:rPr>
        <w:t xml:space="preserve"> на 2023 год и на плановый период 2024 и 2025 </w:t>
      </w:r>
      <w:proofErr w:type="gramStart"/>
      <w:r w:rsidR="00211569" w:rsidRPr="001E6B52"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 согласно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приложению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области  на</w:t>
      </w:r>
      <w:proofErr w:type="gramEnd"/>
      <w:r w:rsidR="00963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1)  прогнозируемый общий объем доходов бюджета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области: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168</w:t>
      </w:r>
      <w:r w:rsidR="00963B0F">
        <w:rPr>
          <w:rFonts w:ascii="Times New Roman" w:eastAsia="Times New Roman" w:hAnsi="Times New Roman" w:cs="Times New Roman"/>
          <w:sz w:val="28"/>
          <w:szCs w:val="28"/>
        </w:rPr>
        <w:t>9</w:t>
      </w:r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0,4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145</w:t>
      </w:r>
      <w:r w:rsidR="00963B0F">
        <w:rPr>
          <w:rFonts w:ascii="Times New Roman" w:eastAsia="Times New Roman" w:hAnsi="Times New Roman" w:cs="Times New Roman"/>
          <w:sz w:val="28"/>
          <w:szCs w:val="28"/>
        </w:rPr>
        <w:t>8</w:t>
      </w:r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1,4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2527,1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бюджета муниципального района в сумме </w:t>
      </w:r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120</w:t>
      </w:r>
      <w:r w:rsidR="00963B0F">
        <w:rPr>
          <w:rFonts w:ascii="Times New Roman" w:eastAsia="Times New Roman" w:hAnsi="Times New Roman" w:cs="Times New Roman"/>
          <w:sz w:val="28"/>
          <w:szCs w:val="28"/>
        </w:rPr>
        <w:t>5</w:t>
      </w:r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4,3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192</w:t>
      </w:r>
      <w:r w:rsidR="00963B0F">
        <w:rPr>
          <w:rFonts w:ascii="Times New Roman" w:eastAsia="Times New Roman" w:hAnsi="Times New Roman" w:cs="Times New Roman"/>
          <w:sz w:val="28"/>
          <w:szCs w:val="28"/>
        </w:rPr>
        <w:t>87</w:t>
      </w:r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,4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169</w:t>
      </w:r>
      <w:r w:rsidR="00963B0F">
        <w:rPr>
          <w:rFonts w:ascii="Times New Roman" w:eastAsia="Times New Roman" w:hAnsi="Times New Roman" w:cs="Times New Roman"/>
          <w:sz w:val="28"/>
          <w:szCs w:val="28"/>
        </w:rPr>
        <w:t>37</w:t>
      </w:r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,4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тыс.руб., из них объём межбюджетных трансфертов, получаемых из областного бюджета в сумме </w:t>
      </w:r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3631,4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бюджета муниципального района в сумме </w:t>
      </w:r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13</w:t>
      </w:r>
      <w:r w:rsidR="00963B0F">
        <w:rPr>
          <w:rFonts w:ascii="Times New Roman" w:eastAsia="Times New Roman" w:hAnsi="Times New Roman" w:cs="Times New Roman"/>
          <w:sz w:val="28"/>
          <w:szCs w:val="28"/>
        </w:rPr>
        <w:t>306</w:t>
      </w:r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Start"/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 тыс.</w:t>
      </w:r>
      <w:proofErr w:type="gramEnd"/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области: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169</w:t>
      </w:r>
      <w:r w:rsidR="00963B0F">
        <w:rPr>
          <w:rFonts w:ascii="Times New Roman" w:eastAsia="Times New Roman" w:hAnsi="Times New Roman" w:cs="Times New Roman"/>
          <w:sz w:val="28"/>
          <w:szCs w:val="28"/>
        </w:rPr>
        <w:t>3</w:t>
      </w:r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6,6</w:t>
      </w:r>
      <w:r w:rsidR="00963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>тыс. рублей, в том числе условно утвержденные расходы в сумме 3</w:t>
      </w:r>
      <w:r w:rsidR="00963B0F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>,0 тыс. рублей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193</w:t>
      </w:r>
      <w:r w:rsidR="00987CC9">
        <w:rPr>
          <w:rFonts w:ascii="Times New Roman" w:eastAsia="Times New Roman" w:hAnsi="Times New Roman" w:cs="Times New Roman"/>
          <w:sz w:val="28"/>
          <w:szCs w:val="28"/>
        </w:rPr>
        <w:t>34</w:t>
      </w:r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,4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987CC9">
        <w:rPr>
          <w:rFonts w:ascii="Times New Roman" w:eastAsia="Times New Roman" w:hAnsi="Times New Roman" w:cs="Times New Roman"/>
          <w:sz w:val="28"/>
          <w:szCs w:val="28"/>
        </w:rPr>
        <w:t>568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>,0 тыс. рублей;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proofErr w:type="gramStart"/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 год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E84796" w:rsidRPr="0018426E">
        <w:rPr>
          <w:rFonts w:ascii="Times New Roman" w:eastAsia="Times New Roman" w:hAnsi="Times New Roman" w:cs="Times New Roman"/>
          <w:sz w:val="28"/>
          <w:szCs w:val="28"/>
        </w:rPr>
        <w:t>46,2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</w:t>
      </w:r>
      <w:r w:rsidR="00457825" w:rsidRPr="0018426E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18426E" w:rsidRPr="0018426E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>,0 тыс. рублей.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FB1680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2. Поступление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доходов </w:t>
      </w:r>
      <w:r w:rsidR="00E01A47"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gramEnd"/>
      <w:r w:rsidR="00987C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0259">
        <w:rPr>
          <w:rFonts w:ascii="Times New Roman" w:eastAsia="Times New Roman" w:hAnsi="Times New Roman" w:cs="Times New Roman"/>
          <w:b/>
          <w:sz w:val="28"/>
          <w:szCs w:val="28"/>
        </w:rPr>
        <w:t>Ковалёвского</w:t>
      </w:r>
      <w:proofErr w:type="spellEnd"/>
      <w:r w:rsidR="00E01A47"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на </w:t>
      </w:r>
      <w:r w:rsidR="00457825" w:rsidRPr="001E6B52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="00E01A47"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 на плановый период </w:t>
      </w:r>
      <w:r w:rsidR="00457825" w:rsidRPr="001E6B52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E01A47"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 w:rsidR="00E01A47"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01A47" w:rsidRPr="001E6B52" w:rsidRDefault="00FB1680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поступление доходов </w:t>
      </w:r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 бюджет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87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</w:t>
      </w:r>
      <w:proofErr w:type="gramStart"/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>района  Воронежской</w:t>
      </w:r>
      <w:proofErr w:type="gramEnd"/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области  по кодам видов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 xml:space="preserve"> доходов,</w:t>
      </w:r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подвидов доходов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01A47"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457825" w:rsidRPr="001E6B5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. Бюджетные ассигнования бюджета </w:t>
      </w:r>
      <w:proofErr w:type="spellStart"/>
      <w:r w:rsidR="00EC0259">
        <w:rPr>
          <w:rFonts w:ascii="Times New Roman" w:eastAsia="Times New Roman" w:hAnsi="Times New Roman" w:cs="Times New Roman"/>
          <w:b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57825" w:rsidRPr="001E6B52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457825" w:rsidRPr="001E6B52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A47" w:rsidRPr="001E6B52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1.Утвердить ведомственную структуру расходов бюджета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годов,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согласно  приложению</w:t>
      </w:r>
      <w:proofErr w:type="gramEnd"/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7825"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01A47" w:rsidRPr="001E6B52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>2. Утвердить распределение бюдже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 xml:space="preserve">тных ассигнований по разделам,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подразделам, целевым статьям (муниципальным программам), группам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видов  расходов</w:t>
      </w:r>
      <w:proofErr w:type="gramEnd"/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 xml:space="preserve"> классификации расходов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годов, согласно приложению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7825"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01A47" w:rsidRPr="001E6B52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2023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годов, согласно приложению 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83003"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 настоящему Решению .</w:t>
      </w:r>
    </w:p>
    <w:p w:rsidR="00E01A47" w:rsidRPr="001E6B52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4. Утвердить объем бюджетных ассигнований дорожного фонда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2023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 в размере прогнозируемого объема установленных действующим законодательством  источников формирования дорожного фонда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, согласно приложению 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83003"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>к  настоящему Решению 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средства дорожного фонда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направляются  на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>Мероприятия по развитию сети автомобильных дорог общего пользования в границах поселения.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средств дорожного фонда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осуществляется в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порядке, установленном Советом народных депутатов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01A47" w:rsidRPr="001E6B52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183003" w:rsidRPr="001E6B5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. Особенности использования бюджетных ассигнований по обеспечению деятельности органов местного самоуправления и муниципальных учреждений </w:t>
      </w:r>
      <w:proofErr w:type="spellStart"/>
      <w:r w:rsidR="00EC0259">
        <w:rPr>
          <w:rFonts w:ascii="Times New Roman" w:eastAsia="Times New Roman" w:hAnsi="Times New Roman" w:cs="Times New Roman"/>
          <w:b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1. Органы местного самоуправления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 Воронежской области не вправе принимать решения, приводящие к увеличению в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 отдельных государственных полномочий, органам местного самоуправления сельских поселений, осуществляемых за счет субвенций из соответствующего бюджета.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183003" w:rsidRPr="001E6B5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</w:t>
      </w:r>
      <w:proofErr w:type="gramStart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гарантий  </w:t>
      </w:r>
      <w:proofErr w:type="spellStart"/>
      <w:r w:rsidR="00EC0259">
        <w:rPr>
          <w:rFonts w:ascii="Times New Roman" w:eastAsia="Times New Roman" w:hAnsi="Times New Roman" w:cs="Times New Roman"/>
          <w:b/>
          <w:sz w:val="28"/>
          <w:szCs w:val="28"/>
        </w:rPr>
        <w:t>Ковалёвского</w:t>
      </w:r>
      <w:proofErr w:type="spellEnd"/>
      <w:proofErr w:type="gramEnd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1.  Установить верхний предел муниципального долга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01 января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рублей, на 01 января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рублей, на 01 января 202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2.  Установить объем расходов на обслуживание муниципального долга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района  Воронежской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области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рублей,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рублей,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 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3. Утвердить программу внутренних муниципальных заимствований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годов, согласно приложению 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83003"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7</w:t>
      </w:r>
      <w:r w:rsidR="004106E6"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 Право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муниципальных внутренних заимствований от имени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рамках программы внутренни</w:t>
      </w:r>
      <w:r w:rsidR="004106E6" w:rsidRPr="001E6B52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4106E6" w:rsidRPr="001E6B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муниципальных </w:t>
      </w:r>
      <w:proofErr w:type="spellStart"/>
      <w:r w:rsidR="004106E6" w:rsidRPr="001E6B52">
        <w:rPr>
          <w:rFonts w:ascii="Times New Roman" w:eastAsia="Times New Roman" w:hAnsi="Times New Roman" w:cs="Times New Roman"/>
          <w:sz w:val="28"/>
          <w:szCs w:val="28"/>
        </w:rPr>
        <w:t>заимствованийпринадлежит</w:t>
      </w:r>
      <w:proofErr w:type="spellEnd"/>
      <w:r w:rsidR="004106E6"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06E6" w:rsidRPr="001E6B5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4. Утвердить программу муниципальных гарантий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области  на</w:t>
      </w:r>
      <w:proofErr w:type="gramEnd"/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годи на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плановый период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годов, согласно приложению 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83003"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8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 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183003" w:rsidRPr="001E6B5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. Особенности исполнения бюджета </w:t>
      </w:r>
      <w:proofErr w:type="spellStart"/>
      <w:r w:rsidR="00EC0259">
        <w:rPr>
          <w:rFonts w:ascii="Times New Roman" w:eastAsia="Times New Roman" w:hAnsi="Times New Roman" w:cs="Times New Roman"/>
          <w:b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областив </w:t>
      </w:r>
      <w:r w:rsidR="00457825" w:rsidRPr="001E6B52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1. Направить остатки средств бюджета поселения на счетах бюджета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году из областного бюджета, в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2. Установить, что в соответствии </w:t>
      </w:r>
      <w:r w:rsidRPr="0009046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90461" w:rsidRPr="0009046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90461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090461" w:rsidRPr="00090461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90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0461" w:rsidRPr="00090461"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090461">
        <w:rPr>
          <w:rFonts w:ascii="Times New Roman" w:eastAsia="Times New Roman" w:hAnsi="Times New Roman" w:cs="Times New Roman"/>
          <w:sz w:val="28"/>
          <w:szCs w:val="28"/>
        </w:rPr>
        <w:t xml:space="preserve"> Положения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«О бюджетном процессе в </w:t>
      </w:r>
      <w:proofErr w:type="spellStart"/>
      <w:r w:rsidRPr="001E6B52">
        <w:rPr>
          <w:rFonts w:ascii="Times New Roman" w:eastAsia="Times New Roman" w:hAnsi="Times New Roman" w:cs="Times New Roman"/>
          <w:sz w:val="28"/>
          <w:szCs w:val="28"/>
        </w:rPr>
        <w:t>Ковал</w:t>
      </w:r>
      <w:r w:rsidR="00B923C8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>вском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183003" w:rsidRPr="001E6B5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</w:t>
      </w:r>
      <w:proofErr w:type="spellStart"/>
      <w:r w:rsidR="00EC0259">
        <w:rPr>
          <w:rFonts w:ascii="Times New Roman" w:eastAsia="Times New Roman" w:hAnsi="Times New Roman" w:cs="Times New Roman"/>
          <w:b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области .</w:t>
      </w:r>
      <w:proofErr w:type="gramEnd"/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1A47" w:rsidRPr="001E6B52" w:rsidRDefault="00E01A47" w:rsidP="00457825">
      <w:p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заключение и оплата получателями средств бюджета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поселения  Лискинского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</w:t>
      </w:r>
      <w:proofErr w:type="spellStart"/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E01A47" w:rsidRPr="001E6B52" w:rsidRDefault="00E01A47" w:rsidP="00457825">
      <w:pPr>
        <w:pStyle w:val="a5"/>
        <w:spacing w:line="276" w:lineRule="auto"/>
        <w:ind w:firstLine="709"/>
        <w:contextualSpacing/>
        <w:rPr>
          <w:rFonts w:ascii="Times New Roman" w:hAnsi="Times New Roman"/>
          <w:szCs w:val="28"/>
        </w:rPr>
      </w:pPr>
    </w:p>
    <w:p w:rsidR="00E01A47" w:rsidRPr="001E6B52" w:rsidRDefault="00E01A47" w:rsidP="00457825">
      <w:pPr>
        <w:pStyle w:val="a5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 w:rsidRPr="001E6B52">
        <w:rPr>
          <w:rFonts w:ascii="Times New Roman" w:hAnsi="Times New Roman"/>
          <w:b/>
          <w:bCs/>
          <w:szCs w:val="28"/>
        </w:rPr>
        <w:lastRenderedPageBreak/>
        <w:t xml:space="preserve">Статья </w:t>
      </w:r>
      <w:r w:rsidR="00183003" w:rsidRPr="001E6B52">
        <w:rPr>
          <w:rFonts w:ascii="Times New Roman" w:hAnsi="Times New Roman"/>
          <w:b/>
          <w:bCs/>
          <w:szCs w:val="28"/>
        </w:rPr>
        <w:t>8</w:t>
      </w:r>
      <w:r w:rsidRPr="001E6B52">
        <w:rPr>
          <w:rFonts w:ascii="Times New Roman" w:hAnsi="Times New Roman"/>
          <w:b/>
          <w:bCs/>
          <w:szCs w:val="28"/>
        </w:rPr>
        <w:t>. Вступление в силу настоящего Решения</w:t>
      </w:r>
      <w:r w:rsidRPr="001E6B52">
        <w:rPr>
          <w:rFonts w:ascii="Times New Roman" w:hAnsi="Times New Roman"/>
          <w:bCs/>
          <w:szCs w:val="28"/>
        </w:rPr>
        <w:t>.</w:t>
      </w:r>
    </w:p>
    <w:p w:rsidR="00183003" w:rsidRPr="001E6B52" w:rsidRDefault="00183003" w:rsidP="00457825">
      <w:pPr>
        <w:pStyle w:val="a5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</w:p>
    <w:p w:rsidR="00E01A47" w:rsidRPr="001E6B52" w:rsidRDefault="00E01A47" w:rsidP="00457825">
      <w:pPr>
        <w:pStyle w:val="a5"/>
        <w:spacing w:line="276" w:lineRule="auto"/>
        <w:ind w:firstLine="709"/>
        <w:contextualSpacing/>
        <w:rPr>
          <w:rFonts w:ascii="Times New Roman" w:hAnsi="Times New Roman"/>
          <w:szCs w:val="28"/>
        </w:rPr>
      </w:pPr>
      <w:r w:rsidRPr="001E6B52">
        <w:rPr>
          <w:rFonts w:ascii="Times New Roman" w:hAnsi="Times New Roman"/>
          <w:szCs w:val="28"/>
        </w:rPr>
        <w:t xml:space="preserve">Настоящее Решение вступает в силу с 1 января </w:t>
      </w:r>
      <w:r w:rsidR="00457825" w:rsidRPr="001E6B52">
        <w:rPr>
          <w:rFonts w:ascii="Times New Roman" w:hAnsi="Times New Roman"/>
          <w:szCs w:val="28"/>
        </w:rPr>
        <w:t>2023</w:t>
      </w:r>
      <w:r w:rsidRPr="001E6B52">
        <w:rPr>
          <w:rFonts w:ascii="Times New Roman" w:hAnsi="Times New Roman"/>
          <w:szCs w:val="28"/>
        </w:rPr>
        <w:t xml:space="preserve"> года. </w:t>
      </w:r>
    </w:p>
    <w:p w:rsidR="00183003" w:rsidRPr="001E6B52" w:rsidRDefault="00183003" w:rsidP="00457825">
      <w:pPr>
        <w:pStyle w:val="a5"/>
        <w:spacing w:line="276" w:lineRule="auto"/>
        <w:ind w:firstLine="709"/>
        <w:contextualSpacing/>
        <w:rPr>
          <w:rFonts w:ascii="Times New Roman" w:hAnsi="Times New Roman"/>
          <w:szCs w:val="28"/>
        </w:rPr>
      </w:pPr>
    </w:p>
    <w:p w:rsidR="00E01A47" w:rsidRPr="001E6B52" w:rsidRDefault="00E01A47" w:rsidP="0018300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2. Контроль осуществляет </w:t>
      </w:r>
      <w:proofErr w:type="spellStart"/>
      <w:r w:rsidRPr="001E6B52">
        <w:rPr>
          <w:rFonts w:ascii="Times New Roman" w:eastAsia="Times New Roman" w:hAnsi="Times New Roman" w:cs="Times New Roman"/>
          <w:sz w:val="28"/>
          <w:szCs w:val="28"/>
        </w:rPr>
        <w:t>контрольно-счетная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палата Лискинского муниципального района</w:t>
      </w:r>
      <w:r w:rsidR="006619AD" w:rsidRPr="001E6B52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83003" w:rsidRPr="001E6B52" w:rsidRDefault="00183003" w:rsidP="0018300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18300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Cs/>
          <w:sz w:val="28"/>
          <w:szCs w:val="28"/>
        </w:rPr>
        <w:t xml:space="preserve">3. Настоящее Решение опубликовать в печатном издании администрации </w:t>
      </w:r>
      <w:proofErr w:type="spellStart"/>
      <w:r w:rsidR="00EC0259">
        <w:rPr>
          <w:rFonts w:ascii="Times New Roman" w:eastAsia="Times New Roman" w:hAnsi="Times New Roman" w:cs="Times New Roman"/>
          <w:bCs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 Воронежской области</w:t>
      </w:r>
      <w:r w:rsidRPr="001E6B52">
        <w:rPr>
          <w:rFonts w:ascii="Times New Roman" w:eastAsia="Times New Roman" w:hAnsi="Times New Roman" w:cs="Times New Roman"/>
          <w:bCs/>
          <w:sz w:val="28"/>
          <w:szCs w:val="28"/>
        </w:rPr>
        <w:t xml:space="preserve"> «Ковалёвский муниципальный вестник» и разместить на официальном сайте сети интернет. </w:t>
      </w: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E01A47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народных </w:t>
      </w:r>
    </w:p>
    <w:p w:rsidR="00E01A47" w:rsidRPr="001E6B52" w:rsidRDefault="00E01A47" w:rsidP="00E01A47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депутатов Ковалёвского сельского поселения  </w:t>
      </w:r>
    </w:p>
    <w:p w:rsidR="00E01A47" w:rsidRPr="001E6B52" w:rsidRDefault="00E01A47" w:rsidP="00E01A47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 </w:t>
      </w:r>
      <w:r w:rsidR="000D03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B923C8">
        <w:rPr>
          <w:rFonts w:ascii="Times New Roman" w:eastAsia="Times New Roman" w:hAnsi="Times New Roman" w:cs="Times New Roman"/>
          <w:sz w:val="28"/>
          <w:szCs w:val="28"/>
        </w:rPr>
        <w:t>С.Н.Рубанова</w:t>
      </w:r>
      <w:proofErr w:type="spellEnd"/>
    </w:p>
    <w:p w:rsidR="00E01A47" w:rsidRPr="001E6B52" w:rsidRDefault="00E01A47" w:rsidP="00E01A47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E01A47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EC0259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E01A47" w:rsidRPr="001E6B52" w:rsidRDefault="00E01A47" w:rsidP="00E01A47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                                                 </w:t>
      </w:r>
      <w:proofErr w:type="spellStart"/>
      <w:r w:rsidRPr="001E6B52">
        <w:rPr>
          <w:rFonts w:ascii="Times New Roman" w:eastAsia="Times New Roman" w:hAnsi="Times New Roman" w:cs="Times New Roman"/>
          <w:sz w:val="28"/>
          <w:szCs w:val="28"/>
        </w:rPr>
        <w:t>Е.К.Гайдук</w:t>
      </w:r>
      <w:proofErr w:type="spellEnd"/>
    </w:p>
    <w:p w:rsidR="00961509" w:rsidRPr="006619AD" w:rsidRDefault="00961509" w:rsidP="00E01A4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1A" w:rsidRDefault="00EC701A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87CC9" w:rsidRDefault="00987CC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87CC9" w:rsidRDefault="00987CC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87CC9" w:rsidRDefault="00987CC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87CC9" w:rsidRDefault="00987CC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87CC9" w:rsidRDefault="00987CC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87CC9" w:rsidRDefault="00987CC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87CC9" w:rsidRDefault="00987CC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87CC9" w:rsidRDefault="00987CC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87CC9" w:rsidRDefault="00987CC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87CC9" w:rsidRDefault="00987CC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87CC9" w:rsidRDefault="00987CC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32D7B" w:rsidRPr="00B02EED" w:rsidRDefault="00B32D7B" w:rsidP="00353F86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1</w:t>
      </w:r>
    </w:p>
    <w:p w:rsidR="006619AD" w:rsidRPr="00B02EED" w:rsidRDefault="00B32D7B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</w:t>
      </w:r>
      <w:r w:rsidR="006619AD" w:rsidRPr="00B02EED">
        <w:rPr>
          <w:rFonts w:ascii="Times New Roman" w:hAnsi="Times New Roman"/>
          <w:i/>
          <w:sz w:val="24"/>
          <w:szCs w:val="24"/>
        </w:rPr>
        <w:t xml:space="preserve">Совета народных депутатов </w:t>
      </w:r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r w:rsidR="006619AD"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</w:t>
      </w:r>
      <w:r w:rsidR="00B32D7B" w:rsidRPr="00B02EED">
        <w:rPr>
          <w:rFonts w:ascii="Times New Roman" w:hAnsi="Times New Roman"/>
          <w:i/>
          <w:sz w:val="24"/>
          <w:szCs w:val="24"/>
        </w:rPr>
        <w:t xml:space="preserve">«О бюджете </w:t>
      </w:r>
      <w:proofErr w:type="spellStart"/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="00B32D7B"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457825">
        <w:rPr>
          <w:rFonts w:ascii="Times New Roman" w:hAnsi="Times New Roman"/>
          <w:i/>
          <w:sz w:val="24"/>
          <w:szCs w:val="24"/>
        </w:rPr>
        <w:t>2023</w:t>
      </w:r>
      <w:r w:rsidR="00B32D7B"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="00B32D7B"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 w:rsidR="00457825">
        <w:rPr>
          <w:rFonts w:ascii="Times New Roman" w:hAnsi="Times New Roman"/>
          <w:i/>
          <w:sz w:val="24"/>
          <w:szCs w:val="24"/>
        </w:rPr>
        <w:t>2024</w:t>
      </w:r>
      <w:r w:rsidR="00B32D7B" w:rsidRPr="00B02EED">
        <w:rPr>
          <w:rFonts w:ascii="Times New Roman" w:hAnsi="Times New Roman"/>
          <w:i/>
          <w:sz w:val="24"/>
          <w:szCs w:val="24"/>
        </w:rPr>
        <w:t xml:space="preserve"> и </w:t>
      </w:r>
      <w:r w:rsidR="00457825">
        <w:rPr>
          <w:rFonts w:ascii="Times New Roman" w:hAnsi="Times New Roman"/>
          <w:i/>
          <w:sz w:val="24"/>
          <w:szCs w:val="24"/>
        </w:rPr>
        <w:t>2025</w:t>
      </w:r>
      <w:r w:rsidR="00B32D7B"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B32D7B" w:rsidRPr="00B02EED" w:rsidRDefault="006619AD" w:rsidP="00353F86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D038C">
        <w:rPr>
          <w:rFonts w:ascii="Times New Roman" w:hAnsi="Times New Roman"/>
          <w:i/>
          <w:sz w:val="24"/>
          <w:szCs w:val="24"/>
        </w:rPr>
        <w:t xml:space="preserve">от   </w:t>
      </w:r>
      <w:r w:rsidR="000D038C" w:rsidRPr="000D038C">
        <w:rPr>
          <w:rFonts w:ascii="Times New Roman" w:hAnsi="Times New Roman"/>
          <w:i/>
          <w:sz w:val="24"/>
          <w:szCs w:val="24"/>
        </w:rPr>
        <w:t>28.12.2022</w:t>
      </w:r>
      <w:r w:rsidR="000D038C">
        <w:rPr>
          <w:rFonts w:ascii="Times New Roman" w:hAnsi="Times New Roman"/>
          <w:i/>
          <w:sz w:val="24"/>
          <w:szCs w:val="24"/>
        </w:rPr>
        <w:t xml:space="preserve"> </w:t>
      </w:r>
      <w:r w:rsidRPr="000D038C">
        <w:rPr>
          <w:rFonts w:ascii="Times New Roman" w:hAnsi="Times New Roman"/>
          <w:i/>
          <w:sz w:val="24"/>
          <w:szCs w:val="24"/>
        </w:rPr>
        <w:t>№</w:t>
      </w:r>
      <w:r w:rsidR="000D038C">
        <w:rPr>
          <w:rFonts w:ascii="Times New Roman" w:hAnsi="Times New Roman"/>
          <w:i/>
          <w:sz w:val="24"/>
          <w:szCs w:val="24"/>
        </w:rPr>
        <w:t>129</w:t>
      </w:r>
    </w:p>
    <w:p w:rsidR="00B32D7B" w:rsidRDefault="00B32D7B" w:rsidP="00B32D7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B32D7B" w:rsidRDefault="00B32D7B" w:rsidP="00B32D7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B32D7B" w:rsidRPr="001F41CF" w:rsidRDefault="00B32D7B" w:rsidP="00B32D7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bCs/>
        </w:rPr>
      </w:pPr>
    </w:p>
    <w:p w:rsidR="00B32D7B" w:rsidRPr="0008640E" w:rsidRDefault="00B32D7B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B32D7B" w:rsidRPr="0008640E" w:rsidRDefault="00EC0259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Ковалёвского</w:t>
      </w:r>
      <w:proofErr w:type="spellEnd"/>
      <w:r w:rsidR="00B32D7B" w:rsidRPr="0008640E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B32D7B" w:rsidRPr="0008640E" w:rsidRDefault="00B32D7B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 xml:space="preserve">Воронежской области на </w:t>
      </w:r>
      <w:r w:rsidR="00457825">
        <w:rPr>
          <w:rFonts w:ascii="Times New Roman" w:hAnsi="Times New Roman"/>
          <w:b/>
          <w:bCs/>
          <w:sz w:val="24"/>
          <w:szCs w:val="24"/>
        </w:rPr>
        <w:t>2023</w:t>
      </w:r>
      <w:r w:rsidRPr="0008640E">
        <w:rPr>
          <w:rFonts w:ascii="Times New Roman" w:hAnsi="Times New Roman"/>
          <w:b/>
          <w:bCs/>
          <w:sz w:val="24"/>
          <w:szCs w:val="24"/>
        </w:rPr>
        <w:t xml:space="preserve"> год и на плановый период </w:t>
      </w:r>
      <w:r w:rsidR="00457825">
        <w:rPr>
          <w:rFonts w:ascii="Times New Roman" w:hAnsi="Times New Roman"/>
          <w:b/>
          <w:bCs/>
          <w:sz w:val="24"/>
          <w:szCs w:val="24"/>
        </w:rPr>
        <w:t>2024</w:t>
      </w:r>
      <w:r w:rsidRPr="0008640E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457825">
        <w:rPr>
          <w:rFonts w:ascii="Times New Roman" w:hAnsi="Times New Roman"/>
          <w:b/>
          <w:bCs/>
          <w:sz w:val="24"/>
          <w:szCs w:val="24"/>
        </w:rPr>
        <w:t>2025</w:t>
      </w:r>
      <w:r w:rsidRPr="0008640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B32D7B" w:rsidRPr="00B17046" w:rsidRDefault="00B32D7B" w:rsidP="00B32D7B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B32D7B" w:rsidRPr="001F41CF" w:rsidRDefault="00B32D7B" w:rsidP="00B32D7B">
      <w:pPr>
        <w:pStyle w:val="a5"/>
        <w:ind w:firstLine="709"/>
        <w:contextualSpacing/>
        <w:rPr>
          <w:rFonts w:ascii="Times New Roman" w:hAnsi="Times New Roman"/>
          <w:sz w:val="24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3885"/>
        <w:gridCol w:w="3213"/>
        <w:gridCol w:w="1235"/>
        <w:gridCol w:w="1235"/>
        <w:gridCol w:w="1235"/>
      </w:tblGrid>
      <w:tr w:rsidR="00B32D7B" w:rsidRPr="001F41CF" w:rsidTr="00A942D1">
        <w:trPr>
          <w:trHeight w:val="918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pStyle w:val="a5"/>
              <w:ind w:left="-49"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10F8D">
              <w:rPr>
                <w:rFonts w:ascii="Times New Roman" w:hAnsi="Times New Roman"/>
                <w:sz w:val="24"/>
              </w:rPr>
              <w:t>Сумма (</w:t>
            </w:r>
            <w:proofErr w:type="gramStart"/>
            <w:r w:rsidRPr="00E10F8D">
              <w:rPr>
                <w:rFonts w:ascii="Times New Roman" w:hAnsi="Times New Roman"/>
                <w:sz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/>
                <w:sz w:val="24"/>
              </w:rPr>
              <w:t>)</w:t>
            </w:r>
          </w:p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2D7B" w:rsidRPr="001F41CF" w:rsidTr="00A942D1">
        <w:trPr>
          <w:trHeight w:val="462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457825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B32D7B"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457825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B32D7B"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457825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B32D7B"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B32D7B" w:rsidRPr="001F41CF" w:rsidTr="00A942D1">
        <w:trPr>
          <w:trHeight w:val="315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03B1" w:rsidRPr="001F41CF" w:rsidTr="00A942D1">
        <w:trPr>
          <w:trHeight w:val="78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B1" w:rsidRPr="00E10F8D" w:rsidRDefault="004B03B1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4B03B1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4B03B1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4B03B1" w:rsidP="00D42C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4B03B1" w:rsidP="00D42C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4B03B1" w:rsidP="00D42C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</w:t>
            </w:r>
          </w:p>
        </w:tc>
      </w:tr>
      <w:tr w:rsidR="00B32D7B" w:rsidRPr="001F41CF" w:rsidTr="00A942D1">
        <w:trPr>
          <w:trHeight w:val="795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32D7B" w:rsidRPr="001F41CF" w:rsidTr="00A942D1">
        <w:trPr>
          <w:trHeight w:val="1063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D7B" w:rsidRPr="001F41CF" w:rsidTr="00A942D1">
        <w:trPr>
          <w:trHeight w:val="117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D7B" w:rsidRPr="001F41CF" w:rsidTr="00E10F8D">
        <w:trPr>
          <w:trHeight w:val="699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B32D7B" w:rsidRPr="001F41CF" w:rsidTr="00A942D1">
        <w:trPr>
          <w:trHeight w:val="118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B32D7B" w:rsidRPr="001F41CF" w:rsidTr="00A942D1">
        <w:trPr>
          <w:trHeight w:val="681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</w:t>
            </w:r>
          </w:p>
        </w:tc>
      </w:tr>
      <w:tr w:rsidR="00B32D7B" w:rsidRPr="001F41CF" w:rsidTr="00A942D1">
        <w:trPr>
          <w:trHeight w:val="42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18426E" w:rsidRDefault="0018426E" w:rsidP="00987C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-142</w:t>
            </w:r>
            <w:r w:rsidR="00987CC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987C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-169</w:t>
            </w:r>
            <w:r w:rsidR="00987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987C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-193</w:t>
            </w:r>
            <w:r w:rsidR="00987CC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B32D7B" w:rsidRPr="001F41CF" w:rsidTr="00A942D1">
        <w:trPr>
          <w:trHeight w:val="653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987CC9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-14248,3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987C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-169</w:t>
            </w:r>
            <w:r w:rsidR="00987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987C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-193</w:t>
            </w:r>
            <w:r w:rsidR="00987CC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B32D7B" w:rsidRPr="001F41CF" w:rsidTr="00A942D1">
        <w:trPr>
          <w:trHeight w:val="37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987C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87CC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987C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987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987C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="00987C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B32D7B" w:rsidRPr="001F41CF" w:rsidTr="00A942D1">
        <w:trPr>
          <w:trHeight w:val="79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987CC9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14303,4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987C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987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987C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="00987C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B32D7B" w:rsidRPr="001F41CF" w:rsidTr="00A942D1">
        <w:trPr>
          <w:trHeight w:val="795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01 06 04 00 00 0000 000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32D7B" w:rsidRPr="001F41CF" w:rsidTr="00A942D1">
        <w:trPr>
          <w:trHeight w:val="79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01 06 04 00 00 0000 800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32D7B" w:rsidRPr="001F41CF" w:rsidTr="00A942D1">
        <w:trPr>
          <w:trHeight w:val="79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01 06 04 00 10 0000 810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B32D7B" w:rsidRPr="00437F5F" w:rsidRDefault="00B32D7B" w:rsidP="00B32D7B">
      <w:pPr>
        <w:spacing w:after="0" w:line="240" w:lineRule="auto"/>
        <w:contextualSpacing/>
        <w:rPr>
          <w:rFonts w:ascii="Times New Roman" w:hAnsi="Times New Roman"/>
        </w:rPr>
      </w:pPr>
    </w:p>
    <w:p w:rsidR="00B32D7B" w:rsidRDefault="00B32D7B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F8D" w:rsidRDefault="00E10F8D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19AD" w:rsidRPr="00B02EED" w:rsidRDefault="006619AD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3F86" w:rsidRPr="00B02EED" w:rsidRDefault="00353F86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2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2023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987CC9" w:rsidRPr="00B02EED" w:rsidRDefault="00987CC9" w:rsidP="00987CC9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DF2CB2">
        <w:rPr>
          <w:rFonts w:ascii="Times New Roman" w:hAnsi="Times New Roman"/>
          <w:i/>
          <w:sz w:val="24"/>
          <w:szCs w:val="24"/>
        </w:rPr>
        <w:t xml:space="preserve">от   </w:t>
      </w:r>
      <w:r w:rsidR="00DF2CB2" w:rsidRPr="00DF2CB2">
        <w:rPr>
          <w:rFonts w:ascii="Times New Roman" w:hAnsi="Times New Roman"/>
          <w:i/>
          <w:sz w:val="24"/>
          <w:szCs w:val="24"/>
        </w:rPr>
        <w:t>28.12.2022</w:t>
      </w:r>
      <w:r w:rsidRPr="00DF2CB2">
        <w:rPr>
          <w:rFonts w:ascii="Times New Roman" w:hAnsi="Times New Roman"/>
          <w:i/>
          <w:sz w:val="24"/>
          <w:szCs w:val="24"/>
        </w:rPr>
        <w:t>№</w:t>
      </w:r>
      <w:r w:rsidR="00DF2CB2">
        <w:rPr>
          <w:rFonts w:ascii="Times New Roman" w:hAnsi="Times New Roman"/>
          <w:i/>
          <w:sz w:val="24"/>
          <w:szCs w:val="24"/>
        </w:rPr>
        <w:t>129</w:t>
      </w:r>
    </w:p>
    <w:p w:rsidR="00353F86" w:rsidRPr="006619AD" w:rsidRDefault="00353F86" w:rsidP="006619A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53F86" w:rsidRDefault="00353F86" w:rsidP="00353F8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19AD" w:rsidRDefault="006619AD" w:rsidP="00353F8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3F86" w:rsidRPr="00A942D1" w:rsidRDefault="00FB1680" w:rsidP="00E10F8D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Доходы</w:t>
      </w:r>
      <w:r w:rsidR="00353F86" w:rsidRPr="00A942D1">
        <w:rPr>
          <w:rFonts w:ascii="Times New Roman" w:hAnsi="Times New Roman" w:cs="Times New Roman"/>
          <w:sz w:val="24"/>
          <w:szCs w:val="24"/>
        </w:rPr>
        <w:t xml:space="preserve">  бюджет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87CC9">
        <w:rPr>
          <w:rFonts w:ascii="Times New Roman" w:hAnsi="Times New Roman" w:cs="Times New Roman"/>
          <w:sz w:val="24"/>
          <w:szCs w:val="24"/>
        </w:rPr>
        <w:t xml:space="preserve"> </w:t>
      </w:r>
      <w:r w:rsidR="00EC0259">
        <w:rPr>
          <w:rFonts w:ascii="Times New Roman" w:hAnsi="Times New Roman" w:cs="Times New Roman"/>
          <w:sz w:val="24"/>
          <w:szCs w:val="24"/>
        </w:rPr>
        <w:t>Ковалёвского</w:t>
      </w:r>
      <w:r w:rsidR="00353F86" w:rsidRPr="00A942D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53F86" w:rsidRPr="00A942D1" w:rsidRDefault="00353F86" w:rsidP="00E10F8D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 </w:t>
      </w:r>
      <w:r w:rsidRPr="00A942D1">
        <w:rPr>
          <w:rFonts w:ascii="Times New Roman" w:hAnsi="Times New Roman"/>
          <w:sz w:val="24"/>
          <w:szCs w:val="24"/>
        </w:rPr>
        <w:t>Воронежской области</w:t>
      </w:r>
    </w:p>
    <w:p w:rsidR="00353F86" w:rsidRPr="00A942D1" w:rsidRDefault="00353F86" w:rsidP="00E10F8D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353F86" w:rsidRPr="00A942D1" w:rsidRDefault="00353F86" w:rsidP="00E10F8D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hAnsi="Times New Roman" w:cs="Times New Roman"/>
          <w:sz w:val="24"/>
          <w:szCs w:val="24"/>
        </w:rPr>
        <w:t xml:space="preserve">на </w:t>
      </w:r>
      <w:r w:rsidR="00457825">
        <w:rPr>
          <w:rFonts w:ascii="Times New Roman" w:hAnsi="Times New Roman" w:cs="Times New Roman"/>
          <w:sz w:val="24"/>
          <w:szCs w:val="24"/>
        </w:rPr>
        <w:t>2023</w:t>
      </w:r>
      <w:r w:rsidRPr="00A942D1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6619AD">
        <w:rPr>
          <w:rFonts w:ascii="Times New Roman" w:hAnsi="Times New Roman" w:cs="Times New Roman"/>
          <w:sz w:val="24"/>
          <w:szCs w:val="24"/>
        </w:rPr>
        <w:t xml:space="preserve">на </w:t>
      </w:r>
      <w:r w:rsidRPr="00A942D1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457825">
        <w:rPr>
          <w:rFonts w:ascii="Times New Roman" w:hAnsi="Times New Roman" w:cs="Times New Roman"/>
          <w:sz w:val="24"/>
          <w:szCs w:val="24"/>
        </w:rPr>
        <w:t>2024</w:t>
      </w:r>
      <w:r w:rsidRPr="00A942D1">
        <w:rPr>
          <w:rFonts w:ascii="Times New Roman" w:hAnsi="Times New Roman" w:cs="Times New Roman"/>
          <w:sz w:val="24"/>
          <w:szCs w:val="24"/>
        </w:rPr>
        <w:t xml:space="preserve"> и </w:t>
      </w:r>
      <w:r w:rsidR="00457825">
        <w:rPr>
          <w:rFonts w:ascii="Times New Roman" w:hAnsi="Times New Roman" w:cs="Times New Roman"/>
          <w:sz w:val="24"/>
          <w:szCs w:val="24"/>
        </w:rPr>
        <w:t>2025</w:t>
      </w:r>
      <w:r w:rsidRPr="00A942D1">
        <w:rPr>
          <w:rFonts w:ascii="Times New Roman" w:hAnsi="Times New Roman" w:cs="Times New Roman"/>
          <w:sz w:val="24"/>
          <w:szCs w:val="24"/>
        </w:rPr>
        <w:t xml:space="preserve"> г</w:t>
      </w:r>
      <w:r w:rsidR="006619AD">
        <w:rPr>
          <w:rFonts w:ascii="Times New Roman" w:hAnsi="Times New Roman" w:cs="Times New Roman"/>
          <w:sz w:val="24"/>
          <w:szCs w:val="24"/>
        </w:rPr>
        <w:t>одов</w:t>
      </w:r>
    </w:p>
    <w:p w:rsidR="00353F86" w:rsidRPr="00B17046" w:rsidRDefault="00353F86" w:rsidP="00353F8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4347"/>
        <w:gridCol w:w="1199"/>
        <w:gridCol w:w="1199"/>
        <w:gridCol w:w="1201"/>
      </w:tblGrid>
      <w:tr w:rsidR="00353F86" w:rsidRPr="001F41CF" w:rsidTr="002348A5">
        <w:trPr>
          <w:cantSplit/>
          <w:trHeight w:val="673"/>
        </w:trPr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F86" w:rsidRPr="00E10F8D" w:rsidRDefault="00353F86" w:rsidP="00E10F8D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1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F86" w:rsidRPr="00E10F8D" w:rsidRDefault="00353F86" w:rsidP="00E10F8D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86" w:rsidRPr="00E10F8D" w:rsidRDefault="00353F86" w:rsidP="00E10F8D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53F86" w:rsidRPr="00E10F8D" w:rsidRDefault="00353F86" w:rsidP="00E10F8D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353F86" w:rsidRPr="00E10F8D" w:rsidRDefault="00353F86" w:rsidP="00E10F8D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3F86" w:rsidRPr="001F41CF" w:rsidTr="002348A5">
        <w:trPr>
          <w:cantSplit/>
          <w:trHeight w:val="401"/>
        </w:trPr>
        <w:tc>
          <w:tcPr>
            <w:tcW w:w="1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86" w:rsidRPr="00E10F8D" w:rsidRDefault="00353F86" w:rsidP="00E10F8D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86" w:rsidRPr="00E10F8D" w:rsidRDefault="00353F86" w:rsidP="00E10F8D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86" w:rsidRPr="00E10F8D" w:rsidRDefault="00457825" w:rsidP="00E10F8D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="00353F86"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86" w:rsidRPr="00E10F8D" w:rsidRDefault="00457825" w:rsidP="00E10F8D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  <w:r w:rsidR="00353F86"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86" w:rsidRPr="00E10F8D" w:rsidRDefault="00457825" w:rsidP="00E10F8D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="00353F86"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353F86" w:rsidRPr="000615F8" w:rsidTr="002348A5">
        <w:trPr>
          <w:trHeight w:val="402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4451D9" w:rsidRDefault="004527AF" w:rsidP="009B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</w:t>
            </w:r>
            <w:r w:rsidR="009B6B4A" w:rsidRPr="00445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  <w:r w:rsidRPr="00445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4451D9" w:rsidRDefault="0068156A" w:rsidP="00BA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</w:t>
            </w:r>
            <w:r w:rsidR="00BA4426" w:rsidRPr="00445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445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4451D9" w:rsidRDefault="0068156A" w:rsidP="00BA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192</w:t>
            </w:r>
            <w:r w:rsidR="00BA4426" w:rsidRPr="00445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  <w:r w:rsidRPr="00445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,4</w:t>
            </w:r>
          </w:p>
        </w:tc>
      </w:tr>
      <w:tr w:rsidR="00353F86" w:rsidRPr="00064B16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2756,0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B12EE0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2309,0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B12EE0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2350,0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B12EE0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B12EE0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12EE0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2348A5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8A5" w:rsidRPr="002348A5" w:rsidRDefault="002348A5" w:rsidP="008E46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8A5" w:rsidRPr="002348A5" w:rsidRDefault="002348A5" w:rsidP="008E46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НАЛОГИ НА ИМУЩЕСТВО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8A5" w:rsidRPr="002348A5" w:rsidRDefault="002348A5" w:rsidP="008E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2106,0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8A5" w:rsidRPr="002348A5" w:rsidRDefault="002348A5" w:rsidP="008E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2133,0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8A5" w:rsidRPr="002348A5" w:rsidRDefault="00B12EE0" w:rsidP="008E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2163,0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B12EE0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000 1 06 010</w:t>
            </w:r>
            <w:r w:rsidR="00480DEC" w:rsidRPr="00E10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12EE0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B12EE0" w:rsidRPr="001F41CF" w:rsidTr="002348A5">
        <w:trPr>
          <w:trHeight w:val="60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EE0" w:rsidRPr="00E10F8D" w:rsidRDefault="00B12EE0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EE0" w:rsidRPr="00E10F8D" w:rsidRDefault="00B12EE0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EE0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EE0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EE0" w:rsidRPr="00E10F8D" w:rsidRDefault="00B12EE0" w:rsidP="00BB2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1943,0</w:t>
            </w:r>
          </w:p>
        </w:tc>
      </w:tr>
      <w:tr w:rsidR="00B12EE0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EE0" w:rsidRPr="00E10F8D" w:rsidRDefault="00B12EE0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0" w:rsidRPr="00E10F8D" w:rsidRDefault="00B12EE0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EE0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EE0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EE0" w:rsidRPr="00E10F8D" w:rsidRDefault="00B12EE0" w:rsidP="00BB2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1025,0</w:t>
            </w:r>
          </w:p>
        </w:tc>
      </w:tr>
      <w:tr w:rsidR="00B12EE0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EE0" w:rsidRPr="00E10F8D" w:rsidRDefault="00B12EE0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0" w:rsidRPr="00E10F8D" w:rsidRDefault="00B12EE0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EE0" w:rsidRPr="00E10F8D" w:rsidRDefault="00B12EE0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EE0" w:rsidRPr="00E10F8D" w:rsidRDefault="00B12EE0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EE0" w:rsidRPr="00E10F8D" w:rsidRDefault="00B12EE0" w:rsidP="00BB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ИСПОЛЬЗОВАНИЯ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48A5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8A5" w:rsidRPr="00E10F8D" w:rsidRDefault="002348A5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A5" w:rsidRPr="00E10F8D" w:rsidRDefault="002348A5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8A5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8A5" w:rsidRPr="00E10F8D" w:rsidRDefault="002348A5" w:rsidP="00234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8A5" w:rsidRPr="00E10F8D" w:rsidRDefault="002348A5" w:rsidP="00234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348A5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8A5" w:rsidRPr="00E10F8D" w:rsidRDefault="002348A5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A5" w:rsidRPr="00E10F8D" w:rsidRDefault="002348A5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8A5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8A5" w:rsidRPr="00E10F8D" w:rsidRDefault="002348A5" w:rsidP="00234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8A5" w:rsidRPr="00E10F8D" w:rsidRDefault="002348A5" w:rsidP="00234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A5">
              <w:rPr>
                <w:rFonts w:ascii="Times New Roman" w:hAnsi="Times New Roman" w:cs="Times New Roman"/>
                <w:b/>
                <w:sz w:val="24"/>
                <w:szCs w:val="24"/>
              </w:rPr>
              <w:t>295,0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000 1 13 01995 10 0003 130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000 1 13 02000 10 0000 130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на возмещение затрат государства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000 1 13 02990 10 0000 130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возмещение затрат государства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000 1 13 02995 10 0000 130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4527AF" w:rsidP="009B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</w:t>
            </w:r>
            <w:r w:rsidR="009B6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BA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</w:t>
            </w:r>
            <w:r w:rsidR="00BA4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BA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169</w:t>
            </w:r>
            <w:r w:rsidR="00BA4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,4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БЕЗВОЗМЕЗДНЫЕ ПОСТУПЛЕНИЯ ОТ ДРУГИХ БЮДЖЕТОВ </w:t>
            </w: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4527AF" w:rsidP="0098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113</w:t>
            </w:r>
            <w:r w:rsidR="00987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BA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</w:t>
            </w:r>
            <w:r w:rsidR="00BA4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BA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</w:t>
            </w:r>
            <w:r w:rsidR="00BA4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,4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000 2 02 10000 00 0000 150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F064E2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1804,0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BB2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</w:t>
            </w:r>
            <w:r w:rsidR="00BB2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F064E2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1804,0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B28A7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452</w:t>
            </w:r>
            <w:r w:rsidR="00F064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393,0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B28A7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1238</w:t>
            </w:r>
            <w:r w:rsidR="00F064E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1411,0</w:t>
            </w:r>
          </w:p>
        </w:tc>
      </w:tr>
      <w:tr w:rsidR="009B6B4A" w:rsidRPr="001F41CF" w:rsidTr="00BA4426">
        <w:trPr>
          <w:trHeight w:val="1125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6B4A" w:rsidRPr="009B6B4A" w:rsidRDefault="009B6B4A" w:rsidP="00BA44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4A" w:rsidRPr="009B6B4A" w:rsidRDefault="009B6B4A" w:rsidP="00BA4426">
            <w:pPr>
              <w:spacing w:line="240" w:lineRule="auto"/>
              <w:ind w:firstLineChars="200" w:firstLine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B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B4A" w:rsidRPr="009B6B4A" w:rsidRDefault="009B6B4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B4A" w:rsidRPr="009B6B4A" w:rsidRDefault="009B6B4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B4A" w:rsidRPr="009B6B4A" w:rsidRDefault="00BA4426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2D7" w:rsidRPr="001F41CF" w:rsidTr="00B602D7">
        <w:trPr>
          <w:trHeight w:val="129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2D7" w:rsidRPr="00195AFC" w:rsidRDefault="00B602D7" w:rsidP="00DF2CB2">
            <w:pPr>
              <w:rPr>
                <w:rFonts w:ascii="Times New Roman" w:hAnsi="Times New Roman"/>
                <w:bCs/>
              </w:rPr>
            </w:pPr>
            <w:r w:rsidRPr="009B6B4A">
              <w:rPr>
                <w:rFonts w:ascii="Times New Roman" w:hAnsi="Times New Roman" w:cs="Times New Roman"/>
                <w:sz w:val="24"/>
                <w:szCs w:val="24"/>
              </w:rPr>
              <w:t>000 2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B4A">
              <w:rPr>
                <w:rFonts w:ascii="Times New Roman" w:hAnsi="Times New Roman" w:cs="Times New Roman"/>
                <w:sz w:val="24"/>
                <w:szCs w:val="24"/>
              </w:rPr>
              <w:t>02 2555510 0000 150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2D7" w:rsidRPr="00195AFC" w:rsidRDefault="00B602D7" w:rsidP="00DF2CB2">
            <w:pPr>
              <w:rPr>
                <w:rFonts w:ascii="Times New Roman" w:hAnsi="Times New Roman"/>
                <w:bCs/>
              </w:rPr>
            </w:pPr>
            <w:r w:rsidRPr="009B6B4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сельским поселений на реализацию программ формирования современной городской среды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2D7" w:rsidRPr="009B6B4A" w:rsidRDefault="00B602D7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2D7" w:rsidRPr="009B6B4A" w:rsidRDefault="00B602D7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2D7" w:rsidRPr="009B6B4A" w:rsidRDefault="00B602D7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BA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F064E2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F064E2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353F86" w:rsidRPr="0057781B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4527AF" w:rsidP="0098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987CC9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68156A" w:rsidP="00BA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A4426">
              <w:rPr>
                <w:rFonts w:ascii="Times New Roman" w:eastAsia="Times New Roman" w:hAnsi="Times New Roman" w:cs="Times New Roman"/>
                <w:sz w:val="24"/>
                <w:szCs w:val="24"/>
              </w:rPr>
              <w:t>066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BA4426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15010,7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F064E2" w:rsidP="00B0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4561,9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000 2 02 49999 10 0000 150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4527AF" w:rsidP="0098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87CC9">
              <w:rPr>
                <w:rFonts w:ascii="Times New Roman" w:eastAsia="Times New Roman" w:hAnsi="Times New Roman" w:cs="Times New Roman"/>
                <w:sz w:val="24"/>
                <w:szCs w:val="24"/>
              </w:rPr>
              <w:t>806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BA4426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6582,5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68156A" w:rsidP="00BA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  <w:r w:rsidR="00BA442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4C4306" w:rsidRPr="001F41CF" w:rsidTr="002348A5">
        <w:trPr>
          <w:trHeight w:val="467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306" w:rsidRPr="00E10F8D" w:rsidRDefault="004C430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000 2 07 00000 00 0000 150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306" w:rsidRPr="00E10F8D" w:rsidRDefault="004C430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0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306" w:rsidRPr="00E10F8D" w:rsidRDefault="004C430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000 2 07 02000 10 0000 150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306" w:rsidRPr="00E10F8D" w:rsidRDefault="004C430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безвозмездные поступления в бюджеты сельских поселений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0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306" w:rsidRPr="00E10F8D" w:rsidRDefault="004C430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000 2 07 02030 10 0000 150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306" w:rsidRPr="00E10F8D" w:rsidRDefault="004C430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безвозмездные поступления в бюджеты сельских поселений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3B1" w:rsidRDefault="004B03B1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3B1" w:rsidRDefault="004B03B1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3B1" w:rsidRPr="00D06E1D" w:rsidRDefault="004B03B1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306" w:rsidRPr="00D06E1D" w:rsidRDefault="00E01A47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3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2023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987CC9" w:rsidRPr="00B02EED" w:rsidRDefault="00987CC9" w:rsidP="00987CC9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DF2CB2">
        <w:rPr>
          <w:rFonts w:ascii="Times New Roman" w:hAnsi="Times New Roman"/>
          <w:i/>
          <w:sz w:val="24"/>
          <w:szCs w:val="24"/>
        </w:rPr>
        <w:t xml:space="preserve">от   </w:t>
      </w:r>
      <w:r w:rsidR="00DF2CB2" w:rsidRPr="00DF2CB2">
        <w:rPr>
          <w:rFonts w:ascii="Times New Roman" w:hAnsi="Times New Roman"/>
          <w:i/>
          <w:sz w:val="24"/>
          <w:szCs w:val="24"/>
        </w:rPr>
        <w:t>28.12.2022</w:t>
      </w:r>
      <w:r w:rsidRPr="00DF2CB2">
        <w:rPr>
          <w:rFonts w:ascii="Times New Roman" w:hAnsi="Times New Roman"/>
          <w:i/>
          <w:sz w:val="24"/>
          <w:szCs w:val="24"/>
        </w:rPr>
        <w:t>№</w:t>
      </w:r>
      <w:r w:rsidR="00DF2CB2" w:rsidRPr="00DF2CB2">
        <w:rPr>
          <w:rFonts w:ascii="Times New Roman" w:hAnsi="Times New Roman"/>
          <w:i/>
          <w:sz w:val="24"/>
          <w:szCs w:val="24"/>
        </w:rPr>
        <w:t>129</w:t>
      </w:r>
    </w:p>
    <w:p w:rsidR="004C4306" w:rsidRDefault="004C4306" w:rsidP="0035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306" w:rsidRPr="00A942D1" w:rsidRDefault="004C4306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942D1">
        <w:rPr>
          <w:rFonts w:ascii="Times New Roman" w:hAnsi="Times New Roman"/>
          <w:b/>
          <w:bCs/>
          <w:sz w:val="24"/>
          <w:szCs w:val="24"/>
        </w:rPr>
        <w:t>Ведомственная  структура</w:t>
      </w:r>
      <w:proofErr w:type="gramEnd"/>
      <w:r w:rsidRPr="00A942D1">
        <w:rPr>
          <w:rFonts w:ascii="Times New Roman" w:hAnsi="Times New Roman"/>
          <w:b/>
          <w:bCs/>
          <w:sz w:val="24"/>
          <w:szCs w:val="24"/>
        </w:rPr>
        <w:t xml:space="preserve">  расходов бюджета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sz w:val="24"/>
          <w:szCs w:val="24"/>
        </w:rPr>
        <w:t xml:space="preserve">Ковалёвского </w:t>
      </w:r>
      <w:r w:rsidRPr="00A942D1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 xml:space="preserve">на </w:t>
      </w:r>
      <w:proofErr w:type="gramStart"/>
      <w:r w:rsidR="00457825">
        <w:rPr>
          <w:rFonts w:ascii="Times New Roman" w:hAnsi="Times New Roman"/>
          <w:b/>
          <w:bCs/>
          <w:sz w:val="24"/>
          <w:szCs w:val="24"/>
        </w:rPr>
        <w:t>2023</w:t>
      </w:r>
      <w:r w:rsidRPr="00A942D1">
        <w:rPr>
          <w:rFonts w:ascii="Times New Roman" w:hAnsi="Times New Roman"/>
          <w:b/>
          <w:bCs/>
          <w:sz w:val="24"/>
          <w:szCs w:val="24"/>
        </w:rPr>
        <w:t xml:space="preserve">  год</w:t>
      </w:r>
      <w:r w:rsidRPr="00A942D1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A942D1">
        <w:rPr>
          <w:rFonts w:ascii="Times New Roman" w:hAnsi="Times New Roman"/>
          <w:b/>
          <w:sz w:val="24"/>
          <w:szCs w:val="24"/>
        </w:rPr>
        <w:t xml:space="preserve"> на плановый период </w:t>
      </w:r>
      <w:r w:rsidR="00457825">
        <w:rPr>
          <w:rFonts w:ascii="Times New Roman" w:hAnsi="Times New Roman"/>
          <w:b/>
          <w:sz w:val="24"/>
          <w:szCs w:val="24"/>
        </w:rPr>
        <w:t>2024</w:t>
      </w:r>
      <w:r w:rsidRPr="00A942D1">
        <w:rPr>
          <w:rFonts w:ascii="Times New Roman" w:hAnsi="Times New Roman"/>
          <w:b/>
          <w:sz w:val="24"/>
          <w:szCs w:val="24"/>
        </w:rPr>
        <w:t xml:space="preserve">  и  </w:t>
      </w:r>
      <w:r w:rsidR="00457825">
        <w:rPr>
          <w:rFonts w:ascii="Times New Roman" w:hAnsi="Times New Roman"/>
          <w:b/>
          <w:sz w:val="24"/>
          <w:szCs w:val="24"/>
        </w:rPr>
        <w:t>2025</w:t>
      </w:r>
      <w:r w:rsidR="006619AD">
        <w:rPr>
          <w:rFonts w:ascii="Times New Roman" w:hAnsi="Times New Roman"/>
          <w:b/>
          <w:sz w:val="24"/>
          <w:szCs w:val="24"/>
        </w:rPr>
        <w:t xml:space="preserve">  годов</w:t>
      </w:r>
    </w:p>
    <w:p w:rsidR="00293BE0" w:rsidRDefault="00293BE0" w:rsidP="004C4306">
      <w:pPr>
        <w:spacing w:after="0"/>
        <w:jc w:val="center"/>
        <w:rPr>
          <w:rFonts w:ascii="Times New Roman" w:hAnsi="Times New Roman"/>
          <w:b/>
        </w:rPr>
      </w:pPr>
    </w:p>
    <w:p w:rsidR="004C4306" w:rsidRPr="00CB0D5C" w:rsidRDefault="004C4306" w:rsidP="004C4306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694"/>
        <w:gridCol w:w="816"/>
        <w:gridCol w:w="459"/>
        <w:gridCol w:w="567"/>
        <w:gridCol w:w="1701"/>
        <w:gridCol w:w="851"/>
        <w:gridCol w:w="1134"/>
        <w:gridCol w:w="1134"/>
        <w:gridCol w:w="1134"/>
      </w:tblGrid>
      <w:tr w:rsidR="004C4306" w:rsidRPr="00A942D1" w:rsidTr="000A4378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A942D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06" w:rsidRPr="00A942D1" w:rsidTr="000A4378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A942D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57825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57825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57825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5E1052" w:rsidRDefault="00C112F7" w:rsidP="000A437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0A4378" w:rsidRPr="005E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</w:t>
            </w:r>
            <w:r w:rsidRPr="005E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5E1052" w:rsidRDefault="0084774D" w:rsidP="00B7257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B7257D" w:rsidRPr="005E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613</w:t>
            </w:r>
            <w:r w:rsidRPr="005E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5E1052" w:rsidRDefault="0084774D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5E1052" w:rsidRPr="005E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766</w:t>
            </w:r>
            <w:r w:rsidRPr="005E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Ковалёвского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6231BC" w:rsidRDefault="00C112F7" w:rsidP="000A437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0A43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84774D" w:rsidP="00B7257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B72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84774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18647,4</w:t>
            </w:r>
          </w:p>
        </w:tc>
      </w:tr>
      <w:tr w:rsidR="004C4306" w:rsidRPr="00A942D1" w:rsidTr="000A4378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F73F00" w:rsidRDefault="00D22A41" w:rsidP="00F73F00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F73F00"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F73F00" w:rsidRDefault="001572C5" w:rsidP="00B7257D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B7257D"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F73F00" w:rsidRDefault="001572C5" w:rsidP="00B7257D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7257D"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D22A41" w:rsidRPr="00A942D1" w:rsidTr="000A4378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F73F00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F73F00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F73F00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1226,0</w:t>
            </w:r>
          </w:p>
        </w:tc>
      </w:tr>
      <w:tr w:rsidR="00D22A41" w:rsidRPr="00A942D1" w:rsidTr="000A4378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D22A41" w:rsidRPr="00A942D1" w:rsidTr="000A4378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D22A41" w:rsidRPr="00A942D1" w:rsidTr="000A4378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4C4306" w:rsidRPr="00A942D1" w:rsidTr="000A4378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D22A41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F73F00" w:rsidRDefault="00D22A41" w:rsidP="00F73F0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73F00"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F73F00" w:rsidRDefault="00D22A41" w:rsidP="00F73F0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73F00"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F73F00" w:rsidRDefault="00D22A41" w:rsidP="00F73F0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73F00"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22A41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F73F0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73F0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F73F0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73F0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F73F0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73F0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2A41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4C4306" w:rsidRPr="00A942D1" w:rsidTr="000A4378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1108,0</w:t>
            </w:r>
          </w:p>
        </w:tc>
      </w:tr>
      <w:tr w:rsidR="004C4306" w:rsidRPr="00A942D1" w:rsidTr="000A4378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C4306" w:rsidRPr="00A942D1" w:rsidTr="000A4378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A4426" w:rsidRPr="00A942D1" w:rsidTr="000A4378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426" w:rsidRPr="00E10F8D" w:rsidRDefault="00BA442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26" w:rsidRPr="00E10F8D" w:rsidRDefault="00BA442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426" w:rsidRPr="00E10F8D" w:rsidRDefault="00BA442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426" w:rsidRPr="00E10F8D" w:rsidRDefault="00BA442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426" w:rsidRPr="00E10F8D" w:rsidRDefault="00BA442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426" w:rsidRPr="00E10F8D" w:rsidRDefault="00BA442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426" w:rsidRPr="00E10F8D" w:rsidRDefault="00BA4426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26" w:rsidRPr="00E10F8D" w:rsidRDefault="00BA4426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26" w:rsidRPr="00E10F8D" w:rsidRDefault="00BA4426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BA4426" w:rsidRPr="00A942D1" w:rsidTr="000A4378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426" w:rsidRPr="00E10F8D" w:rsidRDefault="00BA442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26" w:rsidRPr="00E10F8D" w:rsidRDefault="00BA442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426" w:rsidRPr="00E10F8D" w:rsidRDefault="00BA442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426" w:rsidRPr="00E10F8D" w:rsidRDefault="00BA442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426" w:rsidRPr="00E10F8D" w:rsidRDefault="00BA442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426" w:rsidRPr="00E10F8D" w:rsidRDefault="00BA442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426" w:rsidRPr="00E10F8D" w:rsidRDefault="00BA4426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26" w:rsidRPr="00E10F8D" w:rsidRDefault="00BA4426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26" w:rsidRPr="00E10F8D" w:rsidRDefault="00BA4426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4C4306" w:rsidRPr="00A942D1" w:rsidTr="000A4378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BA4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4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BA442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BA442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D22A41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F73F00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F73F00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F73F00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D22A41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A41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A41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A942D1" w:rsidTr="000A4378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A41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F73F00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F73F00" w:rsidRDefault="00D22A41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F73F00" w:rsidRDefault="00D22A41" w:rsidP="00F73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3F00"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60,5</w:t>
            </w:r>
          </w:p>
        </w:tc>
      </w:tr>
      <w:tr w:rsidR="00D22A41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F7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3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F7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3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D22A41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2220,5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D22A4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2145,5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22A41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572C5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F73F00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10A9">
              <w:rPr>
                <w:rFonts w:ascii="Times New Roman" w:hAnsi="Times New Roman" w:cs="Times New Roman"/>
                <w:b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F73F00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F73F00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122,7</w:t>
            </w:r>
          </w:p>
        </w:tc>
      </w:tr>
      <w:tr w:rsidR="001572C5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1572C5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1572C5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F73F00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F73F00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F73F00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F73F00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F73F00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F73F00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F73F00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10A9">
              <w:rPr>
                <w:rFonts w:ascii="Times New Roman" w:hAnsi="Times New Roman" w:cs="Times New Roman"/>
                <w:b/>
                <w:sz w:val="24"/>
                <w:szCs w:val="24"/>
              </w:rPr>
              <w:t>806,7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F73F00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F73F00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955,0</w:t>
            </w:r>
          </w:p>
        </w:tc>
      </w:tr>
      <w:tr w:rsidR="001572C5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1572C5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1572C5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1572C5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1572C5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72C5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72C5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72C5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F73F00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F73F00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F73F00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668,0</w:t>
            </w:r>
          </w:p>
        </w:tc>
      </w:tr>
      <w:tr w:rsidR="001572C5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1572C5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1572C5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1572C5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F73F00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F73F00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F73F00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237,0</w:t>
            </w:r>
          </w:p>
        </w:tc>
      </w:tr>
      <w:tr w:rsidR="001572C5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1572C5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1572C5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4C4306" w:rsidRPr="00A942D1" w:rsidTr="000A4378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84774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0A9">
              <w:rPr>
                <w:rFonts w:ascii="Times New Roman" w:hAnsi="Times New Roman" w:cs="Times New Roman"/>
                <w:b/>
                <w:sz w:val="24"/>
                <w:szCs w:val="24"/>
              </w:rPr>
              <w:t>4296,5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84774D" w:rsidRDefault="00C112F7" w:rsidP="000C4F4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C4F4A"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  <w:r w:rsidR="00D42C79"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84774D" w:rsidRDefault="00D42C79" w:rsidP="000C4F4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C4F4A"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</w:tr>
      <w:tr w:rsidR="001572C5" w:rsidRPr="00A942D1" w:rsidTr="000A4378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1572C5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1572C5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1572C5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F73F00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4230,5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F73F00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F73F00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7761,9</w:t>
            </w:r>
          </w:p>
        </w:tc>
      </w:tr>
      <w:tr w:rsidR="001572C5" w:rsidRPr="00A942D1" w:rsidTr="000A4378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1572C5" w:rsidRPr="00A942D1" w:rsidTr="000A4378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«Капитальный  ремонт и ремонт автомобильных дорог общего пользования местного значения на территории  </w:t>
            </w:r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4C4306" w:rsidRPr="00A942D1" w:rsidTr="000A4378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«Капитальный  ремонт и ремонт автомобильных дорог общего пользования местного значения на территории </w:t>
            </w:r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1572C5" w:rsidP="002727A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727A7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727A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4558,7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51D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2727A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51D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727A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D42C79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D42C79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D42C79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112F7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0C4F4A" w:rsidRDefault="00C112F7" w:rsidP="000C4F4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C4F4A"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  <w:r w:rsidR="00D42C79"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112F7" w:rsidRDefault="000C4F4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  <w:r w:rsidR="00D42C79"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42C79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«Использование  и охрана земель на территории </w:t>
            </w:r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0C4F4A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0C4F4A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0C4F4A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42C79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«Использование  и охрана земель на территории </w:t>
            </w:r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42C79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42C79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0C4F4A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0C4F4A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0C4F4A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2C79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2C79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37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374CC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0C4F4A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42C79" w:rsidRPr="000C4F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0C4F4A" w:rsidRDefault="00332583" w:rsidP="000C4F4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4F4A" w:rsidRPr="000C4F4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D42C79" w:rsidRPr="000C4F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0C4F4A" w:rsidRDefault="000C4F4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42C79" w:rsidRPr="000C4F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2583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0C4F4A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0C4F4A" w:rsidRDefault="00332583" w:rsidP="000C4F4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C4F4A" w:rsidRPr="000C4F4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0C4F4A" w:rsidRDefault="000C4F4A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332583" w:rsidRPr="000C4F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«Формирование современной городской среды </w:t>
            </w:r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8D55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формированию современной городской сред</w:t>
            </w:r>
            <w:r w:rsidR="008D55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2C79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0C4F4A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0C4F4A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0C4F4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0C4F4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2C79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0C4F4A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0C4F4A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0C4F4A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42C79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0A4378" w:rsidRDefault="00C112F7" w:rsidP="008629B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10A9">
              <w:rPr>
                <w:rFonts w:ascii="Times New Roman" w:hAnsi="Times New Roman" w:cs="Times New Roman"/>
                <w:b/>
                <w:sz w:val="24"/>
                <w:szCs w:val="24"/>
              </w:rPr>
              <w:t>1546,1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0A4378" w:rsidRDefault="00C112F7" w:rsidP="000A437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A4378"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84774D" w:rsidRDefault="00C112F7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A4378"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E1052"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A4378"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</w:tr>
      <w:tr w:rsidR="000A4378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378" w:rsidRPr="00E10F8D" w:rsidRDefault="000A4378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0A4378" w:rsidRDefault="000A4378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378" w:rsidRPr="000A4378" w:rsidRDefault="000A4378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378" w:rsidRPr="000A4378" w:rsidRDefault="000A4378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154,0</w:t>
            </w:r>
          </w:p>
        </w:tc>
      </w:tr>
      <w:tr w:rsidR="000A4378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378" w:rsidRPr="00E10F8D" w:rsidRDefault="000A4378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378" w:rsidRPr="00E10F8D" w:rsidRDefault="000A4378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378" w:rsidRPr="00E10F8D" w:rsidRDefault="000A4378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0A4378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378" w:rsidRPr="00E10F8D" w:rsidRDefault="000A4378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378" w:rsidRPr="00E10F8D" w:rsidRDefault="000A4378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378" w:rsidRPr="00E10F8D" w:rsidRDefault="000A4378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0A4378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378" w:rsidRPr="00E10F8D" w:rsidRDefault="000A4378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378" w:rsidRPr="00E10F8D" w:rsidRDefault="000A4378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378" w:rsidRPr="00E10F8D" w:rsidRDefault="000A4378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A437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37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0A4378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1216,1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0A4378" w:rsidRDefault="00C112F7" w:rsidP="000A437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A4378"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0A4378" w:rsidRDefault="00C112F7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1052"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0A4378"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A437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A437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E105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332583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0A4378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694,7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0A4378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0A4378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726,1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726,1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577,9</w:t>
            </w:r>
          </w:p>
        </w:tc>
      </w:tr>
      <w:tr w:rsidR="00332583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</w:t>
            </w:r>
          </w:p>
        </w:tc>
      </w:tr>
      <w:tr w:rsidR="00332583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0C4F4A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F4A" w:rsidRPr="00E10F8D" w:rsidRDefault="000C4F4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0C4F4A" w:rsidRDefault="000C4F4A" w:rsidP="000C4F4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371,4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4A" w:rsidRPr="000C4F4A" w:rsidRDefault="000C4F4A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605,6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4A" w:rsidRPr="000C4F4A" w:rsidRDefault="005E1052" w:rsidP="000C4F4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C4F4A" w:rsidRPr="000A437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0C4F4A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F4A" w:rsidRPr="00E10F8D" w:rsidRDefault="000C4F4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4A" w:rsidRPr="00E10F8D" w:rsidRDefault="000C4F4A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4A" w:rsidRPr="00E10F8D" w:rsidRDefault="000C4F4A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10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0C4F4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C4F4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4F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10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4F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32583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0C4F4A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5E1052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0C4F4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E105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583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0C4F4A" w:rsidRDefault="000C4F4A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 w:rsidRPr="000A43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0C4F4A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0C4F4A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32583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0C4F4A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0C4F4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33258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C4F4A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F4A" w:rsidRPr="00E10F8D" w:rsidRDefault="000C4F4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0C4F4A" w:rsidRDefault="000C4F4A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4A" w:rsidRPr="000C4F4A" w:rsidRDefault="000C4F4A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4A" w:rsidRPr="000C4F4A" w:rsidRDefault="000C4F4A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4F4A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F4A" w:rsidRPr="00E10F8D" w:rsidRDefault="000C4F4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4A" w:rsidRPr="00E10F8D" w:rsidRDefault="000C4F4A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4A" w:rsidRPr="00E10F8D" w:rsidRDefault="000C4F4A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0C4F4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112F7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0A437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10A9">
              <w:rPr>
                <w:rFonts w:ascii="Times New Roman" w:hAnsi="Times New Roman" w:cs="Times New Roman"/>
                <w:b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0A437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0A437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2325,7</w:t>
            </w:r>
          </w:p>
        </w:tc>
      </w:tr>
      <w:tr w:rsidR="00C112F7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C112F7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«Развитие и сохранение культуры </w:t>
            </w:r>
            <w:proofErr w:type="spellStart"/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C112F7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1648,7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</w:tr>
      <w:tr w:rsidR="00C112F7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0A437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10A9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0A437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0A437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</w:tr>
      <w:tr w:rsidR="00C112F7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C112F7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C112F7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области физической культуры»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112F7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0A437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10A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0A437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0A437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C112F7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12F7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12F7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12F7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4C4306" w:rsidRDefault="004C4306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1BC" w:rsidRDefault="006231BC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Pr="00AA64B1" w:rsidRDefault="00293BE0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3BE0" w:rsidRPr="00AA64B1" w:rsidRDefault="00E01A47" w:rsidP="00293BE0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4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2023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987CC9" w:rsidRPr="00B02EED" w:rsidRDefault="00987CC9" w:rsidP="00987CC9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E22A7">
        <w:rPr>
          <w:rFonts w:ascii="Times New Roman" w:hAnsi="Times New Roman"/>
          <w:i/>
          <w:sz w:val="24"/>
          <w:szCs w:val="24"/>
        </w:rPr>
        <w:t xml:space="preserve">от   </w:t>
      </w:r>
      <w:r w:rsidR="00DF2CB2" w:rsidRPr="00AE22A7">
        <w:rPr>
          <w:rFonts w:ascii="Times New Roman" w:hAnsi="Times New Roman"/>
          <w:i/>
          <w:sz w:val="24"/>
          <w:szCs w:val="24"/>
        </w:rPr>
        <w:t>28.12.2022</w:t>
      </w:r>
      <w:r w:rsidRPr="00AE22A7">
        <w:rPr>
          <w:rFonts w:ascii="Times New Roman" w:hAnsi="Times New Roman"/>
          <w:i/>
          <w:sz w:val="24"/>
          <w:szCs w:val="24"/>
        </w:rPr>
        <w:t>№</w:t>
      </w:r>
      <w:r w:rsidR="00DF2CB2">
        <w:rPr>
          <w:rFonts w:ascii="Times New Roman" w:hAnsi="Times New Roman"/>
          <w:i/>
          <w:sz w:val="24"/>
          <w:szCs w:val="24"/>
        </w:rPr>
        <w:t>129</w:t>
      </w:r>
    </w:p>
    <w:p w:rsidR="006619AD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9AD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9AD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9AD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</w:t>
      </w:r>
      <w:r w:rsidR="006619AD">
        <w:rPr>
          <w:rFonts w:ascii="Times New Roman" w:eastAsia="Times New Roman" w:hAnsi="Times New Roman" w:cs="Times New Roman"/>
          <w:b/>
          <w:sz w:val="24"/>
          <w:szCs w:val="24"/>
        </w:rPr>
        <w:t xml:space="preserve">тных ассигнований по разделам,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подразделам, целевым статьям (муниципальным программам), группам видов расходов  </w:t>
      </w:r>
    </w:p>
    <w:p w:rsidR="00293BE0" w:rsidRPr="00A942D1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классификации расходов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бюджета </w:t>
      </w:r>
      <w:r w:rsidR="00293BE0"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Ковалёвского </w:t>
      </w:r>
      <w:r w:rsidR="00293BE0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293BE0" w:rsidRPr="00A942D1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293BE0" w:rsidRPr="00A942D1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="0066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74" w:type="dxa"/>
        <w:tblLayout w:type="fixed"/>
        <w:tblLook w:val="0000" w:firstRow="0" w:lastRow="0" w:firstColumn="0" w:lastColumn="0" w:noHBand="0" w:noVBand="0"/>
      </w:tblPr>
      <w:tblGrid>
        <w:gridCol w:w="2694"/>
        <w:gridCol w:w="459"/>
        <w:gridCol w:w="567"/>
        <w:gridCol w:w="1701"/>
        <w:gridCol w:w="851"/>
        <w:gridCol w:w="1134"/>
        <w:gridCol w:w="1134"/>
        <w:gridCol w:w="1134"/>
      </w:tblGrid>
      <w:tr w:rsidR="005E1052" w:rsidRPr="00A942D1" w:rsidTr="005E1052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52" w:rsidRPr="00E10F8D" w:rsidRDefault="005E1052" w:rsidP="005E1052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52" w:rsidRPr="00E10F8D" w:rsidRDefault="005E1052" w:rsidP="005E1052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1052" w:rsidRPr="00E10F8D" w:rsidRDefault="005E1052" w:rsidP="005E105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1052" w:rsidRPr="00E10F8D" w:rsidRDefault="005E1052" w:rsidP="005E105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52" w:rsidRPr="00A942D1" w:rsidTr="005E1052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52" w:rsidRPr="00E10F8D" w:rsidRDefault="005E1052" w:rsidP="005E1052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52" w:rsidRPr="00E10F8D" w:rsidRDefault="005E1052" w:rsidP="005E1052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1052" w:rsidRPr="00E10F8D" w:rsidRDefault="005E1052" w:rsidP="005E105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1052" w:rsidRPr="00E10F8D" w:rsidRDefault="005E1052" w:rsidP="005E105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5E1052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5E1052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5E1052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18766,4</w:t>
            </w:r>
          </w:p>
        </w:tc>
      </w:tr>
      <w:tr w:rsidR="005E1052" w:rsidRPr="00A942D1" w:rsidTr="005E1052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F73F00" w:rsidRDefault="005E1052" w:rsidP="005E1052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5022,6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F73F00" w:rsidRDefault="005E1052" w:rsidP="005E1052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5136,0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F73F00" w:rsidRDefault="005E1052" w:rsidP="005E1052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5341,5</w:t>
            </w:r>
          </w:p>
        </w:tc>
      </w:tr>
      <w:tr w:rsidR="005E1052" w:rsidRPr="00A942D1" w:rsidTr="005E1052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F73F00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F73F00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F73F00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1226,0</w:t>
            </w:r>
          </w:p>
        </w:tc>
      </w:tr>
      <w:tr w:rsidR="005E1052" w:rsidRPr="00A942D1" w:rsidTr="005E1052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5E1052" w:rsidRPr="00A942D1" w:rsidTr="005E1052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5E1052" w:rsidRPr="00A942D1" w:rsidTr="005E1052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5E1052" w:rsidRPr="00A942D1" w:rsidTr="005E1052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F73F00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1778,6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F73F00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F73F00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1854,0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1854,0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5E1052" w:rsidRPr="00A942D1" w:rsidTr="005E1052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1108,0</w:t>
            </w:r>
          </w:p>
        </w:tc>
      </w:tr>
      <w:tr w:rsidR="005E1052" w:rsidRPr="00A942D1" w:rsidTr="005E1052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5E1052" w:rsidRPr="00A942D1" w:rsidTr="005E1052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E1052" w:rsidRPr="00A942D1" w:rsidTr="005E1052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5E1052" w:rsidRPr="00A942D1" w:rsidTr="005E1052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5E1052" w:rsidRPr="00A942D1" w:rsidTr="005E1052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F73F00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F73F00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F73F00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E1052" w:rsidRPr="00A942D1" w:rsidTr="005E1052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F73F00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F73F00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F73F00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2260,5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2260,5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2260,5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2220,5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2145,5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F73F00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10A9">
              <w:rPr>
                <w:rFonts w:ascii="Times New Roman" w:hAnsi="Times New Roman" w:cs="Times New Roman"/>
                <w:b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F73F00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F73F00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122,7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F73F00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10A9">
              <w:rPr>
                <w:rFonts w:ascii="Times New Roman" w:hAnsi="Times New Roman" w:cs="Times New Roman"/>
                <w:b/>
                <w:sz w:val="24"/>
                <w:szCs w:val="24"/>
              </w:rPr>
              <w:t>806,7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F73F00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F73F00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955,0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1572C5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1572C5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1572C5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F73F00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F73F00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F73F00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668,0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F73F00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F73F00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F73F00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237,0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5E1052" w:rsidRPr="00A942D1" w:rsidTr="005E1052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84774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0A9">
              <w:rPr>
                <w:rFonts w:ascii="Times New Roman" w:hAnsi="Times New Roman" w:cs="Times New Roman"/>
                <w:b/>
                <w:sz w:val="24"/>
                <w:szCs w:val="24"/>
              </w:rPr>
              <w:t>4296,5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84774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6315,5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84774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7977,9</w:t>
            </w:r>
          </w:p>
        </w:tc>
      </w:tr>
      <w:tr w:rsidR="005E1052" w:rsidRPr="00A942D1" w:rsidTr="005E1052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1572C5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1572C5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F73F00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4230,5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F73F00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F73F00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7761,9</w:t>
            </w:r>
          </w:p>
        </w:tc>
      </w:tr>
      <w:tr w:rsidR="005E1052" w:rsidRPr="00A942D1" w:rsidTr="005E1052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5E1052" w:rsidRPr="00A942D1" w:rsidTr="005E1052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«Капитальный 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5E1052" w:rsidRPr="00A942D1" w:rsidTr="005E1052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«Капитальный  ремонт и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4558,7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51D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51D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D42C79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D42C79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C112F7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0C4F4A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2232,0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C112F7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216,0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«Использование  и охрана земель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0C4F4A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0C4F4A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0C4F4A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«Использование  и охрана земель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0C4F4A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0C4F4A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0C4F4A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0C4F4A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0C4F4A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0C4F4A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0C4F4A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0C4F4A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0C4F4A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«Формирование современной городской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8D55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формированию современной городской сред</w:t>
            </w:r>
            <w:r w:rsidR="008D55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052" w:rsidRPr="00E10F8D" w:rsidRDefault="005E1052" w:rsidP="005E10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0C4F4A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0C4F4A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0C4F4A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0A4378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10A9">
              <w:rPr>
                <w:rFonts w:ascii="Times New Roman" w:hAnsi="Times New Roman" w:cs="Times New Roman"/>
                <w:b/>
                <w:sz w:val="24"/>
                <w:szCs w:val="24"/>
              </w:rPr>
              <w:t>1546,1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0A4378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1567,3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84774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1678,6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0A4378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0A4378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0A4378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154,0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0A4378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1216,1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0A4378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1467,3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0A4378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1524,6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1474,6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0A4378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694,7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0A4378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0A4378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726,1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726,1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577,9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0C4F4A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371,4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0C4F4A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605,6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0C4F4A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0C4F4A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0C4F4A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0C4F4A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0C4F4A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0C4F4A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0C4F4A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0A4378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10A9">
              <w:rPr>
                <w:rFonts w:ascii="Times New Roman" w:hAnsi="Times New Roman" w:cs="Times New Roman"/>
                <w:b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0A4378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0A4378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2325,7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«Развитие и сохранение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1648,7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0A4378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10A9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0A4378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0A4378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области физической культуры»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0A4378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10A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0A4378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0A4378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E1052" w:rsidRPr="00A942D1" w:rsidTr="005E105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052" w:rsidRPr="00E10F8D" w:rsidRDefault="005E1052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2EB4" w:rsidRDefault="00012EB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774D" w:rsidRDefault="0084774D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459FF" w:rsidRDefault="007459FF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Pr="00AA64B1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93BE0" w:rsidRPr="00AA64B1" w:rsidRDefault="00293BE0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64B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 </w:t>
      </w:r>
      <w:r w:rsidR="00E01A47">
        <w:rPr>
          <w:rFonts w:ascii="Times New Roman" w:hAnsi="Times New Roman" w:cs="Times New Roman"/>
          <w:i/>
          <w:sz w:val="24"/>
          <w:szCs w:val="24"/>
        </w:rPr>
        <w:t>5</w:t>
      </w:r>
    </w:p>
    <w:p w:rsidR="006619AD" w:rsidRPr="00AA64B1" w:rsidRDefault="00293BE0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к Решению </w:t>
      </w:r>
      <w:r w:rsidR="006619AD" w:rsidRPr="00AA64B1">
        <w:rPr>
          <w:rFonts w:ascii="Times New Roman" w:hAnsi="Times New Roman"/>
          <w:i/>
          <w:sz w:val="24"/>
          <w:szCs w:val="24"/>
        </w:rPr>
        <w:t xml:space="preserve">Совета народных депутатов </w:t>
      </w:r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r w:rsidR="006619AD" w:rsidRPr="00AA64B1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6619AD" w:rsidRPr="00AA64B1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</w:t>
      </w:r>
      <w:r w:rsidR="00293BE0" w:rsidRPr="00AA64B1">
        <w:rPr>
          <w:rFonts w:ascii="Times New Roman" w:hAnsi="Times New Roman"/>
          <w:i/>
          <w:sz w:val="24"/>
          <w:szCs w:val="24"/>
        </w:rPr>
        <w:t xml:space="preserve">«О бюджете </w:t>
      </w:r>
      <w:proofErr w:type="spellStart"/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="00293BE0" w:rsidRPr="00AA64B1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457825">
        <w:rPr>
          <w:rFonts w:ascii="Times New Roman" w:hAnsi="Times New Roman"/>
          <w:i/>
          <w:sz w:val="24"/>
          <w:szCs w:val="24"/>
        </w:rPr>
        <w:t>2023</w:t>
      </w:r>
      <w:r w:rsidR="00293BE0" w:rsidRPr="00AA64B1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="00293BE0" w:rsidRPr="00AA64B1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 w:rsidR="00457825">
        <w:rPr>
          <w:rFonts w:ascii="Times New Roman" w:hAnsi="Times New Roman"/>
          <w:i/>
          <w:sz w:val="24"/>
          <w:szCs w:val="24"/>
        </w:rPr>
        <w:t>2024</w:t>
      </w:r>
      <w:r w:rsidR="00293BE0" w:rsidRPr="00AA64B1">
        <w:rPr>
          <w:rFonts w:ascii="Times New Roman" w:hAnsi="Times New Roman"/>
          <w:i/>
          <w:sz w:val="24"/>
          <w:szCs w:val="24"/>
        </w:rPr>
        <w:t xml:space="preserve"> и </w:t>
      </w:r>
      <w:r w:rsidR="00457825">
        <w:rPr>
          <w:rFonts w:ascii="Times New Roman" w:hAnsi="Times New Roman"/>
          <w:i/>
          <w:sz w:val="24"/>
          <w:szCs w:val="24"/>
        </w:rPr>
        <w:t>2025</w:t>
      </w:r>
      <w:r w:rsidR="00293BE0" w:rsidRPr="00AA64B1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987CC9" w:rsidRPr="00B02EED" w:rsidRDefault="00987CC9" w:rsidP="00987CC9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E22A7">
        <w:rPr>
          <w:rFonts w:ascii="Times New Roman" w:hAnsi="Times New Roman"/>
          <w:i/>
          <w:sz w:val="24"/>
          <w:szCs w:val="24"/>
        </w:rPr>
        <w:t xml:space="preserve">от   </w:t>
      </w:r>
      <w:r w:rsidR="00AE22A7" w:rsidRPr="00AE22A7">
        <w:rPr>
          <w:rFonts w:ascii="Times New Roman" w:hAnsi="Times New Roman"/>
          <w:i/>
          <w:sz w:val="24"/>
          <w:szCs w:val="24"/>
        </w:rPr>
        <w:t xml:space="preserve">28.12.2022 </w:t>
      </w:r>
      <w:r w:rsidRPr="00AE22A7">
        <w:rPr>
          <w:rFonts w:ascii="Times New Roman" w:hAnsi="Times New Roman"/>
          <w:i/>
          <w:sz w:val="24"/>
          <w:szCs w:val="24"/>
        </w:rPr>
        <w:t>№</w:t>
      </w:r>
      <w:r w:rsidR="00AE22A7" w:rsidRPr="00AE22A7">
        <w:rPr>
          <w:rFonts w:ascii="Times New Roman" w:hAnsi="Times New Roman"/>
          <w:i/>
          <w:sz w:val="24"/>
          <w:szCs w:val="24"/>
        </w:rPr>
        <w:t>129</w:t>
      </w: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9AD" w:rsidRDefault="006619A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9AD" w:rsidRDefault="006619A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9AD" w:rsidRDefault="006619A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9AD" w:rsidRDefault="006619A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муниципальным программам),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группам видов расходов, разделам, подразделам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классификации расходов бюджета </w:t>
      </w:r>
      <w:r w:rsidR="00EC0259">
        <w:rPr>
          <w:rFonts w:ascii="Times New Roman" w:hAnsi="Times New Roman"/>
          <w:b/>
          <w:bCs/>
          <w:sz w:val="24"/>
          <w:szCs w:val="24"/>
        </w:rPr>
        <w:t>Ковалёвского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Лискинского муниципального района Воронежской области на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</w:t>
      </w:r>
    </w:p>
    <w:p w:rsidR="00293BE0" w:rsidRPr="00A942D1" w:rsidRDefault="00B7697C" w:rsidP="00A942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плановый период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93BE0" w:rsidRPr="00A942D1" w:rsidRDefault="00293BE0" w:rsidP="00A94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W w:w="10456" w:type="dxa"/>
        <w:tblLayout w:type="fixed"/>
        <w:tblLook w:val="0000" w:firstRow="0" w:lastRow="0" w:firstColumn="0" w:lastColumn="0" w:noHBand="0" w:noVBand="0"/>
      </w:tblPr>
      <w:tblGrid>
        <w:gridCol w:w="3261"/>
        <w:gridCol w:w="1950"/>
        <w:gridCol w:w="709"/>
        <w:gridCol w:w="567"/>
        <w:gridCol w:w="567"/>
        <w:gridCol w:w="1134"/>
        <w:gridCol w:w="1134"/>
        <w:gridCol w:w="1134"/>
      </w:tblGrid>
      <w:tr w:rsidR="00B7697C" w:rsidRPr="00437F5F" w:rsidTr="00B7697C">
        <w:trPr>
          <w:cantSplit/>
          <w:trHeight w:val="697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 тыс.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рублей)</w:t>
            </w: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7C" w:rsidRPr="00437F5F" w:rsidTr="00B7697C">
        <w:trPr>
          <w:cantSplit/>
          <w:trHeight w:val="430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7697C" w:rsidRPr="00437F5F" w:rsidTr="00B7697C">
        <w:trPr>
          <w:cantSplit/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A2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A2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436FA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436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</w:t>
            </w:r>
          </w:p>
        </w:tc>
      </w:tr>
      <w:tr w:rsidR="0084774D" w:rsidRPr="00EA2818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proofErr w:type="spellStart"/>
            <w:r w:rsidR="00EC0259">
              <w:rPr>
                <w:rFonts w:ascii="Times New Roman" w:hAnsi="Times New Roman" w:cs="Times New Roman"/>
                <w:b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C77F04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C77F04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C77F04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2325,7</w:t>
            </w:r>
          </w:p>
        </w:tc>
      </w:tr>
      <w:tr w:rsidR="0084774D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1648,7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</w:tr>
      <w:tr w:rsidR="004F43D8" w:rsidRPr="00437F5F" w:rsidTr="00B7697C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77F04" w:rsidRDefault="004F43D8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77F04"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77F04" w:rsidRDefault="004F43D8" w:rsidP="00C77F0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C77F04"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77F04" w:rsidRDefault="004F43D8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77F04"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785</w:t>
            </w: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</w:tr>
      <w:tr w:rsidR="004F43D8" w:rsidRPr="00437F5F" w:rsidTr="00B7697C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77F04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77F04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77F04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4F43D8" w:rsidRPr="00437F5F" w:rsidTr="00B7697C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B7697C" w:rsidRPr="00437F5F" w:rsidTr="00B7697C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4F43D8" w:rsidRPr="00437F5F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77F04" w:rsidRDefault="004F43D8" w:rsidP="004F4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1642,6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77F04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 xml:space="preserve">1641,0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77F04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B7697C" w:rsidRPr="00437F5F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B7697C" w:rsidRPr="00437F5F" w:rsidTr="00B7697C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77F0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04" w:rsidRPr="00C77F04" w:rsidRDefault="00C77F04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2122,0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04" w:rsidRPr="00C77F04" w:rsidRDefault="00C77F04" w:rsidP="00C77F0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04" w:rsidRPr="00C77F04" w:rsidRDefault="00C77F04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2260,5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2145,</w:t>
            </w:r>
            <w:r w:rsidR="00C77F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7697C" w:rsidRPr="007D6946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77F04" w:rsidRDefault="00505CC3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F04" w:rsidRPr="00C77F0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77F04" w:rsidRDefault="00505CC3" w:rsidP="00C77F0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F04" w:rsidRPr="00C77F0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77F04" w:rsidRDefault="00505CC3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F04" w:rsidRPr="00C77F0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«Резервный фонд администрации </w:t>
            </w:r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7F0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F04" w:rsidRPr="00E10F8D" w:rsidRDefault="00C77F04" w:rsidP="00C77F04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F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77F0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77F0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77F0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77F04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806,7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77F04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77F04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955,0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77F04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77F04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77F04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77F04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77F04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77F04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77F0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77F0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77F0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B7697C" w:rsidRPr="00437F5F" w:rsidTr="00B7697C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77F0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77F0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77F0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42340" w:rsidRDefault="00C42340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1596,1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42340" w:rsidRDefault="00C42340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A249FC"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42340" w:rsidRDefault="00C42340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49FC"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878</w:t>
            </w: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</w:tr>
      <w:tr w:rsidR="00C42340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40" w:rsidRPr="00E10F8D" w:rsidRDefault="00C42340" w:rsidP="00C4234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A249FC" w:rsidRDefault="00C42340" w:rsidP="00C4234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694,7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A249FC" w:rsidRDefault="00C42340" w:rsidP="00C4234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A249FC" w:rsidRDefault="00C42340" w:rsidP="00C4234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726,1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726,1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577,9</w:t>
            </w:r>
          </w:p>
        </w:tc>
      </w:tr>
      <w:tr w:rsidR="00B7697C" w:rsidRPr="00437F5F" w:rsidTr="00B7697C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</w:t>
            </w:r>
          </w:p>
        </w:tc>
      </w:tr>
      <w:tr w:rsidR="00B7697C" w:rsidRPr="00437F5F" w:rsidTr="00B7697C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 уличного освещения  (Закупка товаров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F43D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A249FC" w:rsidRDefault="00A249FC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  <w:r w:rsidR="004F43D8" w:rsidRPr="00A249F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A249FC" w:rsidRDefault="004F43D8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49FC" w:rsidRPr="00A249F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A249FC" w:rsidRDefault="004F43D8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49FC" w:rsidRPr="00A249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249F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548,5</w:t>
            </w:r>
          </w:p>
        </w:tc>
      </w:tr>
      <w:tr w:rsidR="00B7697C" w:rsidRPr="00437F5F" w:rsidTr="0036298F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49F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49F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49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49F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49F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9F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A249FC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A249FC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A249FC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249F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обеспечению сохранности и ремонту военно-мемориальных объектов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49F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F43D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A249FC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A249FC" w:rsidRDefault="004F43D8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249FC" w:rsidRPr="00A249F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A249FC" w:rsidRDefault="00A249FC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4F43D8" w:rsidRPr="00A249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F43D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«Формирование современной городской среды </w:t>
            </w:r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8D55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формированию современной городской сред</w:t>
            </w:r>
            <w:r w:rsidR="008D55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9F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9FC" w:rsidRPr="00E10F8D" w:rsidRDefault="00A249FC" w:rsidP="00A24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A249FC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A249FC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A249FC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B7697C" w:rsidRPr="00437F5F" w:rsidTr="00B7697C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49F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49F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249F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3.5. 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A249FC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A249FC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A249FC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249F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7697C" w:rsidRPr="00437F5F" w:rsidTr="00B7697C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49F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249FC" w:rsidRPr="00437F5F" w:rsidTr="00B7697C">
        <w:trPr>
          <w:cantSplit/>
          <w:trHeight w:val="14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A249FC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A249FC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A249FC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A249FC" w:rsidRPr="00437F5F" w:rsidTr="00B7697C">
        <w:trPr>
          <w:cantSplit/>
          <w:trHeight w:val="17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B7697C" w:rsidRPr="00437F5F" w:rsidTr="00B7697C">
        <w:trPr>
          <w:cantSplit/>
          <w:trHeight w:val="22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9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F43D8" w:rsidRPr="00437F5F" w:rsidTr="00B7697C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77F04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77F04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77F04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F43D8" w:rsidRPr="00437F5F" w:rsidTr="00B7697C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7697C" w:rsidRPr="00437F5F" w:rsidTr="00B7697C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42340" w:rsidRPr="00AA0E43" w:rsidTr="00B7697C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Муниципальная программа «Использование  и охрана земель на территории </w:t>
            </w:r>
            <w:r w:rsidR="00EC0259">
              <w:rPr>
                <w:rFonts w:ascii="Times New Roman" w:hAnsi="Times New Roman" w:cs="Times New Roman"/>
                <w:b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77F04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77F04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77F04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C42340" w:rsidRPr="00437F5F" w:rsidTr="00B7697C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4.1.Подпрограмма «Использование  и охрана земель на территории </w:t>
            </w:r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42340" w:rsidRPr="00437F5F" w:rsidTr="00B7697C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7697C" w:rsidRPr="00437F5F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42340" w:rsidRPr="002C43DC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77F04" w:rsidRDefault="00C42340" w:rsidP="00C4234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77F04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77F04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7761,9</w:t>
            </w:r>
          </w:p>
        </w:tc>
      </w:tr>
      <w:tr w:rsidR="00C42340" w:rsidRPr="00A12BD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="00EC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B7697C" w:rsidRPr="00A12BD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pStyle w:val="a9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10F8D">
              <w:rPr>
                <w:rFonts w:ascii="Times New Roman" w:hAnsi="Times New Roman"/>
                <w:color w:val="000000"/>
              </w:rPr>
              <w:t>Основное мероприятие«</w:t>
            </w:r>
            <w:r w:rsidRPr="00E10F8D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 w:rsidRPr="00E10F8D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B7697C" w:rsidRPr="00437F5F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727A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727A7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4558,7</w:t>
            </w:r>
          </w:p>
        </w:tc>
      </w:tr>
      <w:tr w:rsidR="00B7697C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C42340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2727A7" w:rsidP="00C4234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2727A7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B7697C" w:rsidRDefault="00B7697C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F48" w:rsidRDefault="00863F48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F48" w:rsidRDefault="00863F48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CC9" w:rsidRDefault="00987CC9" w:rsidP="00987CC9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1A47" w:rsidRPr="00077321" w:rsidRDefault="00987CC9" w:rsidP="00987CC9">
      <w:pPr>
        <w:pStyle w:val="ConsNormal"/>
        <w:widowControl/>
        <w:tabs>
          <w:tab w:val="left" w:pos="5580"/>
        </w:tabs>
        <w:ind w:left="5670" w:right="-143" w:firstLine="0"/>
        <w:contextualSpacing/>
        <w:jc w:val="center"/>
        <w:rPr>
          <w:rFonts w:ascii="Times New Roman" w:hAnsi="Times New Roman" w:cs="Times New Roman"/>
          <w:i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</w:t>
      </w:r>
      <w:r w:rsidR="00B9445C" w:rsidRPr="00990232">
        <w:rPr>
          <w:rFonts w:ascii="Times New Roman" w:hAnsi="Times New Roman" w:cs="Times New Roman"/>
          <w:i/>
          <w:sz w:val="24"/>
          <w:szCs w:val="24"/>
        </w:rPr>
        <w:t>Приложение №</w:t>
      </w:r>
      <w:r w:rsidR="00E01A47" w:rsidRPr="00B9445C">
        <w:rPr>
          <w:rFonts w:ascii="Times New Roman" w:hAnsi="Times New Roman" w:cs="Times New Roman"/>
          <w:i/>
          <w:sz w:val="24"/>
          <w:szCs w:val="24"/>
        </w:rPr>
        <w:t>6</w:t>
      </w:r>
    </w:p>
    <w:p w:rsidR="00990232" w:rsidRPr="00AA64B1" w:rsidRDefault="00990232" w:rsidP="00987CC9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r w:rsidRPr="00AA64B1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990232" w:rsidRPr="00AA64B1" w:rsidRDefault="00990232" w:rsidP="00987CC9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AA64B1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2023</w:t>
      </w:r>
      <w:r w:rsidRPr="00AA64B1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AA64B1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2024</w:t>
      </w:r>
      <w:r w:rsidRPr="00AA64B1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2025</w:t>
      </w:r>
      <w:r w:rsidRPr="00AA64B1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987CC9" w:rsidRPr="00B02EED" w:rsidRDefault="00987CC9" w:rsidP="00987CC9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E22A7">
        <w:rPr>
          <w:rFonts w:ascii="Times New Roman" w:hAnsi="Times New Roman"/>
          <w:i/>
          <w:sz w:val="24"/>
          <w:szCs w:val="24"/>
        </w:rPr>
        <w:t xml:space="preserve">от   </w:t>
      </w:r>
      <w:r w:rsidR="00AE22A7" w:rsidRPr="00AE22A7">
        <w:rPr>
          <w:rFonts w:ascii="Times New Roman" w:hAnsi="Times New Roman"/>
          <w:i/>
          <w:sz w:val="24"/>
          <w:szCs w:val="24"/>
        </w:rPr>
        <w:t xml:space="preserve">28.12.2022 </w:t>
      </w:r>
      <w:r w:rsidRPr="00AE22A7">
        <w:rPr>
          <w:rFonts w:ascii="Times New Roman" w:hAnsi="Times New Roman"/>
          <w:i/>
          <w:sz w:val="24"/>
          <w:szCs w:val="24"/>
        </w:rPr>
        <w:t>№</w:t>
      </w:r>
      <w:r w:rsidR="00AE22A7" w:rsidRPr="00AE22A7">
        <w:rPr>
          <w:rFonts w:ascii="Times New Roman" w:hAnsi="Times New Roman"/>
          <w:i/>
          <w:sz w:val="24"/>
          <w:szCs w:val="24"/>
        </w:rPr>
        <w:t>129</w:t>
      </w:r>
    </w:p>
    <w:p w:rsidR="00E01A47" w:rsidRPr="00437F5F" w:rsidRDefault="00E01A47" w:rsidP="00E01A47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1A47" w:rsidRPr="00A5597B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A5597B">
        <w:rPr>
          <w:rFonts w:ascii="Times New Roman" w:eastAsia="Times New Roman" w:hAnsi="Times New Roman" w:cs="Times New Roman"/>
          <w:b/>
        </w:rPr>
        <w:t xml:space="preserve">Дорожный фонд Ковалёвского сельского поселения </w:t>
      </w:r>
    </w:p>
    <w:p w:rsidR="00E01A47" w:rsidRPr="00A5597B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A5597B">
        <w:rPr>
          <w:rFonts w:ascii="Times New Roman" w:eastAsia="Times New Roman" w:hAnsi="Times New Roman" w:cs="Times New Roman"/>
          <w:b/>
        </w:rPr>
        <w:t xml:space="preserve">Лискинского муниципального района Воронежской области на </w:t>
      </w:r>
      <w:r w:rsidR="00457825">
        <w:rPr>
          <w:rFonts w:ascii="Times New Roman" w:eastAsia="Times New Roman" w:hAnsi="Times New Roman" w:cs="Times New Roman"/>
          <w:b/>
        </w:rPr>
        <w:t>2023</w:t>
      </w:r>
      <w:r w:rsidRPr="00A5597B">
        <w:rPr>
          <w:rFonts w:ascii="Times New Roman" w:eastAsia="Times New Roman" w:hAnsi="Times New Roman" w:cs="Times New Roman"/>
          <w:b/>
        </w:rPr>
        <w:t xml:space="preserve"> год </w:t>
      </w:r>
      <w:r w:rsidR="00990232">
        <w:rPr>
          <w:rFonts w:ascii="Times New Roman" w:eastAsia="Times New Roman" w:hAnsi="Times New Roman" w:cs="Times New Roman"/>
          <w:b/>
        </w:rPr>
        <w:t xml:space="preserve">и на </w:t>
      </w:r>
      <w:r w:rsidRPr="00A5597B">
        <w:rPr>
          <w:rFonts w:ascii="Times New Roman" w:eastAsia="Times New Roman" w:hAnsi="Times New Roman" w:cs="Times New Roman"/>
          <w:b/>
        </w:rPr>
        <w:t xml:space="preserve">плановый период </w:t>
      </w:r>
      <w:r w:rsidR="00457825">
        <w:rPr>
          <w:rFonts w:ascii="Times New Roman" w:eastAsia="Times New Roman" w:hAnsi="Times New Roman" w:cs="Times New Roman"/>
          <w:b/>
        </w:rPr>
        <w:t>2024</w:t>
      </w:r>
      <w:r w:rsidRPr="00A5597B">
        <w:rPr>
          <w:rFonts w:ascii="Times New Roman" w:eastAsia="Times New Roman" w:hAnsi="Times New Roman" w:cs="Times New Roman"/>
          <w:b/>
        </w:rPr>
        <w:t xml:space="preserve"> и </w:t>
      </w:r>
      <w:r w:rsidR="00457825">
        <w:rPr>
          <w:rFonts w:ascii="Times New Roman" w:eastAsia="Times New Roman" w:hAnsi="Times New Roman" w:cs="Times New Roman"/>
          <w:b/>
        </w:rPr>
        <w:t>2025</w:t>
      </w:r>
      <w:r w:rsidRPr="00A5597B">
        <w:rPr>
          <w:rFonts w:ascii="Times New Roman" w:eastAsia="Times New Roman" w:hAnsi="Times New Roman" w:cs="Times New Roman"/>
          <w:b/>
        </w:rPr>
        <w:t xml:space="preserve"> годов</w:t>
      </w:r>
    </w:p>
    <w:p w:rsidR="00E01A47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Cs/>
        </w:rPr>
      </w:pPr>
    </w:p>
    <w:p w:rsidR="00E01A47" w:rsidRPr="00A5597B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Cs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876"/>
        <w:gridCol w:w="1849"/>
        <w:gridCol w:w="1849"/>
        <w:gridCol w:w="1847"/>
      </w:tblGrid>
      <w:tr w:rsidR="00E01A47" w:rsidRPr="000C76FD" w:rsidTr="00457825">
        <w:trPr>
          <w:trHeight w:val="375"/>
          <w:tblHeader/>
        </w:trPr>
        <w:tc>
          <w:tcPr>
            <w:tcW w:w="2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A47" w:rsidRPr="00DD44C5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44C5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26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DD44C5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44C5">
              <w:rPr>
                <w:rFonts w:ascii="Times New Roman" w:eastAsia="Times New Roman" w:hAnsi="Times New Roman" w:cs="Times New Roman"/>
                <w:bCs/>
              </w:rPr>
              <w:t>Сумма (тыс.рублей)</w:t>
            </w:r>
          </w:p>
        </w:tc>
      </w:tr>
      <w:tr w:rsidR="00E01A47" w:rsidRPr="000C76FD" w:rsidTr="00457825">
        <w:trPr>
          <w:trHeight w:val="267"/>
          <w:tblHeader/>
        </w:trPr>
        <w:tc>
          <w:tcPr>
            <w:tcW w:w="2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DD44C5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DD44C5" w:rsidRDefault="00457825" w:rsidP="00457825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</w:t>
            </w:r>
            <w:r w:rsidR="00E01A47" w:rsidRPr="00DD44C5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A47" w:rsidRPr="00DD44C5" w:rsidRDefault="00457825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  <w:r w:rsidR="00E01A47" w:rsidRPr="00DD44C5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A47" w:rsidRPr="00DD44C5" w:rsidRDefault="00457825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2025</w:t>
            </w:r>
            <w:r w:rsidR="00E01A47" w:rsidRPr="00DD44C5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</w:tr>
      <w:tr w:rsidR="00E01A47" w:rsidRPr="000C76FD" w:rsidTr="00457825">
        <w:trPr>
          <w:trHeight w:val="375"/>
          <w:tblHeader/>
        </w:trPr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0C76FD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6F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0C76FD" w:rsidRDefault="00E01A47" w:rsidP="00457825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6F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A47" w:rsidRPr="000C76FD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A47" w:rsidRPr="000C76FD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E01A47" w:rsidRPr="000C76FD" w:rsidTr="00457825">
        <w:trPr>
          <w:trHeight w:val="375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993A23" w:rsidRDefault="00E01A47" w:rsidP="00457825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93A23">
              <w:rPr>
                <w:rFonts w:ascii="Times New Roman" w:eastAsia="Times New Roman" w:hAnsi="Times New Roman" w:cs="Times New Roman"/>
                <w:b/>
              </w:rPr>
              <w:t xml:space="preserve">Дорожный фонд </w:t>
            </w:r>
            <w:proofErr w:type="spellStart"/>
            <w:r w:rsidR="00EC0259">
              <w:rPr>
                <w:rFonts w:ascii="Times New Roman" w:eastAsia="Times New Roman" w:hAnsi="Times New Roman" w:cs="Times New Roman"/>
                <w:b/>
              </w:rPr>
              <w:t>Ковалёвского</w:t>
            </w:r>
            <w:proofErr w:type="spellEnd"/>
            <w:r w:rsidRPr="00993A23">
              <w:rPr>
                <w:rFonts w:ascii="Times New Roman" w:eastAsia="Times New Roman" w:hAnsi="Times New Roman" w:cs="Times New Roman"/>
                <w:b/>
              </w:rPr>
              <w:t xml:space="preserve"> сельского поселения Лискинского муниципального района Воронежской области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EE10F3" w:rsidRDefault="00C42340" w:rsidP="00C42340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4230,5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EE10F3" w:rsidRDefault="00B9445C" w:rsidP="00C4234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4083,5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EE10F3" w:rsidRDefault="00B9445C" w:rsidP="00C4234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7761,9</w:t>
            </w:r>
          </w:p>
        </w:tc>
      </w:tr>
      <w:tr w:rsidR="00E01A47" w:rsidRPr="000C76FD" w:rsidTr="00457825">
        <w:trPr>
          <w:trHeight w:val="1203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0C76FD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6FD">
              <w:rPr>
                <w:rFonts w:ascii="Times New Roman" w:eastAsia="Times New Roman" w:hAnsi="Times New Roman" w:cs="Times New Roman"/>
              </w:rPr>
              <w:t>в том числе:</w:t>
            </w:r>
          </w:p>
          <w:p w:rsidR="00E01A47" w:rsidRPr="000C76FD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6FD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r w:rsidR="00EC0259">
              <w:rPr>
                <w:rFonts w:ascii="Times New Roman" w:eastAsia="Times New Roman" w:hAnsi="Times New Roman" w:cs="Times New Roman"/>
              </w:rPr>
              <w:t>Ковалёвского</w:t>
            </w:r>
            <w:r w:rsidRPr="000C76FD">
              <w:rPr>
                <w:rFonts w:ascii="Times New Roman" w:eastAsia="Times New Roman" w:hAnsi="Times New Roman" w:cs="Times New Roman"/>
              </w:rPr>
              <w:t xml:space="preserve"> сельского поселения «Развитие </w:t>
            </w:r>
            <w:r>
              <w:rPr>
                <w:rFonts w:ascii="Times New Roman" w:eastAsia="Times New Roman" w:hAnsi="Times New Roman" w:cs="Times New Roman"/>
              </w:rPr>
              <w:t>транспортной системы</w:t>
            </w:r>
            <w:r w:rsidRPr="000C76F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C42340" w:rsidP="00C42340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4230,5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B9445C" w:rsidP="00C4234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4083,5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B9445C" w:rsidP="00C4234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7761,9</w:t>
            </w:r>
          </w:p>
        </w:tc>
      </w:tr>
      <w:tr w:rsidR="00E01A47" w:rsidRPr="000C76FD" w:rsidTr="00457825">
        <w:trPr>
          <w:trHeight w:val="611"/>
        </w:trPr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0C76FD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  <w:r w:rsidRPr="000C76FD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Капитальный ремонт и ремонт автомобильных дорог общего пользования местного значения на территории </w:t>
            </w:r>
            <w:r w:rsidR="00EC0259">
              <w:rPr>
                <w:rFonts w:ascii="Times New Roman" w:eastAsia="Times New Roman" w:hAnsi="Times New Roman" w:cs="Times New Roman"/>
              </w:rPr>
              <w:t>Ковалёвского</w:t>
            </w:r>
            <w:r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  <w:r w:rsidRPr="000C76F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C42340" w:rsidP="00C42340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4230,5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B9445C" w:rsidP="00C4234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4083,5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B9445C" w:rsidP="00C4234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7761,9</w:t>
            </w:r>
          </w:p>
        </w:tc>
      </w:tr>
      <w:tr w:rsidR="00E01A47" w:rsidRPr="000C76FD" w:rsidTr="00457825">
        <w:trPr>
          <w:trHeight w:val="1173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0C76FD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eastAsia="Times New Roman" w:hAnsi="Times New Roman" w:cs="Times New Roman"/>
                <w:bCs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C008C9">
              <w:rPr>
                <w:rFonts w:ascii="Times New Roman" w:eastAsia="Times New Roman" w:hAnsi="Times New Roman" w:cs="Times New Roman"/>
                <w:bCs/>
              </w:rPr>
              <w:t xml:space="preserve"> и ремонт автомобильных дорог общего пользования местного значения на территории  Ковалёвского сельского поселения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(средства дорожного фонда)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0C76FD" w:rsidRDefault="00C42340" w:rsidP="00C42340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1783,0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C42340" w:rsidP="00C4234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4083,5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B9445C" w:rsidP="00C4234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4561,9</w:t>
            </w:r>
          </w:p>
        </w:tc>
      </w:tr>
      <w:tr w:rsidR="00E01A47" w:rsidRPr="000C76FD" w:rsidTr="00457825">
        <w:trPr>
          <w:trHeight w:val="441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0C76FD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eastAsia="Times New Roman" w:hAnsi="Times New Roman" w:cs="Times New Roman"/>
                <w:bCs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C008C9">
              <w:rPr>
                <w:rFonts w:ascii="Times New Roman" w:eastAsia="Times New Roman" w:hAnsi="Times New Roman" w:cs="Times New Roman"/>
                <w:bCs/>
              </w:rPr>
              <w:t xml:space="preserve"> и ремонт автомобильных дорог общего пользования местного значения на территории  Ковалёвского сельского поселения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(средства областного бюджета)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CF524D" w:rsidRDefault="00C42340" w:rsidP="00C42340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2447,5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C42340" w:rsidP="00C4234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B9445C" w:rsidP="00C4234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3200,0</w:t>
            </w:r>
          </w:p>
        </w:tc>
      </w:tr>
    </w:tbl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45C" w:rsidRDefault="00B9445C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45C" w:rsidRDefault="00B9445C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87CC9" w:rsidRDefault="00987CC9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01A47" w:rsidRPr="00990232" w:rsidRDefault="00E01A47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0232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7</w:t>
      </w:r>
    </w:p>
    <w:p w:rsidR="00990232" w:rsidRPr="00AA64B1" w:rsidRDefault="00990232" w:rsidP="00990232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r w:rsidRPr="00AA64B1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990232" w:rsidRPr="00AA64B1" w:rsidRDefault="00990232" w:rsidP="00990232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AA64B1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2023</w:t>
      </w:r>
      <w:r w:rsidRPr="00AA64B1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AA64B1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2024</w:t>
      </w:r>
      <w:r w:rsidRPr="00AA64B1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2025</w:t>
      </w:r>
      <w:r w:rsidRPr="00AA64B1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987CC9" w:rsidRPr="00B02EED" w:rsidRDefault="00987CC9" w:rsidP="00987CC9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E22A7">
        <w:rPr>
          <w:rFonts w:ascii="Times New Roman" w:hAnsi="Times New Roman"/>
          <w:i/>
          <w:sz w:val="24"/>
          <w:szCs w:val="24"/>
        </w:rPr>
        <w:t xml:space="preserve">от   </w:t>
      </w:r>
      <w:r w:rsidR="00AE22A7" w:rsidRPr="00AE22A7">
        <w:rPr>
          <w:rFonts w:ascii="Times New Roman" w:hAnsi="Times New Roman"/>
          <w:i/>
          <w:sz w:val="24"/>
          <w:szCs w:val="24"/>
        </w:rPr>
        <w:t xml:space="preserve">28.12.2022 </w:t>
      </w:r>
      <w:r w:rsidRPr="00AE22A7">
        <w:rPr>
          <w:rFonts w:ascii="Times New Roman" w:hAnsi="Times New Roman"/>
          <w:i/>
          <w:sz w:val="24"/>
          <w:szCs w:val="24"/>
        </w:rPr>
        <w:t>№</w:t>
      </w:r>
      <w:r w:rsidR="00AE22A7" w:rsidRPr="00AE22A7">
        <w:rPr>
          <w:rFonts w:ascii="Times New Roman" w:hAnsi="Times New Roman"/>
          <w:i/>
          <w:sz w:val="24"/>
          <w:szCs w:val="24"/>
        </w:rPr>
        <w:t>129</w:t>
      </w:r>
    </w:p>
    <w:p w:rsidR="00E01A47" w:rsidRDefault="00E01A47" w:rsidP="00E01A47">
      <w:pPr>
        <w:ind w:left="5387" w:right="-1" w:firstLine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E01A47" w:rsidRPr="00696707" w:rsidRDefault="00E01A47" w:rsidP="00E01A47">
      <w:pPr>
        <w:ind w:left="5387" w:right="-1" w:firstLine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01A47" w:rsidRPr="00696707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696707">
        <w:rPr>
          <w:rFonts w:ascii="Times New Roman" w:eastAsia="Times New Roman" w:hAnsi="Times New Roman" w:cs="Times New Roman"/>
          <w:b/>
        </w:rPr>
        <w:t xml:space="preserve">Программа внутренних муниципальных заимствований </w:t>
      </w:r>
      <w:proofErr w:type="spellStart"/>
      <w:r w:rsidR="00EC0259">
        <w:rPr>
          <w:rFonts w:ascii="Times New Roman" w:eastAsia="Times New Roman" w:hAnsi="Times New Roman" w:cs="Times New Roman"/>
          <w:b/>
        </w:rPr>
        <w:t>Ковалёвского</w:t>
      </w:r>
      <w:proofErr w:type="spellEnd"/>
      <w:r w:rsidRPr="00696707">
        <w:rPr>
          <w:rFonts w:ascii="Times New Roman" w:eastAsia="Times New Roman" w:hAnsi="Times New Roman" w:cs="Times New Roman"/>
          <w:b/>
        </w:rPr>
        <w:t xml:space="preserve"> сельского поселения Лискинского муниципального района</w:t>
      </w:r>
      <w:r>
        <w:rPr>
          <w:rFonts w:ascii="Times New Roman" w:eastAsia="Times New Roman" w:hAnsi="Times New Roman" w:cs="Times New Roman"/>
          <w:b/>
        </w:rPr>
        <w:t xml:space="preserve"> Воронежской области</w:t>
      </w:r>
      <w:r w:rsidRPr="00696707">
        <w:rPr>
          <w:rFonts w:ascii="Times New Roman" w:eastAsia="Times New Roman" w:hAnsi="Times New Roman" w:cs="Times New Roman"/>
          <w:b/>
        </w:rPr>
        <w:t xml:space="preserve"> на </w:t>
      </w:r>
      <w:r w:rsidR="00457825">
        <w:rPr>
          <w:rFonts w:ascii="Times New Roman" w:eastAsia="Times New Roman" w:hAnsi="Times New Roman" w:cs="Times New Roman"/>
          <w:b/>
        </w:rPr>
        <w:t>2023</w:t>
      </w:r>
      <w:r w:rsidRPr="00696707">
        <w:rPr>
          <w:rFonts w:ascii="Times New Roman" w:eastAsia="Times New Roman" w:hAnsi="Times New Roman" w:cs="Times New Roman"/>
          <w:b/>
        </w:rPr>
        <w:t xml:space="preserve"> год и </w:t>
      </w:r>
      <w:r w:rsidR="00990232">
        <w:rPr>
          <w:rFonts w:ascii="Times New Roman" w:eastAsia="Times New Roman" w:hAnsi="Times New Roman" w:cs="Times New Roman"/>
          <w:b/>
        </w:rPr>
        <w:t xml:space="preserve">на </w:t>
      </w:r>
      <w:r w:rsidRPr="00696707">
        <w:rPr>
          <w:rFonts w:ascii="Times New Roman" w:eastAsia="Times New Roman" w:hAnsi="Times New Roman" w:cs="Times New Roman"/>
          <w:b/>
        </w:rPr>
        <w:t xml:space="preserve">плановый период </w:t>
      </w:r>
      <w:r w:rsidR="00457825">
        <w:rPr>
          <w:rFonts w:ascii="Times New Roman" w:eastAsia="Times New Roman" w:hAnsi="Times New Roman" w:cs="Times New Roman"/>
          <w:b/>
        </w:rPr>
        <w:t>2024</w:t>
      </w:r>
      <w:r w:rsidRPr="00696707">
        <w:rPr>
          <w:rFonts w:ascii="Times New Roman" w:eastAsia="Times New Roman" w:hAnsi="Times New Roman" w:cs="Times New Roman"/>
          <w:b/>
        </w:rPr>
        <w:t xml:space="preserve"> и </w:t>
      </w:r>
      <w:r w:rsidR="00457825">
        <w:rPr>
          <w:rFonts w:ascii="Times New Roman" w:eastAsia="Times New Roman" w:hAnsi="Times New Roman" w:cs="Times New Roman"/>
          <w:b/>
        </w:rPr>
        <w:t>2025</w:t>
      </w:r>
      <w:r w:rsidRPr="00696707">
        <w:rPr>
          <w:rFonts w:ascii="Times New Roman" w:eastAsia="Times New Roman" w:hAnsi="Times New Roman" w:cs="Times New Roman"/>
          <w:b/>
        </w:rPr>
        <w:t xml:space="preserve"> годов</w:t>
      </w:r>
    </w:p>
    <w:p w:rsidR="00E01A47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</w:rPr>
      </w:pPr>
    </w:p>
    <w:p w:rsidR="00E01A47" w:rsidRPr="00696707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1596"/>
        <w:gridCol w:w="1315"/>
        <w:gridCol w:w="1273"/>
      </w:tblGrid>
      <w:tr w:rsidR="00E01A47" w:rsidRPr="00437F5F" w:rsidTr="00457825">
        <w:trPr>
          <w:trHeight w:val="413"/>
          <w:jc w:val="center"/>
        </w:trPr>
        <w:tc>
          <w:tcPr>
            <w:tcW w:w="2992" w:type="pct"/>
            <w:vMerge w:val="restart"/>
            <w:shd w:val="clear" w:color="auto" w:fill="auto"/>
            <w:vAlign w:val="center"/>
          </w:tcPr>
          <w:p w:rsidR="00E01A47" w:rsidRPr="00437F5F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Форма муниципального заимствования</w:t>
            </w:r>
          </w:p>
        </w:tc>
        <w:tc>
          <w:tcPr>
            <w:tcW w:w="2008" w:type="pct"/>
            <w:gridSpan w:val="3"/>
            <w:shd w:val="clear" w:color="auto" w:fill="auto"/>
          </w:tcPr>
          <w:p w:rsidR="00E01A47" w:rsidRPr="00437F5F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Сумма</w:t>
            </w:r>
            <w:r>
              <w:rPr>
                <w:rFonts w:ascii="Times New Roman" w:eastAsia="Times New Roman" w:hAnsi="Times New Roman" w:cs="Times New Roman"/>
              </w:rPr>
              <w:t xml:space="preserve"> (тыс.рублей)</w:t>
            </w:r>
          </w:p>
        </w:tc>
      </w:tr>
      <w:tr w:rsidR="00E01A47" w:rsidRPr="00437F5F" w:rsidTr="00457825">
        <w:trPr>
          <w:trHeight w:val="520"/>
          <w:jc w:val="center"/>
        </w:trPr>
        <w:tc>
          <w:tcPr>
            <w:tcW w:w="2992" w:type="pct"/>
            <w:vMerge/>
            <w:shd w:val="clear" w:color="auto" w:fill="auto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pct"/>
            <w:shd w:val="clear" w:color="auto" w:fill="auto"/>
          </w:tcPr>
          <w:p w:rsidR="00E01A47" w:rsidRPr="00437F5F" w:rsidRDefault="00457825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E01A47" w:rsidRPr="00437F5F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631" w:type="pct"/>
            <w:shd w:val="clear" w:color="auto" w:fill="auto"/>
          </w:tcPr>
          <w:p w:rsidR="00E01A47" w:rsidRPr="00437F5F" w:rsidRDefault="00457825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  <w:r w:rsidR="00E01A47" w:rsidRPr="00437F5F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610" w:type="pct"/>
            <w:shd w:val="clear" w:color="auto" w:fill="auto"/>
          </w:tcPr>
          <w:p w:rsidR="00E01A47" w:rsidRPr="00437F5F" w:rsidRDefault="00457825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  <w:r w:rsidR="00E01A47" w:rsidRPr="00437F5F">
              <w:rPr>
                <w:rFonts w:ascii="Times New Roman" w:eastAsia="Times New Roman" w:hAnsi="Times New Roman" w:cs="Times New Roman"/>
              </w:rPr>
              <w:t>год</w:t>
            </w:r>
          </w:p>
        </w:tc>
      </w:tr>
      <w:tr w:rsidR="00E01A47" w:rsidRPr="00437F5F" w:rsidTr="00457825">
        <w:trPr>
          <w:trHeight w:val="739"/>
          <w:jc w:val="center"/>
        </w:trPr>
        <w:tc>
          <w:tcPr>
            <w:tcW w:w="2992" w:type="pct"/>
            <w:shd w:val="clear" w:color="auto" w:fill="auto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01A47" w:rsidRPr="00437F5F" w:rsidTr="00457825">
        <w:trPr>
          <w:trHeight w:val="1062"/>
          <w:jc w:val="center"/>
        </w:trPr>
        <w:tc>
          <w:tcPr>
            <w:tcW w:w="2992" w:type="pct"/>
            <w:shd w:val="clear" w:color="auto" w:fill="auto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437F5F">
              <w:rPr>
                <w:rFonts w:ascii="Times New Roman" w:eastAsia="Times New Roman" w:hAnsi="Times New Roman" w:cs="Times New Roman"/>
              </w:rPr>
              <w:t xml:space="preserve"> бюджетных кредитов бюджетами поселений от других бюджетов бюджетной системы РФ в валюте РФ 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E01A47" w:rsidRPr="00437F5F" w:rsidTr="00457825">
        <w:trPr>
          <w:jc w:val="center"/>
        </w:trPr>
        <w:tc>
          <w:tcPr>
            <w:tcW w:w="2992" w:type="pct"/>
            <w:shd w:val="clear" w:color="auto" w:fill="auto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E01A47" w:rsidRPr="00437F5F" w:rsidTr="00457825">
        <w:trPr>
          <w:trHeight w:val="765"/>
          <w:jc w:val="center"/>
        </w:trPr>
        <w:tc>
          <w:tcPr>
            <w:tcW w:w="2992" w:type="pct"/>
            <w:shd w:val="clear" w:color="auto" w:fill="auto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Общий объем заимствований направляемых на покрытие дефицита и долговых обязательств бюджета поселения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01A47" w:rsidRPr="00437F5F" w:rsidTr="00457825">
        <w:trPr>
          <w:trHeight w:val="386"/>
          <w:jc w:val="center"/>
        </w:trPr>
        <w:tc>
          <w:tcPr>
            <w:tcW w:w="2992" w:type="pct"/>
            <w:shd w:val="clear" w:color="auto" w:fill="auto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привлечение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E01A47" w:rsidRPr="00437F5F" w:rsidTr="00457825">
        <w:trPr>
          <w:trHeight w:val="339"/>
          <w:jc w:val="center"/>
        </w:trPr>
        <w:tc>
          <w:tcPr>
            <w:tcW w:w="2992" w:type="pct"/>
            <w:shd w:val="clear" w:color="auto" w:fill="auto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 погашение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</w:tbl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F48" w:rsidRDefault="00863F48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910" w:rsidRDefault="00E13910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7A7" w:rsidRDefault="002727A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7A7" w:rsidRDefault="002727A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7A7" w:rsidRDefault="002727A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Pr="00990232" w:rsidRDefault="00E01A47" w:rsidP="00E01A47">
      <w:pPr>
        <w:pStyle w:val="ConsNormal"/>
        <w:widowControl/>
        <w:tabs>
          <w:tab w:val="left" w:pos="5529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0232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8</w:t>
      </w:r>
    </w:p>
    <w:p w:rsidR="00990232" w:rsidRPr="00AA64B1" w:rsidRDefault="00990232" w:rsidP="00990232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r w:rsidRPr="00AA64B1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990232" w:rsidRPr="00AA64B1" w:rsidRDefault="00990232" w:rsidP="00990232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AA64B1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2023</w:t>
      </w:r>
      <w:r w:rsidRPr="00AA64B1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AA64B1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2024</w:t>
      </w:r>
      <w:r w:rsidRPr="00AA64B1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2025</w:t>
      </w:r>
      <w:r w:rsidRPr="00AA64B1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987CC9" w:rsidRPr="00B02EED" w:rsidRDefault="00987CC9" w:rsidP="00987CC9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E22A7">
        <w:rPr>
          <w:rFonts w:ascii="Times New Roman" w:hAnsi="Times New Roman"/>
          <w:i/>
          <w:sz w:val="24"/>
          <w:szCs w:val="24"/>
        </w:rPr>
        <w:t xml:space="preserve">от   </w:t>
      </w:r>
      <w:r w:rsidR="00AE22A7" w:rsidRPr="00AE22A7">
        <w:rPr>
          <w:rFonts w:ascii="Times New Roman" w:hAnsi="Times New Roman"/>
          <w:i/>
          <w:sz w:val="24"/>
          <w:szCs w:val="24"/>
        </w:rPr>
        <w:t xml:space="preserve">28.12.2022 </w:t>
      </w:r>
      <w:r w:rsidRPr="00AE22A7">
        <w:rPr>
          <w:rFonts w:ascii="Times New Roman" w:hAnsi="Times New Roman"/>
          <w:i/>
          <w:sz w:val="24"/>
          <w:szCs w:val="24"/>
        </w:rPr>
        <w:t>№</w:t>
      </w:r>
      <w:r w:rsidR="00AE22A7">
        <w:rPr>
          <w:rFonts w:ascii="Times New Roman" w:hAnsi="Times New Roman"/>
          <w:i/>
          <w:sz w:val="24"/>
          <w:szCs w:val="24"/>
        </w:rPr>
        <w:t>129</w:t>
      </w:r>
    </w:p>
    <w:p w:rsidR="00E01A47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E01A47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E01A47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E01A47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E01A47" w:rsidRPr="00696707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696707">
        <w:rPr>
          <w:rFonts w:ascii="Times New Roman" w:eastAsia="Times New Roman" w:hAnsi="Times New Roman" w:cs="Times New Roman"/>
          <w:b/>
        </w:rPr>
        <w:t xml:space="preserve">Программа муниципальных гарантий </w:t>
      </w:r>
      <w:proofErr w:type="spellStart"/>
      <w:r w:rsidR="00EC0259">
        <w:rPr>
          <w:rFonts w:ascii="Times New Roman" w:eastAsia="Times New Roman" w:hAnsi="Times New Roman" w:cs="Times New Roman"/>
          <w:b/>
        </w:rPr>
        <w:t>Ковалёвского</w:t>
      </w:r>
      <w:proofErr w:type="spellEnd"/>
      <w:r w:rsidRPr="00696707">
        <w:rPr>
          <w:rFonts w:ascii="Times New Roman" w:eastAsia="Times New Roman" w:hAnsi="Times New Roman" w:cs="Times New Roman"/>
          <w:b/>
        </w:rPr>
        <w:t xml:space="preserve"> сельского поселения Лискинского муниципального </w:t>
      </w:r>
      <w:proofErr w:type="gramStart"/>
      <w:r w:rsidRPr="00696707">
        <w:rPr>
          <w:rFonts w:ascii="Times New Roman" w:eastAsia="Times New Roman" w:hAnsi="Times New Roman" w:cs="Times New Roman"/>
          <w:b/>
        </w:rPr>
        <w:t xml:space="preserve">района </w:t>
      </w:r>
      <w:r>
        <w:rPr>
          <w:rFonts w:ascii="Times New Roman" w:eastAsia="Times New Roman" w:hAnsi="Times New Roman" w:cs="Times New Roman"/>
          <w:b/>
        </w:rPr>
        <w:t xml:space="preserve"> Воронежской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области </w:t>
      </w:r>
      <w:r w:rsidRPr="00696707">
        <w:rPr>
          <w:rFonts w:ascii="Times New Roman" w:eastAsia="Times New Roman" w:hAnsi="Times New Roman" w:cs="Times New Roman"/>
          <w:b/>
        </w:rPr>
        <w:t xml:space="preserve">на </w:t>
      </w:r>
      <w:r w:rsidR="00457825">
        <w:rPr>
          <w:rFonts w:ascii="Times New Roman" w:eastAsia="Times New Roman" w:hAnsi="Times New Roman" w:cs="Times New Roman"/>
          <w:b/>
        </w:rPr>
        <w:t>2023</w:t>
      </w:r>
      <w:r w:rsidRPr="00696707">
        <w:rPr>
          <w:rFonts w:ascii="Times New Roman" w:eastAsia="Times New Roman" w:hAnsi="Times New Roman" w:cs="Times New Roman"/>
          <w:b/>
        </w:rPr>
        <w:t xml:space="preserve"> год и на плановый период </w:t>
      </w:r>
      <w:r w:rsidR="00457825">
        <w:rPr>
          <w:rFonts w:ascii="Times New Roman" w:eastAsia="Times New Roman" w:hAnsi="Times New Roman" w:cs="Times New Roman"/>
          <w:b/>
        </w:rPr>
        <w:t>2024</w:t>
      </w:r>
      <w:r w:rsidRPr="00696707">
        <w:rPr>
          <w:rFonts w:ascii="Times New Roman" w:eastAsia="Times New Roman" w:hAnsi="Times New Roman" w:cs="Times New Roman"/>
          <w:b/>
        </w:rPr>
        <w:t xml:space="preserve"> и </w:t>
      </w:r>
      <w:r w:rsidR="00457825">
        <w:rPr>
          <w:rFonts w:ascii="Times New Roman" w:eastAsia="Times New Roman" w:hAnsi="Times New Roman" w:cs="Times New Roman"/>
          <w:b/>
        </w:rPr>
        <w:t>2025</w:t>
      </w:r>
      <w:r w:rsidRPr="00696707">
        <w:rPr>
          <w:rFonts w:ascii="Times New Roman" w:eastAsia="Times New Roman" w:hAnsi="Times New Roman" w:cs="Times New Roman"/>
          <w:b/>
        </w:rPr>
        <w:t xml:space="preserve"> годов</w:t>
      </w:r>
    </w:p>
    <w:p w:rsidR="00E01A47" w:rsidRPr="00437F5F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</w:rPr>
      </w:pPr>
    </w:p>
    <w:p w:rsidR="00E01A47" w:rsidRPr="00437F5F" w:rsidRDefault="00E01A47" w:rsidP="00E01A47">
      <w:pPr>
        <w:numPr>
          <w:ilvl w:val="1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37F5F">
        <w:rPr>
          <w:rFonts w:ascii="Times New Roman" w:eastAsia="Times New Roman" w:hAnsi="Times New Roman" w:cs="Times New Roman"/>
        </w:rPr>
        <w:t xml:space="preserve">Перечень подлежащих предоставлению муниципальных гарантий </w:t>
      </w:r>
      <w:proofErr w:type="spellStart"/>
      <w:r w:rsidR="00EC0259">
        <w:rPr>
          <w:rFonts w:ascii="Times New Roman" w:eastAsia="Times New Roman" w:hAnsi="Times New Roman" w:cs="Times New Roman"/>
        </w:rPr>
        <w:t>Ковалёвского</w:t>
      </w:r>
      <w:proofErr w:type="spellEnd"/>
      <w:r w:rsidRPr="00437F5F">
        <w:rPr>
          <w:rFonts w:ascii="Times New Roman" w:eastAsia="Times New Roman" w:hAnsi="Times New Roman" w:cs="Times New Roman"/>
        </w:rPr>
        <w:t xml:space="preserve"> сельского поселения </w:t>
      </w:r>
      <w:r w:rsidRPr="00AA06ED">
        <w:rPr>
          <w:rFonts w:ascii="Times New Roman" w:eastAsia="Times New Roman" w:hAnsi="Times New Roman" w:cs="Times New Roman"/>
        </w:rPr>
        <w:t xml:space="preserve">Лискинского муниципального </w:t>
      </w:r>
      <w:proofErr w:type="spellStart"/>
      <w:r w:rsidRPr="00AA06ED">
        <w:rPr>
          <w:rFonts w:ascii="Times New Roman" w:eastAsia="Times New Roman" w:hAnsi="Times New Roman" w:cs="Times New Roman"/>
        </w:rPr>
        <w:t>районаВоронежской</w:t>
      </w:r>
      <w:proofErr w:type="spellEnd"/>
      <w:r w:rsidRPr="00AA06ED">
        <w:rPr>
          <w:rFonts w:ascii="Times New Roman" w:eastAsia="Times New Roman" w:hAnsi="Times New Roman" w:cs="Times New Roman"/>
        </w:rPr>
        <w:t xml:space="preserve"> области</w:t>
      </w:r>
      <w:r w:rsidRPr="00437F5F">
        <w:rPr>
          <w:rFonts w:ascii="Times New Roman" w:eastAsia="Times New Roman" w:hAnsi="Times New Roman" w:cs="Times New Roman"/>
        </w:rPr>
        <w:t xml:space="preserve"> в </w:t>
      </w:r>
      <w:r w:rsidR="00457825">
        <w:rPr>
          <w:rFonts w:ascii="Times New Roman" w:eastAsia="Times New Roman" w:hAnsi="Times New Roman" w:cs="Times New Roman"/>
        </w:rPr>
        <w:t>2023</w:t>
      </w:r>
      <w:r w:rsidRPr="00437F5F">
        <w:rPr>
          <w:rFonts w:ascii="Times New Roman" w:eastAsia="Times New Roman" w:hAnsi="Times New Roman" w:cs="Times New Roman"/>
        </w:rPr>
        <w:t xml:space="preserve"> году плановом периоде </w:t>
      </w:r>
      <w:r w:rsidR="00457825"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и </w:t>
      </w:r>
      <w:r w:rsidR="00457825">
        <w:rPr>
          <w:rFonts w:ascii="Times New Roman" w:eastAsia="Times New Roman" w:hAnsi="Times New Roman" w:cs="Times New Roman"/>
        </w:rPr>
        <w:t>2025</w:t>
      </w:r>
      <w:r w:rsidRPr="00437F5F"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ов.</w:t>
      </w:r>
    </w:p>
    <w:p w:rsidR="00E01A47" w:rsidRPr="00437F5F" w:rsidRDefault="00E01A47" w:rsidP="00E01A47">
      <w:pPr>
        <w:ind w:firstLine="709"/>
        <w:contextualSpacing/>
        <w:rPr>
          <w:rFonts w:ascii="Times New Roman" w:eastAsia="Times New Roman" w:hAnsi="Times New Roman" w:cs="Times New Roman"/>
        </w:rPr>
      </w:pPr>
    </w:p>
    <w:tbl>
      <w:tblPr>
        <w:tblW w:w="508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1626"/>
        <w:gridCol w:w="1921"/>
        <w:gridCol w:w="1625"/>
        <w:gridCol w:w="1572"/>
        <w:gridCol w:w="1938"/>
      </w:tblGrid>
      <w:tr w:rsidR="00E01A47" w:rsidRPr="00437F5F" w:rsidTr="00457825">
        <w:tc>
          <w:tcPr>
            <w:tcW w:w="90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Цель гарантирования</w:t>
            </w:r>
          </w:p>
        </w:tc>
        <w:tc>
          <w:tcPr>
            <w:tcW w:w="76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Наименование принципала</w:t>
            </w:r>
          </w:p>
        </w:tc>
        <w:tc>
          <w:tcPr>
            <w:tcW w:w="90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Сумма гарантирования</w:t>
            </w:r>
          </w:p>
        </w:tc>
        <w:tc>
          <w:tcPr>
            <w:tcW w:w="76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741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Проверка финансового состояния принципала</w:t>
            </w:r>
          </w:p>
        </w:tc>
        <w:tc>
          <w:tcPr>
            <w:tcW w:w="914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Иные условия предоставления муниципальных гарантий</w:t>
            </w:r>
          </w:p>
        </w:tc>
      </w:tr>
      <w:tr w:rsidR="00E01A47" w:rsidRPr="00437F5F" w:rsidTr="00457825">
        <w:tc>
          <w:tcPr>
            <w:tcW w:w="90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01A47" w:rsidRPr="00437F5F" w:rsidRDefault="00E01A47" w:rsidP="00E01A47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E01A47" w:rsidRPr="00437F5F" w:rsidRDefault="00E01A47" w:rsidP="00E01A47">
      <w:pPr>
        <w:numPr>
          <w:ilvl w:val="1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37F5F">
        <w:rPr>
          <w:rFonts w:ascii="Times New Roman" w:eastAsia="Times New Roman" w:hAnsi="Times New Roman" w:cs="Times New Roman"/>
        </w:rPr>
        <w:t xml:space="preserve">Общий объем бюджетных ассигнований, предусмотренных на исполнение муниципальных гарантий </w:t>
      </w:r>
      <w:proofErr w:type="spellStart"/>
      <w:r w:rsidR="00EC0259">
        <w:rPr>
          <w:rFonts w:ascii="Times New Roman" w:eastAsia="Times New Roman" w:hAnsi="Times New Roman" w:cs="Times New Roman"/>
        </w:rPr>
        <w:t>Ковалёвского</w:t>
      </w:r>
      <w:proofErr w:type="spellEnd"/>
      <w:r w:rsidRPr="00437F5F">
        <w:rPr>
          <w:rFonts w:ascii="Times New Roman" w:eastAsia="Times New Roman" w:hAnsi="Times New Roman" w:cs="Times New Roman"/>
        </w:rPr>
        <w:t xml:space="preserve"> сельского поселения </w:t>
      </w:r>
      <w:r w:rsidRPr="00AA06ED">
        <w:rPr>
          <w:rFonts w:ascii="Times New Roman" w:eastAsia="Times New Roman" w:hAnsi="Times New Roman" w:cs="Times New Roman"/>
        </w:rPr>
        <w:t xml:space="preserve">Лискинского муниципального </w:t>
      </w:r>
      <w:proofErr w:type="spellStart"/>
      <w:r w:rsidRPr="00AA06ED">
        <w:rPr>
          <w:rFonts w:ascii="Times New Roman" w:eastAsia="Times New Roman" w:hAnsi="Times New Roman" w:cs="Times New Roman"/>
        </w:rPr>
        <w:t>районаВоронежской</w:t>
      </w:r>
      <w:proofErr w:type="spellEnd"/>
      <w:r w:rsidRPr="00AA06ED">
        <w:rPr>
          <w:rFonts w:ascii="Times New Roman" w:eastAsia="Times New Roman" w:hAnsi="Times New Roman" w:cs="Times New Roman"/>
        </w:rPr>
        <w:t xml:space="preserve"> области</w:t>
      </w:r>
      <w:r w:rsidRPr="00437F5F">
        <w:rPr>
          <w:rFonts w:ascii="Times New Roman" w:eastAsia="Times New Roman" w:hAnsi="Times New Roman" w:cs="Times New Roman"/>
        </w:rPr>
        <w:t xml:space="preserve"> по возможным гарантийным случаям в </w:t>
      </w:r>
      <w:r w:rsidR="00457825">
        <w:rPr>
          <w:rFonts w:ascii="Times New Roman" w:eastAsia="Times New Roman" w:hAnsi="Times New Roman" w:cs="Times New Roman"/>
        </w:rPr>
        <w:t>2023</w:t>
      </w:r>
      <w:r w:rsidR="00990232">
        <w:rPr>
          <w:rFonts w:ascii="Times New Roman" w:eastAsia="Times New Roman" w:hAnsi="Times New Roman" w:cs="Times New Roman"/>
        </w:rPr>
        <w:t xml:space="preserve"> году</w:t>
      </w:r>
      <w:r w:rsidRPr="00437F5F">
        <w:rPr>
          <w:rFonts w:ascii="Times New Roman" w:eastAsia="Times New Roman" w:hAnsi="Times New Roman" w:cs="Times New Roman"/>
        </w:rPr>
        <w:t xml:space="preserve"> и плановом периоде </w:t>
      </w:r>
      <w:r w:rsidR="00457825">
        <w:rPr>
          <w:rFonts w:ascii="Times New Roman" w:eastAsia="Times New Roman" w:hAnsi="Times New Roman" w:cs="Times New Roman"/>
        </w:rPr>
        <w:t>2024</w:t>
      </w:r>
      <w:r w:rsidRPr="00437F5F">
        <w:rPr>
          <w:rFonts w:ascii="Times New Roman" w:eastAsia="Times New Roman" w:hAnsi="Times New Roman" w:cs="Times New Roman"/>
        </w:rPr>
        <w:t xml:space="preserve"> и </w:t>
      </w:r>
      <w:r w:rsidR="00457825">
        <w:rPr>
          <w:rFonts w:ascii="Times New Roman" w:eastAsia="Times New Roman" w:hAnsi="Times New Roman" w:cs="Times New Roman"/>
        </w:rPr>
        <w:t>2025</w:t>
      </w:r>
      <w:r w:rsidRPr="00437F5F"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ов.</w:t>
      </w:r>
    </w:p>
    <w:p w:rsidR="00E01A47" w:rsidRPr="00437F5F" w:rsidRDefault="00E01A47" w:rsidP="00E01A47">
      <w:pPr>
        <w:ind w:firstLine="709"/>
        <w:contextualSpacing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4"/>
        <w:gridCol w:w="2451"/>
        <w:gridCol w:w="2234"/>
        <w:gridCol w:w="2232"/>
      </w:tblGrid>
      <w:tr w:rsidR="00E01A47" w:rsidRPr="00437F5F" w:rsidTr="00457825">
        <w:tc>
          <w:tcPr>
            <w:tcW w:w="1681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Исполнение муниципальных гарантий </w:t>
            </w:r>
            <w:proofErr w:type="spellStart"/>
            <w:r w:rsidR="00EC0259">
              <w:rPr>
                <w:rFonts w:ascii="Times New Roman" w:eastAsia="Times New Roman" w:hAnsi="Times New Roman" w:cs="Times New Roman"/>
              </w:rPr>
              <w:t>Ковалёвского</w:t>
            </w:r>
            <w:proofErr w:type="spellEnd"/>
            <w:r w:rsidRPr="00437F5F">
              <w:rPr>
                <w:rFonts w:ascii="Times New Roman" w:eastAsia="Times New Roman" w:hAnsi="Times New Roman" w:cs="Times New Roman"/>
              </w:rPr>
              <w:t xml:space="preserve"> сельского поселения </w:t>
            </w:r>
            <w:r w:rsidRPr="00AA06ED">
              <w:rPr>
                <w:rFonts w:ascii="Times New Roman" w:eastAsia="Times New Roman" w:hAnsi="Times New Roman" w:cs="Times New Roman"/>
              </w:rPr>
              <w:t xml:space="preserve">Лискинского муниципального </w:t>
            </w:r>
            <w:proofErr w:type="spellStart"/>
            <w:r w:rsidRPr="00AA06ED">
              <w:rPr>
                <w:rFonts w:ascii="Times New Roman" w:eastAsia="Times New Roman" w:hAnsi="Times New Roman" w:cs="Times New Roman"/>
              </w:rPr>
              <w:t>районаВоронежской</w:t>
            </w:r>
            <w:proofErr w:type="spellEnd"/>
            <w:r w:rsidRPr="00AA06ED">
              <w:rPr>
                <w:rFonts w:ascii="Times New Roman" w:eastAsia="Times New Roman" w:hAnsi="Times New Roman" w:cs="Times New Roman"/>
              </w:rPr>
              <w:t xml:space="preserve"> области</w:t>
            </w:r>
          </w:p>
        </w:tc>
        <w:tc>
          <w:tcPr>
            <w:tcW w:w="117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457825">
              <w:rPr>
                <w:rFonts w:ascii="Times New Roman" w:eastAsia="Times New Roman" w:hAnsi="Times New Roman" w:cs="Times New Roman"/>
              </w:rPr>
              <w:t>2023</w:t>
            </w:r>
            <w:r w:rsidRPr="00437F5F">
              <w:rPr>
                <w:rFonts w:ascii="Times New Roman" w:eastAsia="Times New Roman" w:hAnsi="Times New Roman" w:cs="Times New Roman"/>
              </w:rPr>
              <w:t>году</w:t>
            </w:r>
          </w:p>
        </w:tc>
        <w:tc>
          <w:tcPr>
            <w:tcW w:w="1072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457825">
              <w:rPr>
                <w:rFonts w:ascii="Times New Roman" w:eastAsia="Times New Roman" w:hAnsi="Times New Roman" w:cs="Times New Roman"/>
              </w:rPr>
              <w:t>2024</w:t>
            </w:r>
            <w:r w:rsidRPr="00437F5F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1072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457825">
              <w:rPr>
                <w:rFonts w:ascii="Times New Roman" w:eastAsia="Times New Roman" w:hAnsi="Times New Roman" w:cs="Times New Roman"/>
              </w:rPr>
              <w:t>2025</w:t>
            </w:r>
            <w:r w:rsidRPr="00437F5F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</w:tr>
      <w:tr w:rsidR="00E01A47" w:rsidRPr="00437F5F" w:rsidTr="00457825">
        <w:tc>
          <w:tcPr>
            <w:tcW w:w="1681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За счет источников финансирования дефицита бюджета </w:t>
            </w:r>
            <w:proofErr w:type="spellStart"/>
            <w:r w:rsidR="00EC0259">
              <w:rPr>
                <w:rFonts w:ascii="Times New Roman" w:eastAsia="Times New Roman" w:hAnsi="Times New Roman" w:cs="Times New Roman"/>
              </w:rPr>
              <w:t>Ковалёвского</w:t>
            </w:r>
            <w:proofErr w:type="spellEnd"/>
            <w:r w:rsidRPr="00437F5F">
              <w:rPr>
                <w:rFonts w:ascii="Times New Roman" w:eastAsia="Times New Roman" w:hAnsi="Times New Roman" w:cs="Times New Roman"/>
              </w:rPr>
              <w:t xml:space="preserve"> сельского </w:t>
            </w:r>
            <w:proofErr w:type="spellStart"/>
            <w:r w:rsidRPr="00437F5F">
              <w:rPr>
                <w:rFonts w:ascii="Times New Roman" w:eastAsia="Times New Roman" w:hAnsi="Times New Roman" w:cs="Times New Roman"/>
              </w:rPr>
              <w:t>поселения</w:t>
            </w:r>
            <w:r w:rsidRPr="00AA06ED">
              <w:rPr>
                <w:rFonts w:ascii="Times New Roman" w:eastAsia="Times New Roman" w:hAnsi="Times New Roman" w:cs="Times New Roman"/>
              </w:rPr>
              <w:t>Лискинского</w:t>
            </w:r>
            <w:proofErr w:type="spellEnd"/>
            <w:r w:rsidRPr="00AA06ED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proofErr w:type="spellStart"/>
            <w:r w:rsidRPr="00AA06ED">
              <w:rPr>
                <w:rFonts w:ascii="Times New Roman" w:eastAsia="Times New Roman" w:hAnsi="Times New Roman" w:cs="Times New Roman"/>
              </w:rPr>
              <w:t>районаВоронежской</w:t>
            </w:r>
            <w:proofErr w:type="spellEnd"/>
            <w:r w:rsidRPr="00AA06ED">
              <w:rPr>
                <w:rFonts w:ascii="Times New Roman" w:eastAsia="Times New Roman" w:hAnsi="Times New Roman" w:cs="Times New Roman"/>
              </w:rPr>
              <w:t xml:space="preserve"> области</w:t>
            </w:r>
            <w:r w:rsidRPr="00437F5F">
              <w:rPr>
                <w:rFonts w:ascii="Times New Roman" w:eastAsia="Times New Roman" w:hAnsi="Times New Roman" w:cs="Times New Roman"/>
              </w:rPr>
              <w:t xml:space="preserve"> по муниципальным гарантиям </w:t>
            </w:r>
          </w:p>
        </w:tc>
        <w:tc>
          <w:tcPr>
            <w:tcW w:w="1176" w:type="pct"/>
          </w:tcPr>
          <w:p w:rsidR="00E01A47" w:rsidRPr="00437F5F" w:rsidRDefault="00E01A47" w:rsidP="00B9445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01A47" w:rsidRPr="00437F5F" w:rsidRDefault="00E01A47" w:rsidP="00B9445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2" w:type="pct"/>
          </w:tcPr>
          <w:p w:rsidR="00E01A47" w:rsidRPr="00437F5F" w:rsidRDefault="00E01A47" w:rsidP="00B9445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01A47" w:rsidRPr="00437F5F" w:rsidRDefault="00E01A47" w:rsidP="00B9445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2" w:type="pct"/>
          </w:tcPr>
          <w:p w:rsidR="00E01A47" w:rsidRPr="00437F5F" w:rsidRDefault="00E01A47" w:rsidP="00B9445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01A47" w:rsidRPr="00437F5F" w:rsidRDefault="00E01A47" w:rsidP="00B9445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E01A47" w:rsidRPr="00E13910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1A47" w:rsidRPr="00E13910" w:rsidSect="002655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4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32"/>
  </w:num>
  <w:num w:numId="5">
    <w:abstractNumId w:val="21"/>
  </w:num>
  <w:num w:numId="6">
    <w:abstractNumId w:val="24"/>
  </w:num>
  <w:num w:numId="7">
    <w:abstractNumId w:val="14"/>
  </w:num>
  <w:num w:numId="8">
    <w:abstractNumId w:val="19"/>
  </w:num>
  <w:num w:numId="9">
    <w:abstractNumId w:val="5"/>
  </w:num>
  <w:num w:numId="10">
    <w:abstractNumId w:val="4"/>
  </w:num>
  <w:num w:numId="11">
    <w:abstractNumId w:val="2"/>
  </w:num>
  <w:num w:numId="12">
    <w:abstractNumId w:val="34"/>
  </w:num>
  <w:num w:numId="13">
    <w:abstractNumId w:val="12"/>
  </w:num>
  <w:num w:numId="14">
    <w:abstractNumId w:val="15"/>
  </w:num>
  <w:num w:numId="15">
    <w:abstractNumId w:val="25"/>
  </w:num>
  <w:num w:numId="16">
    <w:abstractNumId w:val="6"/>
  </w:num>
  <w:num w:numId="17">
    <w:abstractNumId w:val="27"/>
  </w:num>
  <w:num w:numId="18">
    <w:abstractNumId w:val="28"/>
  </w:num>
  <w:num w:numId="19">
    <w:abstractNumId w:val="33"/>
  </w:num>
  <w:num w:numId="20">
    <w:abstractNumId w:val="26"/>
  </w:num>
  <w:num w:numId="21">
    <w:abstractNumId w:val="31"/>
  </w:num>
  <w:num w:numId="22">
    <w:abstractNumId w:val="10"/>
  </w:num>
  <w:num w:numId="23">
    <w:abstractNumId w:val="29"/>
  </w:num>
  <w:num w:numId="24">
    <w:abstractNumId w:val="0"/>
  </w:num>
  <w:num w:numId="25">
    <w:abstractNumId w:val="18"/>
  </w:num>
  <w:num w:numId="26">
    <w:abstractNumId w:val="1"/>
  </w:num>
  <w:num w:numId="27">
    <w:abstractNumId w:val="7"/>
  </w:num>
  <w:num w:numId="28">
    <w:abstractNumId w:val="16"/>
  </w:num>
  <w:num w:numId="29">
    <w:abstractNumId w:val="13"/>
  </w:num>
  <w:num w:numId="30">
    <w:abstractNumId w:val="17"/>
  </w:num>
  <w:num w:numId="31">
    <w:abstractNumId w:val="3"/>
  </w:num>
  <w:num w:numId="32">
    <w:abstractNumId w:val="9"/>
  </w:num>
  <w:num w:numId="33">
    <w:abstractNumId w:val="11"/>
  </w:num>
  <w:num w:numId="34">
    <w:abstractNumId w:val="23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12EB4"/>
    <w:rsid w:val="00015C85"/>
    <w:rsid w:val="00022870"/>
    <w:rsid w:val="0008640E"/>
    <w:rsid w:val="00090461"/>
    <w:rsid w:val="00097385"/>
    <w:rsid w:val="000A4378"/>
    <w:rsid w:val="000C4F4A"/>
    <w:rsid w:val="000D038C"/>
    <w:rsid w:val="001344B1"/>
    <w:rsid w:val="001572C5"/>
    <w:rsid w:val="00161AA2"/>
    <w:rsid w:val="00163946"/>
    <w:rsid w:val="00183003"/>
    <w:rsid w:val="0018426E"/>
    <w:rsid w:val="001B4FF0"/>
    <w:rsid w:val="001B50F4"/>
    <w:rsid w:val="001E6B52"/>
    <w:rsid w:val="001F7062"/>
    <w:rsid w:val="0020086D"/>
    <w:rsid w:val="00205968"/>
    <w:rsid w:val="00211569"/>
    <w:rsid w:val="002348A5"/>
    <w:rsid w:val="002655AF"/>
    <w:rsid w:val="002727A7"/>
    <w:rsid w:val="00293BE0"/>
    <w:rsid w:val="002D5035"/>
    <w:rsid w:val="00332583"/>
    <w:rsid w:val="003329EA"/>
    <w:rsid w:val="00342F52"/>
    <w:rsid w:val="00345315"/>
    <w:rsid w:val="00353F86"/>
    <w:rsid w:val="0036298F"/>
    <w:rsid w:val="00367572"/>
    <w:rsid w:val="00374CC6"/>
    <w:rsid w:val="003756FA"/>
    <w:rsid w:val="003E24B1"/>
    <w:rsid w:val="003E433D"/>
    <w:rsid w:val="004106E6"/>
    <w:rsid w:val="00415D78"/>
    <w:rsid w:val="00436FA2"/>
    <w:rsid w:val="00442062"/>
    <w:rsid w:val="004451D9"/>
    <w:rsid w:val="004527AF"/>
    <w:rsid w:val="00457825"/>
    <w:rsid w:val="00480DEC"/>
    <w:rsid w:val="004870A0"/>
    <w:rsid w:val="004A35A3"/>
    <w:rsid w:val="004B03B1"/>
    <w:rsid w:val="004C046A"/>
    <w:rsid w:val="004C4306"/>
    <w:rsid w:val="004E4A9C"/>
    <w:rsid w:val="004F43D8"/>
    <w:rsid w:val="004F4C03"/>
    <w:rsid w:val="00505CC3"/>
    <w:rsid w:val="00532BE0"/>
    <w:rsid w:val="00562B10"/>
    <w:rsid w:val="00576BB0"/>
    <w:rsid w:val="00591F37"/>
    <w:rsid w:val="005A2A5B"/>
    <w:rsid w:val="005B7354"/>
    <w:rsid w:val="005E1052"/>
    <w:rsid w:val="006132E2"/>
    <w:rsid w:val="006231BC"/>
    <w:rsid w:val="00637776"/>
    <w:rsid w:val="0064038D"/>
    <w:rsid w:val="00644517"/>
    <w:rsid w:val="006619AD"/>
    <w:rsid w:val="00671A60"/>
    <w:rsid w:val="0068156A"/>
    <w:rsid w:val="0069035B"/>
    <w:rsid w:val="006A7DFE"/>
    <w:rsid w:val="006F5C33"/>
    <w:rsid w:val="00702CBC"/>
    <w:rsid w:val="00704CAD"/>
    <w:rsid w:val="00707B94"/>
    <w:rsid w:val="007437FC"/>
    <w:rsid w:val="00743F31"/>
    <w:rsid w:val="007443D4"/>
    <w:rsid w:val="007459FF"/>
    <w:rsid w:val="007562FF"/>
    <w:rsid w:val="007734BE"/>
    <w:rsid w:val="007853E1"/>
    <w:rsid w:val="00790F83"/>
    <w:rsid w:val="007D1811"/>
    <w:rsid w:val="0084774D"/>
    <w:rsid w:val="008629B1"/>
    <w:rsid w:val="00863F48"/>
    <w:rsid w:val="00870E3E"/>
    <w:rsid w:val="0087453B"/>
    <w:rsid w:val="008860EF"/>
    <w:rsid w:val="008870A9"/>
    <w:rsid w:val="008D1956"/>
    <w:rsid w:val="008D5509"/>
    <w:rsid w:val="008E4692"/>
    <w:rsid w:val="009011E2"/>
    <w:rsid w:val="009167B2"/>
    <w:rsid w:val="009450F6"/>
    <w:rsid w:val="00961509"/>
    <w:rsid w:val="00963B0F"/>
    <w:rsid w:val="0098789D"/>
    <w:rsid w:val="00987CC9"/>
    <w:rsid w:val="00990232"/>
    <w:rsid w:val="0099552E"/>
    <w:rsid w:val="00996EDE"/>
    <w:rsid w:val="009B6B4A"/>
    <w:rsid w:val="009D7687"/>
    <w:rsid w:val="00A249FC"/>
    <w:rsid w:val="00A5578A"/>
    <w:rsid w:val="00A574EA"/>
    <w:rsid w:val="00A57B3C"/>
    <w:rsid w:val="00A825CA"/>
    <w:rsid w:val="00A94024"/>
    <w:rsid w:val="00A942D1"/>
    <w:rsid w:val="00AA64B1"/>
    <w:rsid w:val="00AA760B"/>
    <w:rsid w:val="00AC50EB"/>
    <w:rsid w:val="00AE22A7"/>
    <w:rsid w:val="00AF085E"/>
    <w:rsid w:val="00AF3352"/>
    <w:rsid w:val="00B02EED"/>
    <w:rsid w:val="00B03C2D"/>
    <w:rsid w:val="00B10BB7"/>
    <w:rsid w:val="00B12EE0"/>
    <w:rsid w:val="00B32D7B"/>
    <w:rsid w:val="00B33CA6"/>
    <w:rsid w:val="00B55708"/>
    <w:rsid w:val="00B602D7"/>
    <w:rsid w:val="00B7257D"/>
    <w:rsid w:val="00B7697C"/>
    <w:rsid w:val="00B923C8"/>
    <w:rsid w:val="00B9445C"/>
    <w:rsid w:val="00B95165"/>
    <w:rsid w:val="00BA4426"/>
    <w:rsid w:val="00BB28A7"/>
    <w:rsid w:val="00BB3F04"/>
    <w:rsid w:val="00BC1E3B"/>
    <w:rsid w:val="00BC608B"/>
    <w:rsid w:val="00BD2C2D"/>
    <w:rsid w:val="00BF0581"/>
    <w:rsid w:val="00BF3DC7"/>
    <w:rsid w:val="00C0121D"/>
    <w:rsid w:val="00C112F7"/>
    <w:rsid w:val="00C34C50"/>
    <w:rsid w:val="00C42340"/>
    <w:rsid w:val="00C47704"/>
    <w:rsid w:val="00C610D1"/>
    <w:rsid w:val="00C77F04"/>
    <w:rsid w:val="00C97F72"/>
    <w:rsid w:val="00CC6B63"/>
    <w:rsid w:val="00D06E1D"/>
    <w:rsid w:val="00D07ADD"/>
    <w:rsid w:val="00D22A41"/>
    <w:rsid w:val="00D2705D"/>
    <w:rsid w:val="00D42C79"/>
    <w:rsid w:val="00D44512"/>
    <w:rsid w:val="00D71A49"/>
    <w:rsid w:val="00D727E5"/>
    <w:rsid w:val="00DF0EB2"/>
    <w:rsid w:val="00DF2CB2"/>
    <w:rsid w:val="00E01A47"/>
    <w:rsid w:val="00E02402"/>
    <w:rsid w:val="00E10F8D"/>
    <w:rsid w:val="00E13910"/>
    <w:rsid w:val="00E16729"/>
    <w:rsid w:val="00E2704E"/>
    <w:rsid w:val="00E44A55"/>
    <w:rsid w:val="00E547E7"/>
    <w:rsid w:val="00E55430"/>
    <w:rsid w:val="00E67BB9"/>
    <w:rsid w:val="00E84796"/>
    <w:rsid w:val="00E84E99"/>
    <w:rsid w:val="00EA4DC7"/>
    <w:rsid w:val="00EA6554"/>
    <w:rsid w:val="00EC0259"/>
    <w:rsid w:val="00EC701A"/>
    <w:rsid w:val="00EE5D00"/>
    <w:rsid w:val="00F064E2"/>
    <w:rsid w:val="00F16C86"/>
    <w:rsid w:val="00F3462D"/>
    <w:rsid w:val="00F50F73"/>
    <w:rsid w:val="00F73F00"/>
    <w:rsid w:val="00FB1680"/>
    <w:rsid w:val="00FC0455"/>
    <w:rsid w:val="00FD10A9"/>
    <w:rsid w:val="00FE2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0CC90F"/>
  <w15:docId w15:val="{2BD67EB8-8125-4221-8C6D-13815553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4C430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430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430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4C430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C430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C430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B32D7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32D7B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B32D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4C430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4C430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4C4306"/>
    <w:rPr>
      <w:rFonts w:ascii="Tahoma" w:eastAsia="Times New Roman" w:hAnsi="Tahoma" w:cs="Times New Roman"/>
      <w:sz w:val="16"/>
      <w:szCs w:val="16"/>
    </w:rPr>
  </w:style>
  <w:style w:type="paragraph" w:styleId="a9">
    <w:name w:val="Normal (Web)"/>
    <w:basedOn w:val="a"/>
    <w:uiPriority w:val="99"/>
    <w:unhideWhenUsed/>
    <w:rsid w:val="004C430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C4306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4C43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4C430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4C430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uiPriority w:val="99"/>
    <w:rsid w:val="004C430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d">
    <w:name w:val="Hyperlink"/>
    <w:rsid w:val="004C4306"/>
    <w:rPr>
      <w:color w:val="0000FF"/>
      <w:u w:val="none"/>
    </w:rPr>
  </w:style>
  <w:style w:type="paragraph" w:styleId="ae">
    <w:name w:val="header"/>
    <w:basedOn w:val="a"/>
    <w:link w:val="af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4C4306"/>
    <w:rPr>
      <w:rFonts w:ascii="Arial" w:eastAsia="Times New Roman" w:hAnsi="Arial" w:cs="Times New Roman"/>
      <w:sz w:val="24"/>
      <w:szCs w:val="24"/>
    </w:rPr>
  </w:style>
  <w:style w:type="paragraph" w:styleId="af0">
    <w:name w:val="footer"/>
    <w:basedOn w:val="a"/>
    <w:link w:val="af1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4C4306"/>
    <w:rPr>
      <w:rFonts w:ascii="Arial" w:eastAsia="Times New Roman" w:hAnsi="Arial" w:cs="Times New Roman"/>
      <w:sz w:val="24"/>
      <w:szCs w:val="24"/>
    </w:rPr>
  </w:style>
  <w:style w:type="character" w:customStyle="1" w:styleId="af2">
    <w:name w:val="Основной текст Знак"/>
    <w:link w:val="af3"/>
    <w:rsid w:val="004C4306"/>
    <w:rPr>
      <w:sz w:val="24"/>
      <w:szCs w:val="24"/>
    </w:rPr>
  </w:style>
  <w:style w:type="paragraph" w:styleId="af3">
    <w:name w:val="Body Text"/>
    <w:basedOn w:val="a"/>
    <w:link w:val="af2"/>
    <w:unhideWhenUsed/>
    <w:rsid w:val="004C4306"/>
    <w:pPr>
      <w:spacing w:after="120" w:line="240" w:lineRule="auto"/>
      <w:ind w:firstLine="567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4C4306"/>
  </w:style>
  <w:style w:type="character" w:customStyle="1" w:styleId="af4">
    <w:name w:val="Схема документа Знак"/>
    <w:link w:val="af5"/>
    <w:rsid w:val="004C4306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af4"/>
    <w:unhideWhenUsed/>
    <w:rsid w:val="004C4306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4C430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4C430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1">
    <w:name w:val="2Название Знак"/>
    <w:link w:val="22"/>
    <w:locked/>
    <w:rsid w:val="004C4306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4C4306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msonormal0">
    <w:name w:val="msonormal"/>
    <w:basedOn w:val="a"/>
    <w:uiPriority w:val="99"/>
    <w:rsid w:val="004C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uiPriority w:val="99"/>
    <w:unhideWhenUsed/>
    <w:rsid w:val="004C4306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4C43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8">
    <w:name w:val="page number"/>
    <w:basedOn w:val="a0"/>
    <w:rsid w:val="004C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8B94D-0518-49D8-AB53-E6B80655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58</Pages>
  <Words>11066</Words>
  <Characters>63082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Пользователь</cp:lastModifiedBy>
  <cp:revision>76</cp:revision>
  <cp:lastPrinted>2022-10-18T07:47:00Z</cp:lastPrinted>
  <dcterms:created xsi:type="dcterms:W3CDTF">2022-02-21T05:58:00Z</dcterms:created>
  <dcterms:modified xsi:type="dcterms:W3CDTF">2022-12-28T11:02:00Z</dcterms:modified>
</cp:coreProperties>
</file>