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98182" w14:textId="2A3CEDE9" w:rsidR="00132E4E" w:rsidRPr="00132E4E" w:rsidRDefault="00132E4E" w:rsidP="00132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954BC">
        <w:rPr>
          <w:rFonts w:ascii="Times New Roman" w:hAnsi="Times New Roman" w:cs="Times New Roman"/>
          <w:b/>
          <w:sz w:val="28"/>
          <w:szCs w:val="28"/>
        </w:rPr>
        <w:t>КОВАЛЁВСКОГО</w:t>
      </w:r>
      <w:r w:rsidRPr="00132E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47BA2733" w14:textId="77777777" w:rsidR="00132E4E" w:rsidRPr="00132E4E" w:rsidRDefault="00132E4E" w:rsidP="00132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14:paraId="4B7EBA99" w14:textId="77777777" w:rsidR="00132E4E" w:rsidRPr="00132E4E" w:rsidRDefault="00132E4E" w:rsidP="00132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57C96F13" w14:textId="77777777" w:rsidR="00132E4E" w:rsidRPr="00132E4E" w:rsidRDefault="00132E4E" w:rsidP="00132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71087" w14:textId="77777777" w:rsidR="00132E4E" w:rsidRPr="00132E4E" w:rsidRDefault="00132E4E" w:rsidP="00132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3B020913" w14:textId="77777777" w:rsidR="00132E4E" w:rsidRPr="00132E4E" w:rsidRDefault="00132E4E" w:rsidP="00132E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822E54F" w14:textId="77777777" w:rsidR="00132E4E" w:rsidRPr="00132E4E" w:rsidRDefault="00132E4E" w:rsidP="00132E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489E6F2F" w14:textId="5C2AEC37" w:rsidR="0076489A" w:rsidRDefault="00631540" w:rsidP="00132E4E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321A7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92802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21A7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9280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32E4E" w:rsidRPr="00567E1E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567E1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32E4E" w:rsidRPr="00567E1E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37</w:t>
      </w:r>
      <w:r w:rsidR="00567E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14:paraId="6F4895F3" w14:textId="49EDF35F" w:rsidR="00132E4E" w:rsidRPr="00611C8F" w:rsidRDefault="00567E1E" w:rsidP="00132E4E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32E4E" w:rsidRPr="00611C8F">
        <w:rPr>
          <w:rFonts w:ascii="Times New Roman" w:hAnsi="Times New Roman" w:cs="Times New Roman"/>
          <w:sz w:val="20"/>
          <w:szCs w:val="20"/>
        </w:rPr>
        <w:t>село Ковал</w:t>
      </w:r>
      <w:r w:rsidR="007954BC">
        <w:rPr>
          <w:rFonts w:ascii="Times New Roman" w:hAnsi="Times New Roman" w:cs="Times New Roman"/>
          <w:sz w:val="20"/>
          <w:szCs w:val="20"/>
        </w:rPr>
        <w:t>ё</w:t>
      </w:r>
      <w:r w:rsidR="00132E4E" w:rsidRPr="00611C8F">
        <w:rPr>
          <w:rFonts w:ascii="Times New Roman" w:hAnsi="Times New Roman" w:cs="Times New Roman"/>
          <w:sz w:val="20"/>
          <w:szCs w:val="20"/>
        </w:rPr>
        <w:t>во</w:t>
      </w:r>
    </w:p>
    <w:p w14:paraId="4EAD706E" w14:textId="77777777" w:rsidR="00132E4E" w:rsidRPr="00132E4E" w:rsidRDefault="00132E4E" w:rsidP="00132E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6EBF0E30" w14:textId="77777777" w:rsidR="00132E4E" w:rsidRPr="00132E4E" w:rsidRDefault="00132E4E" w:rsidP="00132E4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 постановление</w:t>
      </w:r>
    </w:p>
    <w:p w14:paraId="32904CA9" w14:textId="08023683" w:rsidR="00132E4E" w:rsidRPr="00132E4E" w:rsidRDefault="00132E4E" w:rsidP="00132E4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7954BC">
        <w:rPr>
          <w:rFonts w:ascii="Times New Roman" w:hAnsi="Times New Roman" w:cs="Times New Roman"/>
          <w:b/>
          <w:sz w:val="28"/>
          <w:szCs w:val="28"/>
          <w:lang w:eastAsia="ru-RU"/>
        </w:rPr>
        <w:t>Ковалёвского</w:t>
      </w: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64D9C7BC" w14:textId="77777777" w:rsidR="00132E4E" w:rsidRPr="00132E4E" w:rsidRDefault="00132E4E" w:rsidP="00132E4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 Воронежской</w:t>
      </w:r>
    </w:p>
    <w:p w14:paraId="11D0570F" w14:textId="41AF2AFD" w:rsidR="00132E4E" w:rsidRPr="00132E4E" w:rsidRDefault="00132E4E" w:rsidP="00132E4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области от </w:t>
      </w:r>
      <w:r w:rsidR="00592802">
        <w:rPr>
          <w:rFonts w:ascii="Times New Roman" w:hAnsi="Times New Roman" w:cs="Times New Roman"/>
          <w:b/>
          <w:sz w:val="28"/>
          <w:szCs w:val="28"/>
          <w:lang w:eastAsia="ru-RU"/>
        </w:rPr>
        <w:t>15.11.2022</w:t>
      </w: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592802">
        <w:rPr>
          <w:rFonts w:ascii="Times New Roman" w:hAnsi="Times New Roman" w:cs="Times New Roman"/>
          <w:b/>
          <w:sz w:val="28"/>
          <w:szCs w:val="28"/>
          <w:lang w:eastAsia="ru-RU"/>
        </w:rPr>
        <w:t>67</w:t>
      </w: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>«Об утверждении</w:t>
      </w:r>
    </w:p>
    <w:p w14:paraId="00A8932D" w14:textId="77777777" w:rsidR="00132E4E" w:rsidRPr="00132E4E" w:rsidRDefault="00132E4E" w:rsidP="00132E4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 «Муниципальное управление</w:t>
      </w:r>
    </w:p>
    <w:p w14:paraId="5E22C5B7" w14:textId="7EAE5A14" w:rsidR="00132E4E" w:rsidRPr="00132E4E" w:rsidRDefault="00132E4E" w:rsidP="00132E4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гражданское </w:t>
      </w:r>
      <w:r w:rsidR="00A5472B">
        <w:rPr>
          <w:rFonts w:ascii="Times New Roman" w:hAnsi="Times New Roman" w:cs="Times New Roman"/>
          <w:b/>
          <w:sz w:val="28"/>
          <w:szCs w:val="28"/>
          <w:lang w:eastAsia="ru-RU"/>
        </w:rPr>
        <w:t>общество»»</w:t>
      </w:r>
      <w:r w:rsidR="002708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14:paraId="7707E94D" w14:textId="77777777" w:rsidR="00132E4E" w:rsidRPr="00132E4E" w:rsidRDefault="00132E4E" w:rsidP="00132E4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8E22E4" w14:textId="4DAC7188" w:rsidR="00852FC4" w:rsidRPr="00852FC4" w:rsidRDefault="00852FC4" w:rsidP="00852FC4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2FC4">
        <w:rPr>
          <w:rFonts w:ascii="Times New Roman" w:hAnsi="Times New Roman" w:cs="Times New Roman"/>
          <w:sz w:val="28"/>
          <w:szCs w:val="28"/>
        </w:rPr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</w:t>
      </w:r>
      <w:r w:rsidR="007954BC">
        <w:rPr>
          <w:rFonts w:ascii="Times New Roman" w:hAnsi="Times New Roman" w:cs="Times New Roman"/>
          <w:sz w:val="28"/>
          <w:szCs w:val="28"/>
        </w:rPr>
        <w:t>Ковалёвского</w:t>
      </w:r>
      <w:r w:rsidRPr="00852FC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Pr="009732D9">
        <w:rPr>
          <w:rFonts w:ascii="Times New Roman" w:hAnsi="Times New Roman" w:cs="Times New Roman"/>
          <w:sz w:val="28"/>
          <w:szCs w:val="28"/>
        </w:rPr>
        <w:t>2</w:t>
      </w:r>
      <w:r w:rsidR="00D1146E" w:rsidRPr="009732D9">
        <w:rPr>
          <w:rFonts w:ascii="Times New Roman" w:hAnsi="Times New Roman" w:cs="Times New Roman"/>
          <w:sz w:val="28"/>
          <w:szCs w:val="28"/>
        </w:rPr>
        <w:t>8</w:t>
      </w:r>
      <w:r w:rsidRPr="009732D9">
        <w:rPr>
          <w:rFonts w:ascii="Times New Roman" w:hAnsi="Times New Roman" w:cs="Times New Roman"/>
          <w:sz w:val="28"/>
          <w:szCs w:val="28"/>
        </w:rPr>
        <w:t>.12.20</w:t>
      </w:r>
      <w:r w:rsidR="00D05CB7" w:rsidRPr="009732D9">
        <w:rPr>
          <w:rFonts w:ascii="Times New Roman" w:hAnsi="Times New Roman" w:cs="Times New Roman"/>
          <w:sz w:val="28"/>
          <w:szCs w:val="28"/>
        </w:rPr>
        <w:t>2</w:t>
      </w:r>
      <w:r w:rsidR="009732D9" w:rsidRPr="009732D9">
        <w:rPr>
          <w:rFonts w:ascii="Times New Roman" w:hAnsi="Times New Roman" w:cs="Times New Roman"/>
          <w:sz w:val="28"/>
          <w:szCs w:val="28"/>
        </w:rPr>
        <w:t>2</w:t>
      </w:r>
      <w:r w:rsidRPr="009732D9">
        <w:rPr>
          <w:rFonts w:ascii="Times New Roman" w:hAnsi="Times New Roman" w:cs="Times New Roman"/>
          <w:sz w:val="28"/>
          <w:szCs w:val="28"/>
        </w:rPr>
        <w:t xml:space="preserve">  № </w:t>
      </w:r>
      <w:r w:rsidR="009732D9">
        <w:rPr>
          <w:rFonts w:ascii="Times New Roman" w:hAnsi="Times New Roman" w:cs="Times New Roman"/>
          <w:sz w:val="28"/>
          <w:szCs w:val="28"/>
        </w:rPr>
        <w:t>129</w:t>
      </w:r>
      <w:r w:rsidRPr="004564BB">
        <w:rPr>
          <w:rFonts w:ascii="Times New Roman" w:hAnsi="Times New Roman" w:cs="Times New Roman"/>
          <w:sz w:val="28"/>
          <w:szCs w:val="28"/>
        </w:rPr>
        <w:t xml:space="preserve"> «О</w:t>
      </w:r>
      <w:r w:rsidRPr="00852FC4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7954BC">
        <w:rPr>
          <w:rFonts w:ascii="Times New Roman" w:hAnsi="Times New Roman" w:cs="Times New Roman"/>
          <w:sz w:val="28"/>
          <w:szCs w:val="28"/>
        </w:rPr>
        <w:t>Ковалёвского</w:t>
      </w:r>
      <w:r w:rsidRPr="00852FC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4564BB">
        <w:rPr>
          <w:rFonts w:ascii="Times New Roman" w:hAnsi="Times New Roman" w:cs="Times New Roman"/>
          <w:sz w:val="28"/>
          <w:szCs w:val="28"/>
        </w:rPr>
        <w:t xml:space="preserve">на </w:t>
      </w:r>
      <w:r w:rsidRPr="009732D9">
        <w:rPr>
          <w:rFonts w:ascii="Times New Roman" w:hAnsi="Times New Roman" w:cs="Times New Roman"/>
          <w:sz w:val="28"/>
          <w:szCs w:val="28"/>
        </w:rPr>
        <w:t>20</w:t>
      </w:r>
      <w:r w:rsidR="004564BB" w:rsidRPr="009732D9">
        <w:rPr>
          <w:rFonts w:ascii="Times New Roman" w:hAnsi="Times New Roman" w:cs="Times New Roman"/>
          <w:sz w:val="28"/>
          <w:szCs w:val="28"/>
        </w:rPr>
        <w:t>2</w:t>
      </w:r>
      <w:r w:rsidR="009732D9">
        <w:rPr>
          <w:rFonts w:ascii="Times New Roman" w:hAnsi="Times New Roman" w:cs="Times New Roman"/>
          <w:sz w:val="28"/>
          <w:szCs w:val="28"/>
        </w:rPr>
        <w:t>3</w:t>
      </w:r>
      <w:r w:rsidRPr="004564BB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9732D9">
        <w:rPr>
          <w:rFonts w:ascii="Times New Roman" w:hAnsi="Times New Roman" w:cs="Times New Roman"/>
          <w:sz w:val="28"/>
          <w:szCs w:val="28"/>
        </w:rPr>
        <w:t>202</w:t>
      </w:r>
      <w:r w:rsidR="009732D9" w:rsidRPr="009732D9">
        <w:rPr>
          <w:rFonts w:ascii="Times New Roman" w:hAnsi="Times New Roman" w:cs="Times New Roman"/>
          <w:sz w:val="28"/>
          <w:szCs w:val="28"/>
        </w:rPr>
        <w:t>4</w:t>
      </w:r>
      <w:r w:rsidRPr="009732D9">
        <w:rPr>
          <w:rFonts w:ascii="Times New Roman" w:hAnsi="Times New Roman" w:cs="Times New Roman"/>
          <w:sz w:val="28"/>
          <w:szCs w:val="28"/>
        </w:rPr>
        <w:t xml:space="preserve"> и 202</w:t>
      </w:r>
      <w:r w:rsidR="009732D9" w:rsidRPr="009732D9">
        <w:rPr>
          <w:rFonts w:ascii="Times New Roman" w:hAnsi="Times New Roman" w:cs="Times New Roman"/>
          <w:sz w:val="28"/>
          <w:szCs w:val="28"/>
        </w:rPr>
        <w:t>5</w:t>
      </w:r>
      <w:r w:rsidRPr="004564BB">
        <w:rPr>
          <w:rFonts w:ascii="Times New Roman" w:hAnsi="Times New Roman" w:cs="Times New Roman"/>
          <w:sz w:val="28"/>
          <w:szCs w:val="28"/>
        </w:rPr>
        <w:t xml:space="preserve"> </w:t>
      </w:r>
      <w:r w:rsidRPr="00852FC4">
        <w:rPr>
          <w:rFonts w:ascii="Times New Roman" w:hAnsi="Times New Roman" w:cs="Times New Roman"/>
          <w:sz w:val="28"/>
          <w:szCs w:val="28"/>
        </w:rPr>
        <w:t xml:space="preserve">годов»,  администрация </w:t>
      </w:r>
      <w:r w:rsidR="007954BC">
        <w:rPr>
          <w:rFonts w:ascii="Times New Roman" w:hAnsi="Times New Roman" w:cs="Times New Roman"/>
          <w:sz w:val="28"/>
          <w:szCs w:val="28"/>
        </w:rPr>
        <w:t>Ковалёвского</w:t>
      </w:r>
      <w:r w:rsidRPr="00852FC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           </w:t>
      </w:r>
    </w:p>
    <w:p w14:paraId="38DD384E" w14:textId="77777777" w:rsidR="00852FC4" w:rsidRPr="00852FC4" w:rsidRDefault="00852FC4" w:rsidP="00852FC4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52FC4">
        <w:rPr>
          <w:rFonts w:ascii="Times New Roman" w:hAnsi="Times New Roman" w:cs="Times New Roman"/>
          <w:sz w:val="28"/>
          <w:szCs w:val="28"/>
        </w:rPr>
        <w:t xml:space="preserve">     </w:t>
      </w:r>
      <w:r w:rsidRPr="00852FC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9C5DA03" w14:textId="7225ADDC" w:rsidR="00852FC4" w:rsidRPr="00852FC4" w:rsidRDefault="00852FC4" w:rsidP="005133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FC4">
        <w:rPr>
          <w:rFonts w:ascii="Times New Roman" w:hAnsi="Times New Roman" w:cs="Times New Roman"/>
          <w:sz w:val="28"/>
          <w:szCs w:val="28"/>
        </w:rPr>
        <w:t>1. Внести в муниципальную программу  «Муниципальное управление и гражданское общество» на 20</w:t>
      </w:r>
      <w:r w:rsidR="00592802">
        <w:rPr>
          <w:rFonts w:ascii="Times New Roman" w:hAnsi="Times New Roman" w:cs="Times New Roman"/>
          <w:sz w:val="28"/>
          <w:szCs w:val="28"/>
        </w:rPr>
        <w:t>23</w:t>
      </w:r>
      <w:r w:rsidRPr="00852FC4">
        <w:rPr>
          <w:rFonts w:ascii="Times New Roman" w:hAnsi="Times New Roman" w:cs="Times New Roman"/>
          <w:sz w:val="28"/>
          <w:szCs w:val="28"/>
        </w:rPr>
        <w:t xml:space="preserve"> – 20</w:t>
      </w:r>
      <w:r w:rsidR="00592802">
        <w:rPr>
          <w:rFonts w:ascii="Times New Roman" w:hAnsi="Times New Roman" w:cs="Times New Roman"/>
          <w:sz w:val="28"/>
          <w:szCs w:val="28"/>
        </w:rPr>
        <w:t>28</w:t>
      </w:r>
      <w:r w:rsidRPr="00852FC4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</w:t>
      </w:r>
      <w:r w:rsidR="007954BC">
        <w:rPr>
          <w:rFonts w:ascii="Times New Roman" w:hAnsi="Times New Roman" w:cs="Times New Roman"/>
          <w:sz w:val="28"/>
          <w:szCs w:val="28"/>
        </w:rPr>
        <w:t>Ковалёвского</w:t>
      </w:r>
      <w:r w:rsidRPr="00852FC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592802">
        <w:rPr>
          <w:rFonts w:ascii="Times New Roman" w:hAnsi="Times New Roman" w:cs="Times New Roman"/>
          <w:sz w:val="28"/>
          <w:szCs w:val="28"/>
        </w:rPr>
        <w:t>15.11.2022</w:t>
      </w:r>
      <w:r w:rsidRPr="00852FC4">
        <w:rPr>
          <w:rFonts w:ascii="Times New Roman" w:hAnsi="Times New Roman" w:cs="Times New Roman"/>
          <w:sz w:val="28"/>
          <w:szCs w:val="28"/>
        </w:rPr>
        <w:t xml:space="preserve">   № </w:t>
      </w:r>
      <w:r w:rsidR="00592802">
        <w:rPr>
          <w:rFonts w:ascii="Times New Roman" w:hAnsi="Times New Roman" w:cs="Times New Roman"/>
          <w:sz w:val="28"/>
          <w:szCs w:val="28"/>
        </w:rPr>
        <w:t>67</w:t>
      </w:r>
      <w:r w:rsidRPr="00852FC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«Муниципальное управление и гражданское общество» на 20</w:t>
      </w:r>
      <w:r w:rsidR="00592802">
        <w:rPr>
          <w:rFonts w:ascii="Times New Roman" w:hAnsi="Times New Roman" w:cs="Times New Roman"/>
          <w:sz w:val="28"/>
          <w:szCs w:val="28"/>
        </w:rPr>
        <w:t>23</w:t>
      </w:r>
      <w:r w:rsidRPr="00852FC4">
        <w:rPr>
          <w:rFonts w:ascii="Times New Roman" w:hAnsi="Times New Roman" w:cs="Times New Roman"/>
          <w:sz w:val="28"/>
          <w:szCs w:val="28"/>
        </w:rPr>
        <w:t xml:space="preserve"> – 202</w:t>
      </w:r>
      <w:r w:rsidR="00592802">
        <w:rPr>
          <w:rFonts w:ascii="Times New Roman" w:hAnsi="Times New Roman" w:cs="Times New Roman"/>
          <w:sz w:val="28"/>
          <w:szCs w:val="28"/>
        </w:rPr>
        <w:t>8</w:t>
      </w:r>
      <w:r w:rsidRPr="00852FC4">
        <w:rPr>
          <w:rFonts w:ascii="Times New Roman" w:hAnsi="Times New Roman" w:cs="Times New Roman"/>
          <w:sz w:val="28"/>
          <w:szCs w:val="28"/>
        </w:rPr>
        <w:t xml:space="preserve"> годы»»</w:t>
      </w:r>
      <w:r w:rsidR="00513370" w:rsidRPr="00852FC4">
        <w:rPr>
          <w:rFonts w:ascii="Times New Roman" w:hAnsi="Times New Roman" w:cs="Times New Roman"/>
          <w:sz w:val="28"/>
          <w:szCs w:val="28"/>
        </w:rPr>
        <w:t xml:space="preserve"> </w:t>
      </w:r>
      <w:r w:rsidRPr="00852FC4">
        <w:rPr>
          <w:rFonts w:ascii="Times New Roman" w:hAnsi="Times New Roman" w:cs="Times New Roman"/>
          <w:sz w:val="28"/>
          <w:szCs w:val="28"/>
        </w:rPr>
        <w:t>(далее – Муниципальная программа)  следующие изменения:</w:t>
      </w:r>
    </w:p>
    <w:p w14:paraId="0F56A861" w14:textId="016CE09F" w:rsidR="00852FC4" w:rsidRDefault="00852FC4" w:rsidP="006315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C4">
        <w:rPr>
          <w:rFonts w:ascii="Times New Roman" w:hAnsi="Times New Roman" w:cs="Times New Roman"/>
          <w:sz w:val="28"/>
          <w:szCs w:val="28"/>
        </w:rPr>
        <w:t>1.1. В Паспорте Муниципальной программы строку «Ресурсное обеспечение  программы» изложить в следующей редакции:</w:t>
      </w:r>
      <w:r w:rsidR="008D2997">
        <w:rPr>
          <w:rFonts w:ascii="Times New Roman" w:hAnsi="Times New Roman" w:cs="Times New Roman"/>
          <w:sz w:val="28"/>
          <w:szCs w:val="28"/>
        </w:rPr>
        <w:t xml:space="preserve"> «</w:t>
      </w:r>
      <w:r w:rsidR="0063154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3544"/>
        <w:gridCol w:w="7229"/>
      </w:tblGrid>
      <w:tr w:rsidR="004876F8" w14:paraId="5CBFFC65" w14:textId="77777777" w:rsidTr="004876F8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5D38" w14:textId="77777777" w:rsidR="004876F8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DF09" w14:textId="136F95EF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рограммы составляет </w:t>
            </w:r>
            <w:r w:rsidR="00FF1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43546,3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14:paraId="2DCD5355" w14:textId="77777777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федерального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722,5 тыс. руб.</w:t>
            </w:r>
          </w:p>
          <w:p w14:paraId="3902AF7B" w14:textId="77777777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113,3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3712E617" w14:textId="77777777" w:rsidR="00592802" w:rsidRPr="003C5ED4" w:rsidRDefault="00592802" w:rsidP="00592802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118,4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B11C31D" w14:textId="77777777" w:rsidR="00592802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122,7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237729AC" w14:textId="77777777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122,7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2D8661F5" w14:textId="77777777" w:rsidR="00592802" w:rsidRPr="003C5ED4" w:rsidRDefault="00592802" w:rsidP="00592802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122,7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768CFDE" w14:textId="77777777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2AFB45A7" w14:textId="5FB7B0D4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бюджета Воронежской области – </w:t>
            </w:r>
            <w:r w:rsidR="00FD6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3988,7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 по годам:</w:t>
            </w:r>
          </w:p>
          <w:p w14:paraId="04ABCE85" w14:textId="168D7274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D6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3118,7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4E1E764B" w14:textId="77777777" w:rsidR="00592802" w:rsidRPr="003C5ED4" w:rsidRDefault="00592802" w:rsidP="00592802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174,0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1ACFB02" w14:textId="77777777" w:rsidR="00592802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174,0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  <w:p w14:paraId="64263472" w14:textId="77777777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174,0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28B6E684" w14:textId="77777777" w:rsidR="00592802" w:rsidRPr="003C5ED4" w:rsidRDefault="00592802" w:rsidP="00592802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174,0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BB60C0E" w14:textId="77777777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174, 0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61F92E1B" w14:textId="7D271AB2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Ковалёвского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– </w:t>
            </w:r>
            <w:r w:rsidR="00FD6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38835,1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 по годам:</w:t>
            </w:r>
          </w:p>
          <w:p w14:paraId="2F6AA46A" w14:textId="37FB9449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D6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6323,1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293251D9" w14:textId="77777777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6218,0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0A7AB56C" w14:textId="77777777" w:rsidR="00592802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6573,5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08E9D91" w14:textId="77777777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6573,5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1A3F9965" w14:textId="77777777" w:rsidR="00592802" w:rsidRPr="003C5ED4" w:rsidRDefault="00592802" w:rsidP="00592802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6573,5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85FC2C7" w14:textId="14EC89BE" w:rsidR="00B56AD7" w:rsidRPr="00402E2A" w:rsidRDefault="00592802" w:rsidP="00592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6573,5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</w:t>
            </w:r>
          </w:p>
        </w:tc>
      </w:tr>
    </w:tbl>
    <w:p w14:paraId="4C42A00F" w14:textId="2714F4BB" w:rsidR="00852FC4" w:rsidRPr="005A5C23" w:rsidRDefault="005A5C23" w:rsidP="005A5C23">
      <w:pPr>
        <w:ind w:firstLine="708"/>
        <w:jc w:val="center"/>
        <w:rPr>
          <w:sz w:val="28"/>
          <w:szCs w:val="28"/>
        </w:rPr>
      </w:pPr>
      <w:r w:rsidRPr="005A5C23">
        <w:rPr>
          <w:sz w:val="28"/>
          <w:szCs w:val="28"/>
        </w:rPr>
        <w:lastRenderedPageBreak/>
        <w:t>».</w:t>
      </w:r>
    </w:p>
    <w:p w14:paraId="33033279" w14:textId="77777777" w:rsidR="00852FC4" w:rsidRPr="00402E2A" w:rsidRDefault="00852FC4" w:rsidP="00852F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t>1.2. Раздел  4  Муниципальной программы изложить в следующей редакции:</w:t>
      </w:r>
    </w:p>
    <w:p w14:paraId="1CB40953" w14:textId="726A6434" w:rsidR="004876F8" w:rsidRPr="008D2997" w:rsidRDefault="00DE2346" w:rsidP="004876F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2"/>
          <w:sz w:val="28"/>
          <w:szCs w:val="28"/>
        </w:rPr>
      </w:pPr>
      <w:r>
        <w:rPr>
          <w:rFonts w:ascii="Times New Roman" w:eastAsia="SimSun" w:hAnsi="Times New Roman" w:cs="Calibri"/>
          <w:b/>
          <w:kern w:val="2"/>
          <w:sz w:val="28"/>
          <w:szCs w:val="28"/>
        </w:rPr>
        <w:t xml:space="preserve">«Раздел </w:t>
      </w:r>
      <w:r w:rsidR="004876F8">
        <w:rPr>
          <w:rFonts w:ascii="Times New Roman" w:eastAsia="SimSun" w:hAnsi="Times New Roman" w:cs="Calibri"/>
          <w:b/>
          <w:kern w:val="2"/>
          <w:sz w:val="28"/>
          <w:szCs w:val="28"/>
        </w:rPr>
        <w:t>4. Информация по ресурсному обеспечению  муниципальной программы</w:t>
      </w:r>
      <w:r w:rsidR="008D2997">
        <w:rPr>
          <w:rFonts w:ascii="Times New Roman" w:eastAsia="SimSun" w:hAnsi="Times New Roman" w:cs="Calibri"/>
          <w:b/>
          <w:kern w:val="2"/>
          <w:sz w:val="28"/>
          <w:szCs w:val="28"/>
        </w:rPr>
        <w:t xml:space="preserve"> </w:t>
      </w:r>
      <w:r w:rsidR="008D2997" w:rsidRPr="008D2997">
        <w:rPr>
          <w:rFonts w:ascii="Times New Roman" w:hAnsi="Times New Roman" w:cs="Times New Roman"/>
          <w:b/>
          <w:sz w:val="28"/>
          <w:szCs w:val="28"/>
        </w:rPr>
        <w:t>«Муниципальное управление и гражданское общество» на 20</w:t>
      </w:r>
      <w:r w:rsidR="00592802">
        <w:rPr>
          <w:rFonts w:ascii="Times New Roman" w:hAnsi="Times New Roman" w:cs="Times New Roman"/>
          <w:b/>
          <w:sz w:val="28"/>
          <w:szCs w:val="28"/>
        </w:rPr>
        <w:t>23</w:t>
      </w:r>
      <w:r w:rsidR="008D2997" w:rsidRPr="008D299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92802">
        <w:rPr>
          <w:rFonts w:ascii="Times New Roman" w:hAnsi="Times New Roman" w:cs="Times New Roman"/>
          <w:b/>
          <w:sz w:val="28"/>
          <w:szCs w:val="28"/>
        </w:rPr>
        <w:t>8</w:t>
      </w:r>
      <w:r w:rsidR="008D2997" w:rsidRPr="008D299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41D685ED" w14:textId="77777777" w:rsidR="004876F8" w:rsidRDefault="004876F8" w:rsidP="00487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2"/>
          <w:sz w:val="28"/>
          <w:szCs w:val="28"/>
        </w:rPr>
      </w:pPr>
    </w:p>
    <w:p w14:paraId="5F2356E2" w14:textId="6EC3D265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финансирования программы составляет </w:t>
      </w:r>
      <w:r w:rsidR="00FD6C2B">
        <w:rPr>
          <w:rFonts w:ascii="Times New Roman" w:hAnsi="Times New Roman" w:cs="Times New Roman"/>
          <w:color w:val="000000" w:themeColor="text1"/>
          <w:sz w:val="28"/>
          <w:szCs w:val="28"/>
        </w:rPr>
        <w:t>43546,3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финансирования:</w:t>
      </w:r>
    </w:p>
    <w:p w14:paraId="69C8FC15" w14:textId="77777777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из федерального бюджета – 722,5 тыс. руб.</w:t>
      </w:r>
    </w:p>
    <w:p w14:paraId="5E7BA59E" w14:textId="77777777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2023 год –113,3 тыс. руб.,</w:t>
      </w:r>
    </w:p>
    <w:p w14:paraId="488D7F21" w14:textId="77777777" w:rsidR="00352C7F" w:rsidRPr="00B917EF" w:rsidRDefault="00352C7F" w:rsidP="00352C7F">
      <w:pPr>
        <w:pStyle w:val="ConsPlusCell"/>
        <w:tabs>
          <w:tab w:val="left" w:pos="3060"/>
        </w:tabs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2024 год -  118,4 тыс. руб.,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75301EE" w14:textId="77777777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2025 год – 122,7 тыс. руб.,</w:t>
      </w:r>
    </w:p>
    <w:p w14:paraId="467E0BB6" w14:textId="77777777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2026 год –122,7 тыс. руб.,</w:t>
      </w:r>
    </w:p>
    <w:p w14:paraId="6C940F85" w14:textId="77777777" w:rsidR="00352C7F" w:rsidRPr="00B917EF" w:rsidRDefault="00352C7F" w:rsidP="00352C7F">
      <w:pPr>
        <w:pStyle w:val="ConsPlusCell"/>
        <w:numPr>
          <w:ilvl w:val="0"/>
          <w:numId w:val="5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год – 122,7 тыс. руб.,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07244952" w14:textId="77777777" w:rsidR="00352C7F" w:rsidRPr="00B917EF" w:rsidRDefault="00352C7F" w:rsidP="00352C7F">
      <w:pPr>
        <w:pStyle w:val="ConsPlusCel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2028 год -122,7 тыс. руб.</w:t>
      </w:r>
    </w:p>
    <w:p w14:paraId="161D86C3" w14:textId="57E2ABF1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Воронежской области – </w:t>
      </w:r>
      <w:r w:rsidR="00FD6C2B">
        <w:rPr>
          <w:rFonts w:ascii="Times New Roman" w:hAnsi="Times New Roman" w:cs="Times New Roman"/>
          <w:color w:val="000000" w:themeColor="text1"/>
          <w:sz w:val="28"/>
          <w:szCs w:val="28"/>
        </w:rPr>
        <w:t>3988,7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 по годам:</w:t>
      </w:r>
    </w:p>
    <w:p w14:paraId="05C7B49F" w14:textId="69B866F4" w:rsidR="00352C7F" w:rsidRPr="00B917EF" w:rsidRDefault="00352C7F" w:rsidP="00352C7F">
      <w:pPr>
        <w:pStyle w:val="ConsPlusCell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год –</w:t>
      </w:r>
      <w:r w:rsidR="00FD6C2B">
        <w:rPr>
          <w:rFonts w:ascii="Times New Roman" w:hAnsi="Times New Roman" w:cs="Times New Roman"/>
          <w:color w:val="000000" w:themeColor="text1"/>
          <w:sz w:val="28"/>
          <w:szCs w:val="28"/>
        </w:rPr>
        <w:t>3118,7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14:paraId="5968D9B4" w14:textId="77777777" w:rsidR="00352C7F" w:rsidRPr="00B917EF" w:rsidRDefault="00352C7F" w:rsidP="00352C7F">
      <w:pPr>
        <w:pStyle w:val="ConsPlusCell"/>
        <w:tabs>
          <w:tab w:val="left" w:pos="3060"/>
        </w:tabs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2024 год – 174,0 тыс. руб.,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674B319" w14:textId="77777777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2025 год – 174,0 тыс. руб.</w:t>
      </w:r>
    </w:p>
    <w:p w14:paraId="66077E5A" w14:textId="77777777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2026 год –174,0 тыс. руб.,</w:t>
      </w:r>
    </w:p>
    <w:p w14:paraId="48872C58" w14:textId="77777777" w:rsidR="00352C7F" w:rsidRPr="00B917EF" w:rsidRDefault="00352C7F" w:rsidP="00352C7F">
      <w:pPr>
        <w:pStyle w:val="ConsPlusCell"/>
        <w:tabs>
          <w:tab w:val="left" w:pos="3060"/>
        </w:tabs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2027 год – 174,0 тыс. руб.,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04BD0A28" w14:textId="77777777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2028 год – 174, 0тыс. руб.</w:t>
      </w:r>
    </w:p>
    <w:p w14:paraId="633B605E" w14:textId="2FACB961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Ковалёвского сельского поселения – </w:t>
      </w:r>
      <w:r w:rsidR="00FD6C2B">
        <w:rPr>
          <w:rFonts w:ascii="Times New Roman" w:hAnsi="Times New Roman" w:cs="Times New Roman"/>
          <w:color w:val="000000" w:themeColor="text1"/>
          <w:sz w:val="28"/>
          <w:szCs w:val="28"/>
        </w:rPr>
        <w:t>38835,1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 по годам:</w:t>
      </w:r>
    </w:p>
    <w:p w14:paraId="77ECED0E" w14:textId="3C553816" w:rsidR="00352C7F" w:rsidRPr="00B917EF" w:rsidRDefault="00352C7F" w:rsidP="00352C7F">
      <w:pPr>
        <w:pStyle w:val="ConsPlusCel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2023 год –</w:t>
      </w:r>
      <w:r w:rsidR="00FD6C2B">
        <w:rPr>
          <w:rFonts w:ascii="Times New Roman" w:hAnsi="Times New Roman" w:cs="Times New Roman"/>
          <w:color w:val="000000" w:themeColor="text1"/>
          <w:sz w:val="28"/>
          <w:szCs w:val="28"/>
        </w:rPr>
        <w:t>6323,1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14:paraId="574F3C67" w14:textId="77777777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2024 год –6218,0 тыс. руб.,</w:t>
      </w:r>
    </w:p>
    <w:p w14:paraId="15CD2140" w14:textId="77777777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2025 год –6573,5 тыс. руб.,</w:t>
      </w:r>
    </w:p>
    <w:p w14:paraId="798141F4" w14:textId="77777777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2026 год –6573,5 тыс. руб.,</w:t>
      </w:r>
    </w:p>
    <w:p w14:paraId="6ECC2633" w14:textId="77777777" w:rsidR="00352C7F" w:rsidRPr="00B917EF" w:rsidRDefault="00352C7F" w:rsidP="00352C7F">
      <w:pPr>
        <w:pStyle w:val="ConsPlusCell"/>
        <w:tabs>
          <w:tab w:val="left" w:pos="3060"/>
        </w:tabs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2027 год – 6573,5 тыс. руб.,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8E25669" w14:textId="77777777" w:rsidR="00352C7F" w:rsidRPr="00B917EF" w:rsidRDefault="00352C7F" w:rsidP="00352C7F">
      <w:pPr>
        <w:widowControl w:val="0"/>
        <w:tabs>
          <w:tab w:val="left" w:pos="3800"/>
          <w:tab w:val="center" w:pos="5315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2028 год – 6573,5 тыс. руб.</w:t>
      </w:r>
    </w:p>
    <w:p w14:paraId="06566B74" w14:textId="59778653" w:rsidR="00DE2346" w:rsidRPr="00402E2A" w:rsidRDefault="00DE2346" w:rsidP="008A16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2E2A">
        <w:rPr>
          <w:rFonts w:ascii="Times New Roman" w:hAnsi="Times New Roman" w:cs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</w:t>
      </w:r>
      <w:r w:rsidR="00B46AA7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402E2A">
        <w:rPr>
          <w:rFonts w:ascii="Times New Roman" w:hAnsi="Times New Roman" w:cs="Times New Roman"/>
          <w:kern w:val="2"/>
          <w:sz w:val="28"/>
          <w:szCs w:val="28"/>
        </w:rPr>
        <w:t xml:space="preserve"> к муниципальной программе».</w:t>
      </w:r>
    </w:p>
    <w:p w14:paraId="093135C1" w14:textId="6E8F9785" w:rsidR="006D1795" w:rsidRPr="00402E2A" w:rsidRDefault="002E05A3" w:rsidP="006315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E2A">
        <w:rPr>
          <w:rFonts w:ascii="Times New Roman" w:hAnsi="Times New Roman" w:cs="Times New Roman"/>
          <w:sz w:val="28"/>
          <w:szCs w:val="28"/>
        </w:rPr>
        <w:t>1.3. В Паспорте подпрограммы</w:t>
      </w:r>
      <w:r w:rsidR="008D2997">
        <w:rPr>
          <w:rFonts w:ascii="Times New Roman" w:hAnsi="Times New Roman" w:cs="Times New Roman"/>
          <w:sz w:val="28"/>
          <w:szCs w:val="28"/>
        </w:rPr>
        <w:t xml:space="preserve"> 1</w:t>
      </w:r>
      <w:r w:rsidRPr="00402E2A">
        <w:rPr>
          <w:rFonts w:ascii="Times New Roman" w:hAnsi="Times New Roman" w:cs="Times New Roman"/>
          <w:sz w:val="28"/>
          <w:szCs w:val="28"/>
        </w:rPr>
        <w:t xml:space="preserve"> 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главы муниципального образования</w:t>
      </w:r>
      <w:r w:rsidRPr="00402E2A">
        <w:rPr>
          <w:rFonts w:ascii="Times New Roman" w:hAnsi="Times New Roman" w:cs="Times New Roman"/>
          <w:sz w:val="28"/>
          <w:szCs w:val="28"/>
        </w:rPr>
        <w:t>» Муниципальной программы строку «Ресурсное обеспечение подпрограммы» изложить в следующей редакции:</w:t>
      </w:r>
      <w:r w:rsidR="008D2997">
        <w:rPr>
          <w:rFonts w:ascii="Times New Roman" w:hAnsi="Times New Roman" w:cs="Times New Roman"/>
          <w:sz w:val="28"/>
          <w:szCs w:val="28"/>
        </w:rPr>
        <w:t xml:space="preserve"> «</w:t>
      </w:r>
      <w:r w:rsidR="0063154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3544"/>
        <w:gridCol w:w="7229"/>
      </w:tblGrid>
      <w:tr w:rsidR="00270881" w:rsidRPr="00402E2A" w14:paraId="4FF17FDD" w14:textId="77777777" w:rsidTr="004D226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DDAB" w14:textId="7F702A97" w:rsidR="00270881" w:rsidRPr="00402E2A" w:rsidRDefault="00270881" w:rsidP="00270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Ресурсное обеспечение </w:t>
            </w:r>
            <w:r w:rsidR="008D2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</w:t>
            </w:r>
            <w:r w:rsidRPr="0040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628" w14:textId="57E12AE5" w:rsidR="00352C7F" w:rsidRPr="00737C57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7">
              <w:rPr>
                <w:rFonts w:ascii="Times New Roman" w:hAnsi="Times New Roman" w:cs="Times New Roman"/>
                <w:sz w:val="24"/>
                <w:szCs w:val="24"/>
              </w:rPr>
              <w:t>Объем ассигнований местного бюджета подпрограммы составляет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37C5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7C57">
              <w:rPr>
                <w:rFonts w:ascii="Times New Roman" w:hAnsi="Times New Roman" w:cs="Times New Roman"/>
                <w:sz w:val="24"/>
                <w:szCs w:val="24"/>
              </w:rPr>
              <w:t xml:space="preserve"> годах – </w:t>
            </w:r>
            <w:bookmarkStart w:id="1" w:name="_Hlk119416985"/>
            <w:r w:rsidR="00FD6C2B">
              <w:rPr>
                <w:rFonts w:ascii="Times New Roman" w:hAnsi="Times New Roman" w:cs="Times New Roman"/>
                <w:sz w:val="24"/>
                <w:szCs w:val="24"/>
              </w:rPr>
              <w:t>7303,4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C5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14:paraId="75B09E62" w14:textId="0AF25D33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D6C2B">
              <w:rPr>
                <w:rFonts w:ascii="Times New Roman" w:hAnsi="Times New Roman" w:cs="Times New Roman"/>
                <w:sz w:val="24"/>
                <w:szCs w:val="24"/>
              </w:rPr>
              <w:t>1221,4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13B91E59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1178,0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CE02D7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1226,0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4FC905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1226,0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DFB9A1" w14:textId="77777777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1226,0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19E13626" w14:textId="77777777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1226,0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bookmarkEnd w:id="1"/>
          </w:p>
          <w:p w14:paraId="6BB66945" w14:textId="2C12B029" w:rsidR="00270881" w:rsidRPr="00402E2A" w:rsidRDefault="00270881" w:rsidP="00561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903938" w14:textId="77777777" w:rsidR="005A5C23" w:rsidRPr="005A5C23" w:rsidRDefault="005A5C23" w:rsidP="005A5C23">
      <w:pPr>
        <w:ind w:firstLine="708"/>
        <w:jc w:val="center"/>
        <w:rPr>
          <w:sz w:val="28"/>
          <w:szCs w:val="28"/>
        </w:rPr>
      </w:pPr>
      <w:r w:rsidRPr="005A5C23">
        <w:rPr>
          <w:sz w:val="28"/>
          <w:szCs w:val="28"/>
        </w:rPr>
        <w:t>».</w:t>
      </w:r>
    </w:p>
    <w:p w14:paraId="20DFCAAD" w14:textId="4BB2C7F4" w:rsidR="002E05A3" w:rsidRPr="00402E2A" w:rsidRDefault="002E05A3" w:rsidP="002E05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t xml:space="preserve">1.4. Раздел 4 подпрограммы </w:t>
      </w:r>
      <w:r w:rsidR="008D2997">
        <w:rPr>
          <w:rFonts w:ascii="Times New Roman" w:hAnsi="Times New Roman" w:cs="Times New Roman"/>
          <w:sz w:val="28"/>
          <w:szCs w:val="28"/>
        </w:rPr>
        <w:t xml:space="preserve">1 </w:t>
      </w:r>
      <w:r w:rsidRPr="00402E2A">
        <w:rPr>
          <w:rFonts w:ascii="Times New Roman" w:hAnsi="Times New Roman" w:cs="Times New Roman"/>
          <w:sz w:val="28"/>
          <w:szCs w:val="28"/>
        </w:rPr>
        <w:t>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главы муниципального образования</w:t>
      </w:r>
      <w:r w:rsidRPr="00402E2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446F04B9" w14:textId="77777777" w:rsidR="004D226F" w:rsidRPr="001E3027" w:rsidRDefault="00DE2346" w:rsidP="004D22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8"/>
        </w:rPr>
      </w:pPr>
      <w:r>
        <w:rPr>
          <w:rFonts w:ascii="Times New Roman" w:eastAsia="SimSun" w:hAnsi="Times New Roman" w:cs="Calibri"/>
          <w:b/>
          <w:kern w:val="1"/>
          <w:sz w:val="28"/>
          <w:szCs w:val="28"/>
        </w:rPr>
        <w:t xml:space="preserve">«Раздел </w:t>
      </w:r>
      <w:r w:rsidR="004D226F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4. Информация по ресурс</w:t>
      </w:r>
      <w:r w:rsidR="00263996">
        <w:rPr>
          <w:rFonts w:ascii="Times New Roman" w:eastAsia="SimSun" w:hAnsi="Times New Roman" w:cs="Calibri"/>
          <w:b/>
          <w:kern w:val="1"/>
          <w:sz w:val="28"/>
          <w:szCs w:val="28"/>
        </w:rPr>
        <w:t>ному обеспечению  под</w:t>
      </w:r>
      <w:r w:rsidR="004D226F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программы</w:t>
      </w:r>
    </w:p>
    <w:p w14:paraId="7214F7AF" w14:textId="77777777" w:rsidR="004D226F" w:rsidRPr="001E3027" w:rsidRDefault="004D226F" w:rsidP="004D22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8"/>
          <w:szCs w:val="28"/>
        </w:rPr>
      </w:pPr>
    </w:p>
    <w:p w14:paraId="1B6E97E6" w14:textId="560681A3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953394">
        <w:rPr>
          <w:rFonts w:ascii="Times New Roman" w:eastAsia="SimSun" w:hAnsi="Times New Roman" w:cs="Times New Roman"/>
          <w:sz w:val="28"/>
          <w:szCs w:val="28"/>
        </w:rPr>
        <w:t xml:space="preserve">Общий </w:t>
      </w:r>
      <w:r w:rsidRPr="00953394">
        <w:rPr>
          <w:rFonts w:ascii="Times New Roman" w:hAnsi="Times New Roman" w:cs="Times New Roman"/>
          <w:sz w:val="28"/>
          <w:szCs w:val="28"/>
        </w:rPr>
        <w:t>объем ассигнований местного бюджета подпрограммы составляет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3394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3394"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FD6C2B">
        <w:rPr>
          <w:rFonts w:ascii="Times New Roman" w:hAnsi="Times New Roman" w:cs="Times New Roman"/>
          <w:sz w:val="28"/>
          <w:szCs w:val="28"/>
        </w:rPr>
        <w:t>7303,4</w:t>
      </w:r>
      <w:r w:rsidRPr="00B14C8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7CC607E6" w14:textId="1113908F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2023 год –</w:t>
      </w:r>
      <w:r w:rsidR="00FD6C2B">
        <w:rPr>
          <w:rFonts w:ascii="Times New Roman" w:hAnsi="Times New Roman" w:cs="Times New Roman"/>
          <w:sz w:val="28"/>
          <w:szCs w:val="28"/>
        </w:rPr>
        <w:t>1221,4</w:t>
      </w:r>
      <w:r w:rsidRPr="00B14C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42A0F58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2024 год – 1178,0 тыс. рублей;</w:t>
      </w:r>
    </w:p>
    <w:p w14:paraId="6C9B887F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2025 год – 1226,0 тыс. рублей;</w:t>
      </w:r>
    </w:p>
    <w:p w14:paraId="25D04EB3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2026 год – 1226,0 тыс. рублей;</w:t>
      </w:r>
    </w:p>
    <w:p w14:paraId="4367E57F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2027 год –1226,0 тыс. рублей;</w:t>
      </w:r>
    </w:p>
    <w:p w14:paraId="03DC0305" w14:textId="77777777" w:rsidR="00352C7F" w:rsidRDefault="00352C7F" w:rsidP="00352C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2028 год – 1226,0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2324D" w14:textId="7640A04E" w:rsidR="00B56AD7" w:rsidRPr="00DE2346" w:rsidRDefault="00DE2346" w:rsidP="00DE234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346">
        <w:rPr>
          <w:rFonts w:ascii="Times New Roman" w:hAnsi="Times New Roman" w:cs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</w:t>
      </w:r>
      <w:r w:rsidR="00B46AA7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DE2346">
        <w:rPr>
          <w:rFonts w:ascii="Times New Roman" w:hAnsi="Times New Roman" w:cs="Times New Roman"/>
          <w:kern w:val="2"/>
          <w:sz w:val="28"/>
          <w:szCs w:val="28"/>
        </w:rPr>
        <w:t xml:space="preserve"> к муниципальной программе».</w:t>
      </w:r>
    </w:p>
    <w:p w14:paraId="30606A86" w14:textId="2481CA1B" w:rsidR="002E05A3" w:rsidRPr="0055205B" w:rsidRDefault="002E05A3" w:rsidP="008D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4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247A">
        <w:rPr>
          <w:rFonts w:ascii="Times New Roman" w:hAnsi="Times New Roman" w:cs="Times New Roman"/>
          <w:sz w:val="28"/>
          <w:szCs w:val="28"/>
        </w:rPr>
        <w:t xml:space="preserve">. </w:t>
      </w:r>
      <w:r w:rsidRPr="0055205B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 w:rsidR="008D2997">
        <w:rPr>
          <w:rFonts w:ascii="Times New Roman" w:hAnsi="Times New Roman" w:cs="Times New Roman"/>
          <w:sz w:val="28"/>
          <w:szCs w:val="28"/>
        </w:rPr>
        <w:t xml:space="preserve">2 </w:t>
      </w:r>
      <w:r w:rsidRPr="0055205B">
        <w:rPr>
          <w:rFonts w:ascii="Times New Roman" w:hAnsi="Times New Roman" w:cs="Times New Roman"/>
          <w:sz w:val="28"/>
          <w:szCs w:val="28"/>
        </w:rPr>
        <w:t xml:space="preserve">«Управление в сфере функций органов местной </w:t>
      </w:r>
      <w:r w:rsidRPr="0055205B">
        <w:rPr>
          <w:rFonts w:ascii="Times New Roman" w:hAnsi="Times New Roman" w:cs="Times New Roman"/>
          <w:sz w:val="28"/>
          <w:szCs w:val="28"/>
        </w:rPr>
        <w:lastRenderedPageBreak/>
        <w:t>администрации» Муниципальной программы строку «</w:t>
      </w:r>
      <w:r w:rsidR="008D2997"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</w:t>
      </w:r>
      <w:r w:rsidR="008D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="008D2997"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55205B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r w:rsidR="008D2997">
        <w:rPr>
          <w:rFonts w:ascii="Times New Roman" w:hAnsi="Times New Roman" w:cs="Times New Roman"/>
          <w:sz w:val="28"/>
          <w:szCs w:val="28"/>
        </w:rPr>
        <w:t xml:space="preserve"> «</w:t>
      </w:r>
    </w:p>
    <w:p w14:paraId="47E2F14F" w14:textId="4DD0F6A8" w:rsidR="004C149B" w:rsidRDefault="00B56AD7" w:rsidP="00B5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34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966"/>
      </w:tblGrid>
      <w:tr w:rsidR="00263996" w:rsidRPr="006A164F" w14:paraId="60B7A521" w14:textId="77777777" w:rsidTr="00263996">
        <w:tc>
          <w:tcPr>
            <w:tcW w:w="3171" w:type="dxa"/>
            <w:shd w:val="clear" w:color="auto" w:fill="auto"/>
          </w:tcPr>
          <w:p w14:paraId="68504674" w14:textId="77777777" w:rsidR="00263996" w:rsidRPr="006A164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14:paraId="6AABB96A" w14:textId="77777777" w:rsidR="00263996" w:rsidRPr="006A164F" w:rsidRDefault="009B6A43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="00263996" w:rsidRPr="006A1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14:paraId="58F4F937" w14:textId="77777777" w:rsidR="00263996" w:rsidRPr="006A164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2C45E5C8" w14:textId="0B37CD7E" w:rsidR="00352C7F" w:rsidRPr="003D34D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ассигнований местного бюджета подпрограммы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D3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D3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  <w:r w:rsidR="00337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10193,1</w:t>
            </w:r>
            <w:r w:rsidRPr="003D3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14:paraId="108CF51D" w14:textId="5398EBFE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3790C">
              <w:rPr>
                <w:rFonts w:ascii="Times New Roman" w:hAnsi="Times New Roman" w:cs="Times New Roman"/>
                <w:sz w:val="24"/>
                <w:szCs w:val="24"/>
              </w:rPr>
              <w:t xml:space="preserve">1680,1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0AA409A5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1641,0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12A395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1718,0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1A5E27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B14C8F">
              <w:rPr>
                <w:rFonts w:ascii="Times New Roman" w:hAnsi="Times New Roman" w:cs="Times New Roman"/>
                <w:sz w:val="24"/>
                <w:szCs w:val="24"/>
              </w:rPr>
              <w:t>1718,0 тыс. рублей;</w:t>
            </w:r>
          </w:p>
          <w:p w14:paraId="7E9ABB88" w14:textId="77777777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B14C8F">
              <w:rPr>
                <w:rFonts w:ascii="Times New Roman" w:hAnsi="Times New Roman" w:cs="Times New Roman"/>
                <w:sz w:val="24"/>
                <w:szCs w:val="24"/>
              </w:rPr>
              <w:t>1718,0 тыс. рублей;</w:t>
            </w:r>
          </w:p>
          <w:p w14:paraId="1119478C" w14:textId="77777777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B14C8F">
              <w:rPr>
                <w:rFonts w:ascii="Times New Roman" w:hAnsi="Times New Roman" w:cs="Times New Roman"/>
                <w:sz w:val="24"/>
                <w:szCs w:val="24"/>
              </w:rPr>
              <w:t>1718,0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4BB6FB" w14:textId="77777777" w:rsidR="00434874" w:rsidRPr="00402E2A" w:rsidRDefault="00434874" w:rsidP="00100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D8698C" w14:textId="77777777" w:rsidR="005A5C23" w:rsidRPr="005A5C23" w:rsidRDefault="005A5C23" w:rsidP="005A5C23">
      <w:pPr>
        <w:ind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23">
        <w:rPr>
          <w:sz w:val="28"/>
          <w:szCs w:val="28"/>
        </w:rPr>
        <w:t>».</w:t>
      </w:r>
    </w:p>
    <w:p w14:paraId="0046DD0D" w14:textId="5CBB0F46" w:rsidR="002E05A3" w:rsidRPr="00DE2346" w:rsidRDefault="002E05A3" w:rsidP="002E05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346">
        <w:rPr>
          <w:rFonts w:ascii="Times New Roman" w:hAnsi="Times New Roman" w:cs="Times New Roman"/>
          <w:sz w:val="28"/>
          <w:szCs w:val="28"/>
        </w:rPr>
        <w:t>1.6. Раздел 4 подпрограммы</w:t>
      </w:r>
      <w:r w:rsidR="008D2997">
        <w:rPr>
          <w:rFonts w:ascii="Times New Roman" w:hAnsi="Times New Roman" w:cs="Times New Roman"/>
          <w:sz w:val="28"/>
          <w:szCs w:val="28"/>
        </w:rPr>
        <w:t xml:space="preserve"> 2 </w:t>
      </w:r>
      <w:r w:rsidRPr="00DE2346">
        <w:rPr>
          <w:rFonts w:ascii="Times New Roman" w:hAnsi="Times New Roman" w:cs="Times New Roman"/>
          <w:sz w:val="28"/>
          <w:szCs w:val="28"/>
        </w:rPr>
        <w:t xml:space="preserve"> «</w:t>
      </w:r>
      <w:r w:rsidRPr="00DE23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 сфере функций органов местной администрации</w:t>
      </w:r>
      <w:r w:rsidRPr="00DE234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399AEB14" w14:textId="77777777" w:rsidR="005A2451" w:rsidRPr="001E3027" w:rsidRDefault="00DE2346" w:rsidP="005A24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8"/>
        </w:rPr>
      </w:pPr>
      <w:r>
        <w:rPr>
          <w:rFonts w:ascii="Times New Roman" w:eastAsia="SimSun" w:hAnsi="Times New Roman" w:cs="Calibri"/>
          <w:b/>
          <w:kern w:val="1"/>
          <w:sz w:val="28"/>
          <w:szCs w:val="28"/>
        </w:rPr>
        <w:t xml:space="preserve">«Раздел </w:t>
      </w:r>
      <w:r w:rsidR="005A2451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4. Информация по ресурс</w:t>
      </w:r>
      <w:r w:rsidR="005A2451">
        <w:rPr>
          <w:rFonts w:ascii="Times New Roman" w:eastAsia="SimSun" w:hAnsi="Times New Roman" w:cs="Calibri"/>
          <w:b/>
          <w:kern w:val="1"/>
          <w:sz w:val="28"/>
          <w:szCs w:val="28"/>
        </w:rPr>
        <w:t>ному обеспечению  под</w:t>
      </w:r>
      <w:r w:rsidR="005A2451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программы</w:t>
      </w:r>
    </w:p>
    <w:p w14:paraId="07393051" w14:textId="77777777" w:rsidR="005A2451" w:rsidRPr="006D1795" w:rsidRDefault="005A2451" w:rsidP="005A24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4"/>
          <w:szCs w:val="24"/>
        </w:rPr>
      </w:pPr>
    </w:p>
    <w:p w14:paraId="3BA8C2CE" w14:textId="0C99E1A0" w:rsidR="00352C7F" w:rsidRPr="00B14C8F" w:rsidRDefault="005A2451" w:rsidP="00352C7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E2346">
        <w:rPr>
          <w:rFonts w:ascii="Times New Roman" w:eastAsia="SimSun" w:hAnsi="Times New Roman" w:cs="Calibri"/>
          <w:kern w:val="1"/>
          <w:sz w:val="28"/>
          <w:szCs w:val="28"/>
        </w:rPr>
        <w:t xml:space="preserve">     </w:t>
      </w:r>
      <w:r w:rsidR="002B2E41" w:rsidRPr="006D1795">
        <w:rPr>
          <w:rFonts w:ascii="Times New Roman" w:eastAsia="SimSun" w:hAnsi="Times New Roman" w:cs="Calibri"/>
          <w:kern w:val="1"/>
          <w:sz w:val="24"/>
          <w:szCs w:val="24"/>
        </w:rPr>
        <w:t xml:space="preserve">     </w:t>
      </w:r>
      <w:r w:rsidR="00352C7F" w:rsidRPr="00B14C8F">
        <w:rPr>
          <w:rFonts w:ascii="Times New Roman" w:eastAsia="SimSun" w:hAnsi="Times New Roman" w:cs="Times New Roman"/>
          <w:sz w:val="28"/>
          <w:szCs w:val="28"/>
        </w:rPr>
        <w:t xml:space="preserve">Общий </w:t>
      </w:r>
      <w:r w:rsidR="00352C7F" w:rsidRPr="00B14C8F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составляет в 2023 – 2028 годах – </w:t>
      </w:r>
      <w:r w:rsidR="0033790C">
        <w:rPr>
          <w:rFonts w:ascii="Times New Roman" w:hAnsi="Times New Roman" w:cs="Times New Roman"/>
          <w:sz w:val="28"/>
          <w:szCs w:val="28"/>
          <w:lang w:eastAsia="ru-RU"/>
        </w:rPr>
        <w:t>10193,1</w:t>
      </w:r>
      <w:r w:rsidR="00352C7F" w:rsidRPr="00B14C8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14:paraId="544621D1" w14:textId="756CDB7C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33790C">
        <w:rPr>
          <w:rFonts w:ascii="Times New Roman" w:hAnsi="Times New Roman" w:cs="Times New Roman"/>
          <w:sz w:val="28"/>
          <w:szCs w:val="28"/>
        </w:rPr>
        <w:t xml:space="preserve">1680,1 </w:t>
      </w:r>
      <w:r w:rsidRPr="00B14C8F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18C259F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2024 год – 1641,0 тыс. рублей;</w:t>
      </w:r>
    </w:p>
    <w:p w14:paraId="188BFE4F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2025 год – 1718,0 тыс. рублей;</w:t>
      </w:r>
    </w:p>
    <w:p w14:paraId="4DA7E35B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4C8F">
        <w:rPr>
          <w:rFonts w:ascii="Times New Roman" w:hAnsi="Times New Roman" w:cs="Times New Roman"/>
          <w:sz w:val="28"/>
          <w:szCs w:val="28"/>
        </w:rPr>
        <w:t>2026 год –1718,0 тыс. рублей;</w:t>
      </w:r>
    </w:p>
    <w:p w14:paraId="3CC9FEEA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2027 год –1718,0 тыс. рублей;</w:t>
      </w:r>
    </w:p>
    <w:p w14:paraId="2C451D38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2028 год –1718,0 тыс. рублей.</w:t>
      </w:r>
    </w:p>
    <w:p w14:paraId="727EA862" w14:textId="77777777" w:rsidR="00352C7F" w:rsidRPr="006E1E91" w:rsidRDefault="00352C7F" w:rsidP="00352C7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20529" w14:textId="3469031A" w:rsidR="00513370" w:rsidRDefault="00513370" w:rsidP="00352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9C1AA01" w14:textId="24D1F172" w:rsidR="00DE2346" w:rsidRDefault="00DE2346" w:rsidP="002B2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2346">
        <w:rPr>
          <w:rFonts w:ascii="Times New Roman" w:hAnsi="Times New Roman" w:cs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</w:t>
      </w:r>
      <w:r w:rsidR="00B46AA7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DE2346">
        <w:rPr>
          <w:rFonts w:ascii="Times New Roman" w:hAnsi="Times New Roman" w:cs="Times New Roman"/>
          <w:kern w:val="2"/>
          <w:sz w:val="28"/>
          <w:szCs w:val="28"/>
        </w:rPr>
        <w:t xml:space="preserve"> к муниципальной программе».</w:t>
      </w:r>
    </w:p>
    <w:p w14:paraId="1C3E9C3D" w14:textId="77777777" w:rsidR="008D2997" w:rsidRPr="00DE2346" w:rsidRDefault="008D2997" w:rsidP="002B2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5A3D04A" w14:textId="7D93ED7A" w:rsidR="000F607B" w:rsidRPr="00DE2346" w:rsidRDefault="0033790C" w:rsidP="008D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F607B" w:rsidRPr="00DE2346">
        <w:rPr>
          <w:rFonts w:ascii="Times New Roman" w:hAnsi="Times New Roman" w:cs="Times New Roman"/>
          <w:sz w:val="28"/>
          <w:szCs w:val="28"/>
        </w:rPr>
        <w:t xml:space="preserve">1.7. В Паспорте подпрограммы </w:t>
      </w:r>
      <w:r w:rsidR="008D2997">
        <w:rPr>
          <w:rFonts w:ascii="Times New Roman" w:hAnsi="Times New Roman" w:cs="Times New Roman"/>
          <w:sz w:val="28"/>
          <w:szCs w:val="28"/>
        </w:rPr>
        <w:t xml:space="preserve">3 </w:t>
      </w:r>
      <w:r w:rsidR="000F607B" w:rsidRPr="00DE2346">
        <w:rPr>
          <w:rFonts w:ascii="Times New Roman" w:hAnsi="Times New Roman" w:cs="Times New Roman"/>
          <w:sz w:val="28"/>
          <w:szCs w:val="28"/>
        </w:rPr>
        <w:t>«</w:t>
      </w:r>
      <w:r w:rsidR="000F607B" w:rsidRPr="00DE2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</w:t>
      </w:r>
      <w:r w:rsidR="000F607B" w:rsidRPr="00DE2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607B" w:rsidRPr="00DE23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0F607B" w:rsidRPr="00DE2346">
        <w:rPr>
          <w:rFonts w:ascii="Times New Roman" w:hAnsi="Times New Roman" w:cs="Times New Roman"/>
          <w:sz w:val="28"/>
          <w:szCs w:val="28"/>
        </w:rPr>
        <w:t>» Муниципальной программы строку «</w:t>
      </w:r>
      <w:r w:rsidR="008D2997"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</w:t>
      </w:r>
      <w:r w:rsidR="008D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="008D2997"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D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07B" w:rsidRPr="00DE234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r w:rsidR="008D2997"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966"/>
      </w:tblGrid>
      <w:tr w:rsidR="00300029" w:rsidRPr="00DE2346" w14:paraId="039A0ABB" w14:textId="77777777" w:rsidTr="006D1795">
        <w:trPr>
          <w:trHeight w:val="1453"/>
        </w:trPr>
        <w:tc>
          <w:tcPr>
            <w:tcW w:w="3171" w:type="dxa"/>
            <w:shd w:val="clear" w:color="auto" w:fill="auto"/>
          </w:tcPr>
          <w:p w14:paraId="387A7E40" w14:textId="77777777" w:rsidR="00300029" w:rsidRPr="00DE2346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14:paraId="4E4A2F25" w14:textId="77777777" w:rsidR="00300029" w:rsidRPr="00DE2346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14:paraId="0EFF8CBD" w14:textId="77777777" w:rsidR="00300029" w:rsidRPr="00DE2346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650070E3" w14:textId="25D54CDE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1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ассигнований местного </w:t>
            </w:r>
            <w:r w:rsidR="00BA6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областного </w:t>
            </w:r>
            <w:r w:rsidRPr="00DA1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бюджета подпрограммы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A1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A1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  <w:bookmarkStart w:id="2" w:name="_Hlk119417160"/>
            <w:r w:rsidR="00BA6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16982,8</w:t>
            </w:r>
            <w:r w:rsidRPr="00DA1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14:paraId="02F2A776" w14:textId="1DA95869" w:rsidR="00BA68B2" w:rsidRPr="00DA12AC" w:rsidRDefault="00BA68B2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Местного бюджета</w:t>
            </w:r>
            <w:r w:rsidR="00337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-14038,1тыс. рублей, 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CF79F03" w14:textId="13D2B4FF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8B2">
              <w:rPr>
                <w:rFonts w:ascii="Times New Roman" w:hAnsi="Times New Roman" w:cs="Times New Roman"/>
                <w:sz w:val="24"/>
                <w:szCs w:val="24"/>
              </w:rPr>
              <w:t>2416,1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229C1B2C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2180,0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CB1BBC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2360,5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F3D057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B14C8F">
              <w:rPr>
                <w:rFonts w:ascii="Times New Roman" w:hAnsi="Times New Roman" w:cs="Times New Roman"/>
                <w:sz w:val="24"/>
                <w:szCs w:val="24"/>
              </w:rPr>
              <w:t>2360,5 тыс. рублей;</w:t>
            </w:r>
          </w:p>
          <w:p w14:paraId="278C79AA" w14:textId="77777777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B14C8F">
              <w:rPr>
                <w:rFonts w:ascii="Times New Roman" w:hAnsi="Times New Roman" w:cs="Times New Roman"/>
                <w:sz w:val="24"/>
                <w:szCs w:val="24"/>
              </w:rPr>
              <w:t>2360,5 тыс. рублей;</w:t>
            </w:r>
          </w:p>
          <w:p w14:paraId="5324435A" w14:textId="78C64E78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B14C8F">
              <w:rPr>
                <w:rFonts w:ascii="Times New Roman" w:hAnsi="Times New Roman" w:cs="Times New Roman"/>
                <w:sz w:val="24"/>
                <w:szCs w:val="24"/>
              </w:rPr>
              <w:t>2360,5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E32B3F" w14:textId="431B200A" w:rsidR="00BA68B2" w:rsidRPr="003C5ED4" w:rsidRDefault="00BA68B2" w:rsidP="00BA68B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бюджета Воронежской области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2944,7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 по годам:</w:t>
            </w:r>
          </w:p>
          <w:p w14:paraId="65FEEBF9" w14:textId="1D773347" w:rsidR="00BA68B2" w:rsidRPr="003C5ED4" w:rsidRDefault="00BA68B2" w:rsidP="00BA68B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2023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2944,7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7FAF925C" w14:textId="30A11F7D" w:rsidR="00BA68B2" w:rsidRPr="003C5ED4" w:rsidRDefault="00BA68B2" w:rsidP="00BA68B2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D8ECAA3" w14:textId="63A5AB19" w:rsidR="00BA68B2" w:rsidRDefault="00BA68B2" w:rsidP="00BA68B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  <w:p w14:paraId="3A008264" w14:textId="61E01352" w:rsidR="00BA68B2" w:rsidRPr="003C5ED4" w:rsidRDefault="00BA68B2" w:rsidP="00BA68B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4097127D" w14:textId="3157E0CE" w:rsidR="00BA68B2" w:rsidRPr="003C5ED4" w:rsidRDefault="00BA68B2" w:rsidP="00BA68B2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EAD2F48" w14:textId="0ACDBD79" w:rsidR="00BA68B2" w:rsidRPr="003C5ED4" w:rsidRDefault="00BA68B2" w:rsidP="00BA68B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0, 0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6ABD5AC9" w14:textId="77777777" w:rsidR="00BA68B2" w:rsidRPr="00305BAA" w:rsidRDefault="00BA68B2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2"/>
          <w:p w14:paraId="05BB7592" w14:textId="4F756069" w:rsidR="00556E15" w:rsidRPr="00DE2346" w:rsidRDefault="00556E15" w:rsidP="00E1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BE69E85" w14:textId="77777777" w:rsidR="005A5C23" w:rsidRPr="005A5C23" w:rsidRDefault="005A5C23" w:rsidP="005A5C23">
      <w:pPr>
        <w:ind w:firstLine="708"/>
        <w:jc w:val="center"/>
        <w:rPr>
          <w:sz w:val="28"/>
          <w:szCs w:val="28"/>
        </w:rPr>
      </w:pPr>
      <w:r w:rsidRPr="005A5C23">
        <w:rPr>
          <w:sz w:val="28"/>
          <w:szCs w:val="28"/>
        </w:rPr>
        <w:lastRenderedPageBreak/>
        <w:t>».</w:t>
      </w:r>
    </w:p>
    <w:p w14:paraId="05925543" w14:textId="4B686CED" w:rsidR="000F607B" w:rsidRPr="00DE2346" w:rsidRDefault="000F607B" w:rsidP="000F60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346">
        <w:rPr>
          <w:rFonts w:ascii="Times New Roman" w:hAnsi="Times New Roman" w:cs="Times New Roman"/>
          <w:sz w:val="28"/>
          <w:szCs w:val="28"/>
        </w:rPr>
        <w:t xml:space="preserve">1.8. Раздел 4 подпрограммы </w:t>
      </w:r>
      <w:r w:rsidR="008D2997">
        <w:rPr>
          <w:rFonts w:ascii="Times New Roman" w:hAnsi="Times New Roman" w:cs="Times New Roman"/>
          <w:sz w:val="28"/>
          <w:szCs w:val="28"/>
        </w:rPr>
        <w:t>3</w:t>
      </w:r>
      <w:r w:rsidRPr="00DE2346">
        <w:rPr>
          <w:rFonts w:ascii="Times New Roman" w:hAnsi="Times New Roman" w:cs="Times New Roman"/>
          <w:sz w:val="28"/>
          <w:szCs w:val="28"/>
        </w:rPr>
        <w:t>«</w:t>
      </w:r>
      <w:r w:rsidRPr="00DE2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муниципальной программы</w:t>
      </w:r>
      <w:r w:rsidRPr="00DE234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59DDA9FB" w14:textId="77777777" w:rsidR="00300029" w:rsidRPr="001E3027" w:rsidRDefault="00DE2346" w:rsidP="0030002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8"/>
        </w:rPr>
      </w:pPr>
      <w:r>
        <w:rPr>
          <w:rFonts w:ascii="Times New Roman" w:eastAsia="SimSun" w:hAnsi="Times New Roman" w:cs="Calibri"/>
          <w:b/>
          <w:kern w:val="1"/>
          <w:sz w:val="28"/>
          <w:szCs w:val="28"/>
        </w:rPr>
        <w:t xml:space="preserve">«Раздел </w:t>
      </w:r>
      <w:r w:rsidR="00300029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4. Информация по ресурс</w:t>
      </w:r>
      <w:r w:rsidR="00300029">
        <w:rPr>
          <w:rFonts w:ascii="Times New Roman" w:eastAsia="SimSun" w:hAnsi="Times New Roman" w:cs="Calibri"/>
          <w:b/>
          <w:kern w:val="1"/>
          <w:sz w:val="28"/>
          <w:szCs w:val="28"/>
        </w:rPr>
        <w:t>ному обеспечению  под</w:t>
      </w:r>
      <w:r w:rsidR="00300029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программы</w:t>
      </w:r>
    </w:p>
    <w:p w14:paraId="27CED654" w14:textId="77777777" w:rsidR="00300029" w:rsidRPr="001E3027" w:rsidRDefault="00300029" w:rsidP="00300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8"/>
          <w:szCs w:val="28"/>
        </w:rPr>
      </w:pPr>
    </w:p>
    <w:p w14:paraId="6B2A451E" w14:textId="4CEA616C" w:rsidR="00352C7F" w:rsidRDefault="00352C7F" w:rsidP="00352C7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5EF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Общий </w:t>
      </w:r>
      <w:r w:rsidRPr="0009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ассигнований местного </w:t>
      </w:r>
      <w:r w:rsidR="00BA6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областного </w:t>
      </w:r>
      <w:r w:rsidRPr="00095EFF">
        <w:rPr>
          <w:rFonts w:ascii="Times New Roman" w:hAnsi="Times New Roman" w:cs="Times New Roman"/>
          <w:color w:val="000000" w:themeColor="text1"/>
          <w:sz w:val="28"/>
          <w:szCs w:val="28"/>
        </w:rPr>
        <w:t>бюджета подпрограммы составляет 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09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1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2028 годах – </w:t>
      </w:r>
      <w:r w:rsidR="00BA68B2">
        <w:rPr>
          <w:rFonts w:ascii="Times New Roman" w:hAnsi="Times New Roman" w:cs="Times New Roman"/>
          <w:sz w:val="28"/>
          <w:szCs w:val="28"/>
          <w:lang w:eastAsia="ru-RU"/>
        </w:rPr>
        <w:t>16982,8</w:t>
      </w:r>
      <w:r w:rsidRPr="00B14C8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14:paraId="73BC191C" w14:textId="37146587" w:rsidR="00BA68B2" w:rsidRPr="00B14C8F" w:rsidRDefault="00BA68B2" w:rsidP="00352C7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Местного бюджета</w:t>
      </w:r>
      <w:r w:rsidR="0033790C">
        <w:rPr>
          <w:rFonts w:ascii="Times New Roman" w:hAnsi="Times New Roman" w:cs="Times New Roman"/>
          <w:sz w:val="28"/>
          <w:szCs w:val="28"/>
          <w:lang w:eastAsia="ru-RU"/>
        </w:rPr>
        <w:t>- 14038,1 тыс. рублей, в том числе по годам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FAA7CD8" w14:textId="027FC35C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A68B2">
        <w:rPr>
          <w:rFonts w:ascii="Times New Roman" w:hAnsi="Times New Roman" w:cs="Times New Roman"/>
          <w:sz w:val="28"/>
          <w:szCs w:val="28"/>
        </w:rPr>
        <w:t>2416,1</w:t>
      </w:r>
      <w:r w:rsidRPr="00B14C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A844881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2024 год –2180,0 тыс. рублей;</w:t>
      </w:r>
    </w:p>
    <w:p w14:paraId="1FDE5522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2025 год –2360,5 тыс. рублей;</w:t>
      </w:r>
    </w:p>
    <w:p w14:paraId="2F74ABC8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2026 год –2360,5 тыс. рублей;</w:t>
      </w:r>
    </w:p>
    <w:p w14:paraId="29EED480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2027 год –2360,5 тыс. рублей;</w:t>
      </w:r>
    </w:p>
    <w:p w14:paraId="4A5AF8DB" w14:textId="08945D07" w:rsidR="00352C7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2028 год –2360,5 тыс. рублей.</w:t>
      </w:r>
    </w:p>
    <w:p w14:paraId="25935241" w14:textId="77777777" w:rsidR="00BA68B2" w:rsidRPr="00BA68B2" w:rsidRDefault="00BA68B2" w:rsidP="00BA68B2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8B2">
        <w:rPr>
          <w:rFonts w:ascii="Times New Roman" w:hAnsi="Times New Roman" w:cs="Times New Roman"/>
          <w:color w:val="000000" w:themeColor="text1"/>
          <w:sz w:val="28"/>
          <w:szCs w:val="28"/>
        </w:rPr>
        <w:t>из бюджета Воронежской области – 2944,7 тыс. рублей, из них по годам:</w:t>
      </w:r>
    </w:p>
    <w:p w14:paraId="1FC74DAC" w14:textId="77777777" w:rsidR="00BA68B2" w:rsidRPr="00BA68B2" w:rsidRDefault="00BA68B2" w:rsidP="00BA68B2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8B2">
        <w:rPr>
          <w:rFonts w:ascii="Times New Roman" w:hAnsi="Times New Roman" w:cs="Times New Roman"/>
          <w:color w:val="000000" w:themeColor="text1"/>
          <w:sz w:val="28"/>
          <w:szCs w:val="28"/>
        </w:rPr>
        <w:t>2023 год –2944,7 тыс. руб.,</w:t>
      </w:r>
    </w:p>
    <w:p w14:paraId="3BFB92F4" w14:textId="77777777" w:rsidR="00BA68B2" w:rsidRPr="00BA68B2" w:rsidRDefault="00BA68B2" w:rsidP="00BA68B2">
      <w:pPr>
        <w:pStyle w:val="ConsPlusCell"/>
        <w:tabs>
          <w:tab w:val="left" w:pos="3060"/>
        </w:tabs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8B2">
        <w:rPr>
          <w:rFonts w:ascii="Times New Roman" w:hAnsi="Times New Roman" w:cs="Times New Roman"/>
          <w:color w:val="000000" w:themeColor="text1"/>
          <w:sz w:val="28"/>
          <w:szCs w:val="28"/>
        </w:rPr>
        <w:t>2024 год – 0,0 тыс. руб.,</w:t>
      </w:r>
      <w:r w:rsidRPr="00BA68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D4181D1" w14:textId="77777777" w:rsidR="00BA68B2" w:rsidRPr="00BA68B2" w:rsidRDefault="00BA68B2" w:rsidP="00BA68B2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8B2">
        <w:rPr>
          <w:rFonts w:ascii="Times New Roman" w:hAnsi="Times New Roman" w:cs="Times New Roman"/>
          <w:color w:val="000000" w:themeColor="text1"/>
          <w:sz w:val="28"/>
          <w:szCs w:val="28"/>
        </w:rPr>
        <w:t>2025 год – 0,0 тыс. руб.</w:t>
      </w:r>
    </w:p>
    <w:p w14:paraId="151E0D57" w14:textId="77777777" w:rsidR="00BA68B2" w:rsidRPr="00BA68B2" w:rsidRDefault="00BA68B2" w:rsidP="00BA68B2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8B2">
        <w:rPr>
          <w:rFonts w:ascii="Times New Roman" w:hAnsi="Times New Roman" w:cs="Times New Roman"/>
          <w:color w:val="000000" w:themeColor="text1"/>
          <w:sz w:val="28"/>
          <w:szCs w:val="28"/>
        </w:rPr>
        <w:t>2026 год –0,0 тыс. руб.,</w:t>
      </w:r>
    </w:p>
    <w:p w14:paraId="3CF270FD" w14:textId="77777777" w:rsidR="00BA68B2" w:rsidRPr="00BA68B2" w:rsidRDefault="00BA68B2" w:rsidP="00BA68B2">
      <w:pPr>
        <w:pStyle w:val="ConsPlusCell"/>
        <w:tabs>
          <w:tab w:val="left" w:pos="3060"/>
        </w:tabs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8B2">
        <w:rPr>
          <w:rFonts w:ascii="Times New Roman" w:hAnsi="Times New Roman" w:cs="Times New Roman"/>
          <w:color w:val="000000" w:themeColor="text1"/>
          <w:sz w:val="28"/>
          <w:szCs w:val="28"/>
        </w:rPr>
        <w:t>2027 год – 0,0 тыс. руб.,</w:t>
      </w:r>
      <w:r w:rsidRPr="00BA68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BE55E18" w14:textId="77777777" w:rsidR="00BA68B2" w:rsidRPr="00BA68B2" w:rsidRDefault="00BA68B2" w:rsidP="00BA68B2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8B2">
        <w:rPr>
          <w:rFonts w:ascii="Times New Roman" w:hAnsi="Times New Roman" w:cs="Times New Roman"/>
          <w:color w:val="000000" w:themeColor="text1"/>
          <w:sz w:val="28"/>
          <w:szCs w:val="28"/>
        </w:rPr>
        <w:t>2028 год – 0, 0тыс. руб.,</w:t>
      </w:r>
    </w:p>
    <w:p w14:paraId="20DD3FE2" w14:textId="77777777" w:rsidR="00402E2A" w:rsidRDefault="00402E2A" w:rsidP="00DE234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2E87D91" w14:textId="7F93147D" w:rsidR="00DE2346" w:rsidRPr="00402E2A" w:rsidRDefault="00DE2346" w:rsidP="00DE234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2E2A">
        <w:rPr>
          <w:rFonts w:ascii="Times New Roman" w:hAnsi="Times New Roman" w:cs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</w:t>
      </w:r>
      <w:r w:rsidR="00B46AA7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402E2A">
        <w:rPr>
          <w:rFonts w:ascii="Times New Roman" w:hAnsi="Times New Roman" w:cs="Times New Roman"/>
          <w:kern w:val="2"/>
          <w:sz w:val="28"/>
          <w:szCs w:val="28"/>
        </w:rPr>
        <w:t xml:space="preserve"> к муниципальной программе».</w:t>
      </w:r>
    </w:p>
    <w:p w14:paraId="583379A3" w14:textId="77777777" w:rsidR="008D2997" w:rsidRPr="006A164F" w:rsidRDefault="000F607B" w:rsidP="008D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2A">
        <w:rPr>
          <w:rFonts w:ascii="Times New Roman" w:hAnsi="Times New Roman" w:cs="Times New Roman"/>
          <w:sz w:val="28"/>
          <w:szCs w:val="28"/>
        </w:rPr>
        <w:t xml:space="preserve">1.9. В Паспорте подпрограммы </w:t>
      </w:r>
      <w:r w:rsidR="008D2997">
        <w:rPr>
          <w:rFonts w:ascii="Times New Roman" w:hAnsi="Times New Roman" w:cs="Times New Roman"/>
          <w:sz w:val="28"/>
          <w:szCs w:val="28"/>
        </w:rPr>
        <w:t xml:space="preserve">4 </w:t>
      </w:r>
      <w:r w:rsidRPr="00402E2A">
        <w:rPr>
          <w:rFonts w:ascii="Times New Roman" w:hAnsi="Times New Roman" w:cs="Times New Roman"/>
          <w:sz w:val="28"/>
          <w:szCs w:val="28"/>
        </w:rPr>
        <w:t>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устойчивости бюджета поселения</w:t>
      </w:r>
      <w:r w:rsidRPr="00402E2A">
        <w:rPr>
          <w:rFonts w:ascii="Times New Roman" w:hAnsi="Times New Roman" w:cs="Times New Roman"/>
          <w:sz w:val="28"/>
          <w:szCs w:val="28"/>
        </w:rPr>
        <w:t>» Муниципальной программы строку «</w:t>
      </w:r>
      <w:r w:rsidR="008D2997"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</w:t>
      </w:r>
    </w:p>
    <w:p w14:paraId="0C2613EC" w14:textId="2F14232E" w:rsidR="000F607B" w:rsidRPr="00402E2A" w:rsidRDefault="008D2997" w:rsidP="008D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0F607B" w:rsidRPr="00402E2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p w14:paraId="2BD6FBF5" w14:textId="77777777" w:rsidR="00300029" w:rsidRPr="00402E2A" w:rsidRDefault="00300029" w:rsidP="00300029">
      <w:pPr>
        <w:spacing w:after="0" w:line="240" w:lineRule="auto"/>
        <w:rPr>
          <w:rFonts w:ascii="Times New Roman" w:eastAsia="SimSun" w:hAnsi="Times New Roman" w:cs="Calibri"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966"/>
      </w:tblGrid>
      <w:tr w:rsidR="00286415" w:rsidRPr="00402E2A" w14:paraId="5920D9C9" w14:textId="77777777" w:rsidTr="00D115A2">
        <w:tc>
          <w:tcPr>
            <w:tcW w:w="3171" w:type="dxa"/>
            <w:shd w:val="clear" w:color="auto" w:fill="auto"/>
          </w:tcPr>
          <w:p w14:paraId="718CBAD2" w14:textId="77777777" w:rsidR="00286415" w:rsidRPr="00402E2A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14:paraId="3EE7FBCE" w14:textId="77777777" w:rsidR="00286415" w:rsidRPr="00402E2A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14:paraId="64B3EEDE" w14:textId="77777777" w:rsidR="00286415" w:rsidRPr="00402E2A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2D76EF9C" w14:textId="7AC0CFFB" w:rsidR="00352C7F" w:rsidRPr="00DA12AC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1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ассигнований местного бюджета подпрограммы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A1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A1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  <w:r w:rsidR="00BA6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757,0</w:t>
            </w:r>
            <w:r w:rsidRPr="00DA1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14:paraId="46D2EEDE" w14:textId="136E320D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8B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25228F8B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D82FB5">
              <w:rPr>
                <w:rFonts w:ascii="Times New Roman" w:hAnsi="Times New Roman" w:cs="Times New Roman"/>
                <w:sz w:val="24"/>
                <w:szCs w:val="24"/>
              </w:rPr>
              <w:t>124,0 тыс. рублей;</w:t>
            </w:r>
          </w:p>
          <w:p w14:paraId="39E9999E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D82FB5">
              <w:rPr>
                <w:rFonts w:ascii="Times New Roman" w:hAnsi="Times New Roman" w:cs="Times New Roman"/>
                <w:sz w:val="24"/>
                <w:szCs w:val="24"/>
              </w:rPr>
              <w:t>124,0 тыс. рублей;</w:t>
            </w:r>
          </w:p>
          <w:p w14:paraId="51B71F3C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D82FB5">
              <w:rPr>
                <w:rFonts w:ascii="Times New Roman" w:hAnsi="Times New Roman" w:cs="Times New Roman"/>
                <w:sz w:val="24"/>
                <w:szCs w:val="24"/>
              </w:rPr>
              <w:t>124,0 тыс. рублей;</w:t>
            </w:r>
          </w:p>
          <w:p w14:paraId="79361CA8" w14:textId="77777777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D82FB5">
              <w:rPr>
                <w:rFonts w:ascii="Times New Roman" w:hAnsi="Times New Roman" w:cs="Times New Roman"/>
                <w:sz w:val="24"/>
                <w:szCs w:val="24"/>
              </w:rPr>
              <w:t>124,0 тыс. рублей;</w:t>
            </w:r>
          </w:p>
          <w:p w14:paraId="2BF64D65" w14:textId="77777777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D82FB5">
              <w:rPr>
                <w:rFonts w:ascii="Times New Roman" w:hAnsi="Times New Roman" w:cs="Times New Roman"/>
                <w:sz w:val="24"/>
                <w:szCs w:val="24"/>
              </w:rPr>
              <w:t>124,0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A49CD1" w14:textId="00508E7D" w:rsidR="00155A9D" w:rsidRPr="00402E2A" w:rsidRDefault="00155A9D" w:rsidP="00C76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0D9C04" w14:textId="77777777" w:rsidR="005A5C23" w:rsidRPr="005A5C23" w:rsidRDefault="005A5C23" w:rsidP="005A5C23">
      <w:pPr>
        <w:ind w:firstLine="708"/>
        <w:jc w:val="center"/>
        <w:rPr>
          <w:sz w:val="28"/>
          <w:szCs w:val="28"/>
        </w:rPr>
      </w:pPr>
      <w:r w:rsidRPr="005A5C23">
        <w:rPr>
          <w:sz w:val="28"/>
          <w:szCs w:val="28"/>
        </w:rPr>
        <w:lastRenderedPageBreak/>
        <w:t>».</w:t>
      </w:r>
    </w:p>
    <w:p w14:paraId="0092D4D1" w14:textId="65007D7D" w:rsidR="000F607B" w:rsidRPr="00402E2A" w:rsidRDefault="000F607B" w:rsidP="000F60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t xml:space="preserve">1.10. Раздел 4 подпрограммы </w:t>
      </w:r>
      <w:r w:rsidR="008D2997">
        <w:rPr>
          <w:rFonts w:ascii="Times New Roman" w:hAnsi="Times New Roman" w:cs="Times New Roman"/>
          <w:sz w:val="28"/>
          <w:szCs w:val="28"/>
        </w:rPr>
        <w:t xml:space="preserve">4 </w:t>
      </w:r>
      <w:r w:rsidRPr="00402E2A">
        <w:rPr>
          <w:rFonts w:ascii="Times New Roman" w:hAnsi="Times New Roman" w:cs="Times New Roman"/>
          <w:sz w:val="28"/>
          <w:szCs w:val="28"/>
        </w:rPr>
        <w:t>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муниципальной программы</w:t>
      </w:r>
      <w:r w:rsidRPr="00402E2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1BFB07E8" w14:textId="77777777" w:rsidR="00286415" w:rsidRPr="001E3027" w:rsidRDefault="00DE2346" w:rsidP="002864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8"/>
        </w:rPr>
      </w:pPr>
      <w:r>
        <w:rPr>
          <w:rFonts w:ascii="Times New Roman" w:eastAsia="SimSun" w:hAnsi="Times New Roman" w:cs="Calibri"/>
          <w:b/>
          <w:kern w:val="1"/>
          <w:sz w:val="28"/>
          <w:szCs w:val="28"/>
        </w:rPr>
        <w:t xml:space="preserve">«Раздел </w:t>
      </w:r>
      <w:r w:rsidR="00286415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4. Информация по ресурс</w:t>
      </w:r>
      <w:r w:rsidR="00286415">
        <w:rPr>
          <w:rFonts w:ascii="Times New Roman" w:eastAsia="SimSun" w:hAnsi="Times New Roman" w:cs="Calibri"/>
          <w:b/>
          <w:kern w:val="1"/>
          <w:sz w:val="28"/>
          <w:szCs w:val="28"/>
        </w:rPr>
        <w:t>ному обеспечению  под</w:t>
      </w:r>
      <w:r w:rsidR="00286415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программы</w:t>
      </w:r>
    </w:p>
    <w:p w14:paraId="510C3A90" w14:textId="21901723" w:rsidR="00352C7F" w:rsidRPr="00D82FB5" w:rsidRDefault="00286415" w:rsidP="00352C7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02E2A">
        <w:rPr>
          <w:rFonts w:ascii="Times New Roman" w:eastAsia="SimSun" w:hAnsi="Times New Roman" w:cs="Times New Roman"/>
          <w:kern w:val="1"/>
          <w:sz w:val="28"/>
          <w:szCs w:val="28"/>
        </w:rPr>
        <w:t xml:space="preserve">     </w:t>
      </w:r>
      <w:r w:rsidR="00352C7F" w:rsidRPr="00D82FB5">
        <w:rPr>
          <w:rFonts w:ascii="Times New Roman" w:eastAsia="SimSun" w:hAnsi="Times New Roman" w:cs="Times New Roman"/>
          <w:sz w:val="28"/>
          <w:szCs w:val="28"/>
        </w:rPr>
        <w:t xml:space="preserve">Общий </w:t>
      </w:r>
      <w:r w:rsidR="00352C7F" w:rsidRPr="00D82FB5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составляет в 2023 – 2028 годах – </w:t>
      </w:r>
      <w:r w:rsidR="00BA68B2">
        <w:rPr>
          <w:rFonts w:ascii="Times New Roman" w:hAnsi="Times New Roman" w:cs="Times New Roman"/>
          <w:sz w:val="28"/>
          <w:szCs w:val="28"/>
          <w:lang w:eastAsia="ru-RU"/>
        </w:rPr>
        <w:t>757,0</w:t>
      </w:r>
      <w:r w:rsidR="00352C7F" w:rsidRPr="00D82FB5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14:paraId="5D2F934B" w14:textId="7F376C42" w:rsidR="00352C7F" w:rsidRPr="00D82FB5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D82FB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A68B2">
        <w:rPr>
          <w:rFonts w:ascii="Times New Roman" w:hAnsi="Times New Roman" w:cs="Times New Roman"/>
          <w:sz w:val="28"/>
          <w:szCs w:val="28"/>
        </w:rPr>
        <w:t>137</w:t>
      </w:r>
      <w:r w:rsidRPr="00D82FB5">
        <w:rPr>
          <w:rFonts w:ascii="Times New Roman" w:hAnsi="Times New Roman" w:cs="Times New Roman"/>
          <w:sz w:val="28"/>
          <w:szCs w:val="28"/>
        </w:rPr>
        <w:t>,0 тыс. рублей;</w:t>
      </w:r>
    </w:p>
    <w:p w14:paraId="053298D7" w14:textId="77777777" w:rsidR="00352C7F" w:rsidRPr="00D82FB5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D82FB5">
        <w:rPr>
          <w:rFonts w:ascii="Times New Roman" w:hAnsi="Times New Roman" w:cs="Times New Roman"/>
          <w:sz w:val="28"/>
          <w:szCs w:val="28"/>
        </w:rPr>
        <w:t>2024 год –124,0 тыс. рублей;</w:t>
      </w:r>
    </w:p>
    <w:p w14:paraId="011E1580" w14:textId="77777777" w:rsidR="00352C7F" w:rsidRPr="00D82FB5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D82FB5">
        <w:rPr>
          <w:rFonts w:ascii="Times New Roman" w:hAnsi="Times New Roman" w:cs="Times New Roman"/>
          <w:sz w:val="28"/>
          <w:szCs w:val="28"/>
        </w:rPr>
        <w:t>2025 год –124,0 тыс. рублей;</w:t>
      </w:r>
    </w:p>
    <w:p w14:paraId="7A2B751C" w14:textId="77777777" w:rsidR="00352C7F" w:rsidRPr="00D82FB5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D82FB5">
        <w:rPr>
          <w:rFonts w:ascii="Times New Roman" w:hAnsi="Times New Roman" w:cs="Times New Roman"/>
          <w:sz w:val="28"/>
          <w:szCs w:val="28"/>
        </w:rPr>
        <w:t>2026 год –124,0 тыс. рублей;</w:t>
      </w:r>
    </w:p>
    <w:p w14:paraId="7038BA6A" w14:textId="77777777" w:rsidR="00352C7F" w:rsidRPr="00D82FB5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D82FB5">
        <w:rPr>
          <w:rFonts w:ascii="Times New Roman" w:hAnsi="Times New Roman" w:cs="Times New Roman"/>
          <w:sz w:val="28"/>
          <w:szCs w:val="28"/>
        </w:rPr>
        <w:t>2027 год –124,0 тыс. рублей;</w:t>
      </w:r>
    </w:p>
    <w:p w14:paraId="4B547B01" w14:textId="77777777" w:rsidR="00352C7F" w:rsidRPr="00D82FB5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D82FB5">
        <w:rPr>
          <w:rFonts w:ascii="Times New Roman" w:hAnsi="Times New Roman" w:cs="Times New Roman"/>
          <w:sz w:val="28"/>
          <w:szCs w:val="28"/>
        </w:rPr>
        <w:t>2028 год –124,0 тыс. рублей.</w:t>
      </w:r>
    </w:p>
    <w:p w14:paraId="20187595" w14:textId="1D11DB06" w:rsidR="00F92FCC" w:rsidRDefault="00F92FCC" w:rsidP="00352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EB5D7" w14:textId="09311530" w:rsidR="00DE2346" w:rsidRPr="00402E2A" w:rsidRDefault="00DE2346" w:rsidP="00F92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2E2A">
        <w:rPr>
          <w:rFonts w:ascii="Times New Roman" w:hAnsi="Times New Roman" w:cs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</w:t>
      </w:r>
      <w:r w:rsidR="00B46AA7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402E2A">
        <w:rPr>
          <w:rFonts w:ascii="Times New Roman" w:hAnsi="Times New Roman" w:cs="Times New Roman"/>
          <w:kern w:val="2"/>
          <w:sz w:val="28"/>
          <w:szCs w:val="28"/>
        </w:rPr>
        <w:t xml:space="preserve"> к муниципальной программе».</w:t>
      </w:r>
    </w:p>
    <w:p w14:paraId="068AAF0D" w14:textId="77777777" w:rsidR="008D2997" w:rsidRPr="006A164F" w:rsidRDefault="000F607B" w:rsidP="008D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2A">
        <w:rPr>
          <w:rFonts w:ascii="Times New Roman" w:hAnsi="Times New Roman" w:cs="Times New Roman"/>
          <w:sz w:val="28"/>
          <w:szCs w:val="28"/>
        </w:rPr>
        <w:t xml:space="preserve">1.11. В Паспорте подпрограммы </w:t>
      </w:r>
      <w:r w:rsidR="008D2997">
        <w:rPr>
          <w:rFonts w:ascii="Times New Roman" w:hAnsi="Times New Roman" w:cs="Times New Roman"/>
          <w:sz w:val="28"/>
          <w:szCs w:val="28"/>
        </w:rPr>
        <w:t xml:space="preserve">5 </w:t>
      </w:r>
      <w:r w:rsidRPr="00402E2A">
        <w:rPr>
          <w:rFonts w:ascii="Times New Roman" w:hAnsi="Times New Roman" w:cs="Times New Roman"/>
          <w:sz w:val="28"/>
          <w:szCs w:val="28"/>
        </w:rPr>
        <w:t>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населения и территории поселения от чрезвычайных ситуаций и обеспечение первичных мер пожарной безопасности</w:t>
      </w:r>
      <w:r w:rsidRPr="00402E2A">
        <w:rPr>
          <w:rFonts w:ascii="Times New Roman" w:hAnsi="Times New Roman" w:cs="Times New Roman"/>
          <w:sz w:val="28"/>
          <w:szCs w:val="28"/>
        </w:rPr>
        <w:t xml:space="preserve">» Муниципальной программы строку </w:t>
      </w:r>
      <w:r w:rsidR="008D2997" w:rsidRPr="00402E2A">
        <w:rPr>
          <w:rFonts w:ascii="Times New Roman" w:hAnsi="Times New Roman" w:cs="Times New Roman"/>
          <w:sz w:val="28"/>
          <w:szCs w:val="28"/>
        </w:rPr>
        <w:t>«</w:t>
      </w:r>
      <w:r w:rsidR="008D2997"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</w:t>
      </w:r>
    </w:p>
    <w:p w14:paraId="0692E262" w14:textId="6CFBE63E" w:rsidR="000F607B" w:rsidRPr="00402E2A" w:rsidRDefault="008D2997" w:rsidP="008D29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402E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07B" w:rsidRPr="00402E2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966"/>
      </w:tblGrid>
      <w:tr w:rsidR="005F514D" w:rsidRPr="00402E2A" w14:paraId="0D3BBD8F" w14:textId="77777777" w:rsidTr="006E2BC3">
        <w:tc>
          <w:tcPr>
            <w:tcW w:w="3171" w:type="dxa"/>
            <w:shd w:val="clear" w:color="auto" w:fill="auto"/>
          </w:tcPr>
          <w:p w14:paraId="4C0384F2" w14:textId="77777777" w:rsidR="005F514D" w:rsidRPr="00402E2A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14:paraId="3E100C5C" w14:textId="77777777" w:rsidR="005F514D" w:rsidRPr="00402E2A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14:paraId="08B6F41A" w14:textId="77777777" w:rsidR="005F514D" w:rsidRPr="00402E2A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34B4C03C" w14:textId="272B754E" w:rsidR="00352C7F" w:rsidRPr="00896CA8" w:rsidRDefault="00352C7F" w:rsidP="00352C7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ассигнований местного бюджета подпрограммы 2023 - 2028 годы </w:t>
            </w:r>
            <w:r w:rsidR="00BA6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5411,6 </w:t>
            </w:r>
            <w:r w:rsidRPr="00896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14:paraId="153F7C24" w14:textId="5CBCFA8D" w:rsidR="00352C7F" w:rsidRPr="00896CA8" w:rsidRDefault="00352C7F" w:rsidP="00352C7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CA8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BA68B2">
              <w:rPr>
                <w:rFonts w:ascii="Times New Roman" w:hAnsi="Times New Roman" w:cs="Times New Roman"/>
                <w:sz w:val="28"/>
                <w:szCs w:val="28"/>
              </w:rPr>
              <w:t>686,6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CA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F8A295A" w14:textId="77777777" w:rsidR="00352C7F" w:rsidRPr="00896CA8" w:rsidRDefault="00352C7F" w:rsidP="00352C7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CA8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905,0 </w:t>
            </w:r>
            <w:r w:rsidRPr="00896CA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26124FB" w14:textId="77777777" w:rsidR="00352C7F" w:rsidRPr="00896CA8" w:rsidRDefault="00352C7F" w:rsidP="00352C7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CA8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955,0 </w:t>
            </w:r>
            <w:r w:rsidRPr="00896CA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3D48F5E" w14:textId="77777777" w:rsidR="00352C7F" w:rsidRPr="00896CA8" w:rsidRDefault="00352C7F" w:rsidP="00352C7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CA8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Pr="004A25CF">
              <w:rPr>
                <w:rFonts w:ascii="Times New Roman" w:hAnsi="Times New Roman" w:cs="Times New Roman"/>
                <w:sz w:val="28"/>
                <w:szCs w:val="28"/>
              </w:rPr>
              <w:t>955,0 тыс. рублей;</w:t>
            </w:r>
          </w:p>
          <w:p w14:paraId="1C8CEF5A" w14:textId="77777777" w:rsidR="00352C7F" w:rsidRPr="00896CA8" w:rsidRDefault="00352C7F" w:rsidP="00352C7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CA8"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 w:rsidRPr="004A25CF">
              <w:rPr>
                <w:rFonts w:ascii="Times New Roman" w:hAnsi="Times New Roman" w:cs="Times New Roman"/>
                <w:sz w:val="28"/>
                <w:szCs w:val="28"/>
              </w:rPr>
              <w:t>955,0 тыс. рублей;</w:t>
            </w:r>
          </w:p>
          <w:p w14:paraId="65C7203E" w14:textId="77777777" w:rsidR="00352C7F" w:rsidRPr="00896CA8" w:rsidRDefault="00352C7F" w:rsidP="00352C7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CA8">
              <w:rPr>
                <w:rFonts w:ascii="Times New Roman" w:hAnsi="Times New Roman" w:cs="Times New Roman"/>
                <w:sz w:val="28"/>
                <w:szCs w:val="28"/>
              </w:rPr>
              <w:t>2028 год –</w:t>
            </w:r>
            <w:r w:rsidRPr="004A25CF">
              <w:rPr>
                <w:rFonts w:ascii="Times New Roman" w:hAnsi="Times New Roman" w:cs="Times New Roman"/>
                <w:sz w:val="28"/>
                <w:szCs w:val="28"/>
              </w:rPr>
              <w:t>955,0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BB15AE" w14:textId="4D14DED0" w:rsidR="00691C50" w:rsidRPr="00402E2A" w:rsidRDefault="00691C50" w:rsidP="00B7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C16C6EE" w14:textId="77777777" w:rsidR="005A5C23" w:rsidRPr="005A5C23" w:rsidRDefault="005A5C23" w:rsidP="005A5C23">
      <w:pPr>
        <w:ind w:firstLine="708"/>
        <w:jc w:val="center"/>
        <w:rPr>
          <w:sz w:val="28"/>
          <w:szCs w:val="28"/>
        </w:rPr>
      </w:pPr>
      <w:r w:rsidRPr="005A5C23">
        <w:rPr>
          <w:sz w:val="28"/>
          <w:szCs w:val="28"/>
        </w:rPr>
        <w:t>».</w:t>
      </w:r>
    </w:p>
    <w:p w14:paraId="088ECCA3" w14:textId="267D0649" w:rsidR="000F607B" w:rsidRPr="00402E2A" w:rsidRDefault="000F607B" w:rsidP="000F60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t xml:space="preserve">1.12. Раздел 4 подпрограммы </w:t>
      </w:r>
      <w:r w:rsidR="008D2997">
        <w:rPr>
          <w:rFonts w:ascii="Times New Roman" w:hAnsi="Times New Roman" w:cs="Times New Roman"/>
          <w:sz w:val="28"/>
          <w:szCs w:val="28"/>
        </w:rPr>
        <w:t xml:space="preserve">5 </w:t>
      </w:r>
      <w:r w:rsidRPr="00402E2A">
        <w:rPr>
          <w:rFonts w:ascii="Times New Roman" w:hAnsi="Times New Roman" w:cs="Times New Roman"/>
          <w:sz w:val="28"/>
          <w:szCs w:val="28"/>
        </w:rPr>
        <w:t>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населения и территории поселения от чрезвычайных ситуаций и обеспечение первичных мер пожарной безопасности</w:t>
      </w:r>
      <w:r w:rsidRPr="00402E2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694D344C" w14:textId="77777777" w:rsidR="00FE7CCE" w:rsidRPr="001E3027" w:rsidRDefault="00DE2346" w:rsidP="00FE7C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8"/>
        </w:rPr>
      </w:pPr>
      <w:r>
        <w:rPr>
          <w:rFonts w:ascii="Times New Roman" w:eastAsia="SimSun" w:hAnsi="Times New Roman" w:cs="Calibri"/>
          <w:b/>
          <w:kern w:val="1"/>
          <w:sz w:val="28"/>
          <w:szCs w:val="28"/>
        </w:rPr>
        <w:t xml:space="preserve">«Раздел </w:t>
      </w:r>
      <w:r w:rsidR="00FE7CCE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4. Информация по ресурс</w:t>
      </w:r>
      <w:r w:rsidR="00FE7CCE">
        <w:rPr>
          <w:rFonts w:ascii="Times New Roman" w:eastAsia="SimSun" w:hAnsi="Times New Roman" w:cs="Calibri"/>
          <w:b/>
          <w:kern w:val="1"/>
          <w:sz w:val="28"/>
          <w:szCs w:val="28"/>
        </w:rPr>
        <w:t>ному обеспечению  под</w:t>
      </w:r>
      <w:r w:rsidR="00FE7CCE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программы</w:t>
      </w:r>
    </w:p>
    <w:p w14:paraId="51DC3275" w14:textId="77777777" w:rsidR="00FE7CCE" w:rsidRPr="001E3027" w:rsidRDefault="00FE7CCE" w:rsidP="00FE7CC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8"/>
          <w:szCs w:val="28"/>
        </w:rPr>
      </w:pPr>
    </w:p>
    <w:p w14:paraId="5B3FA222" w14:textId="211FFDDB" w:rsidR="00352C7F" w:rsidRDefault="00352C7F" w:rsidP="00352C7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32587">
        <w:rPr>
          <w:rFonts w:ascii="Times New Roman" w:eastAsia="SimSun" w:hAnsi="Times New Roman" w:cs="Times New Roman"/>
          <w:sz w:val="28"/>
          <w:szCs w:val="28"/>
        </w:rPr>
        <w:t xml:space="preserve">Общий </w:t>
      </w:r>
      <w:r w:rsidRPr="00E32587">
        <w:rPr>
          <w:rFonts w:ascii="Times New Roman" w:hAnsi="Times New Roman" w:cs="Times New Roman"/>
          <w:sz w:val="28"/>
          <w:szCs w:val="28"/>
        </w:rPr>
        <w:t>объем ассигнований местного бюджета подпрограммы составляет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2587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2587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BA68B2">
        <w:rPr>
          <w:rFonts w:ascii="Times New Roman" w:hAnsi="Times New Roman" w:cs="Times New Roman"/>
          <w:sz w:val="28"/>
          <w:szCs w:val="28"/>
          <w:lang w:eastAsia="ru-RU"/>
        </w:rPr>
        <w:t xml:space="preserve">5411,6 </w:t>
      </w:r>
      <w:r w:rsidRPr="00896CA8">
        <w:rPr>
          <w:rFonts w:ascii="Times New Roman" w:hAnsi="Times New Roman" w:cs="Times New Roman"/>
          <w:sz w:val="28"/>
          <w:szCs w:val="28"/>
          <w:lang w:eastAsia="ru-RU"/>
        </w:rPr>
        <w:t>тыс. рублей, в том 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годам</w:t>
      </w:r>
      <w:r w:rsidRPr="00896CA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7F3AC3E5" w14:textId="77777777" w:rsidR="00BA68B2" w:rsidRPr="00896CA8" w:rsidRDefault="00BA68B2" w:rsidP="00352C7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BC885" w14:textId="49220B28" w:rsidR="00352C7F" w:rsidRPr="00896CA8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896CA8">
        <w:rPr>
          <w:rFonts w:ascii="Times New Roman" w:hAnsi="Times New Roman" w:cs="Times New Roman"/>
          <w:sz w:val="28"/>
          <w:szCs w:val="28"/>
        </w:rPr>
        <w:t>2023 год –</w:t>
      </w:r>
      <w:r w:rsidR="00BA68B2">
        <w:rPr>
          <w:rFonts w:ascii="Times New Roman" w:hAnsi="Times New Roman" w:cs="Times New Roman"/>
          <w:sz w:val="28"/>
          <w:szCs w:val="28"/>
        </w:rPr>
        <w:t>686,6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CA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7886BD0" w14:textId="77777777" w:rsidR="00352C7F" w:rsidRPr="00896CA8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896CA8">
        <w:rPr>
          <w:rFonts w:ascii="Times New Roman" w:hAnsi="Times New Roman" w:cs="Times New Roman"/>
          <w:sz w:val="28"/>
          <w:szCs w:val="28"/>
        </w:rPr>
        <w:t>2024 год –</w:t>
      </w:r>
      <w:r>
        <w:rPr>
          <w:rFonts w:ascii="Times New Roman" w:hAnsi="Times New Roman" w:cs="Times New Roman"/>
          <w:sz w:val="28"/>
          <w:szCs w:val="28"/>
        </w:rPr>
        <w:t xml:space="preserve"> 905,0 </w:t>
      </w:r>
      <w:r w:rsidRPr="00896CA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679CC7B4" w14:textId="77777777" w:rsidR="00352C7F" w:rsidRPr="00896CA8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896CA8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955,0 </w:t>
      </w:r>
      <w:r w:rsidRPr="00896CA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4A626A0" w14:textId="77777777" w:rsidR="00352C7F" w:rsidRPr="00896CA8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896CA8">
        <w:rPr>
          <w:rFonts w:ascii="Times New Roman" w:hAnsi="Times New Roman" w:cs="Times New Roman"/>
          <w:sz w:val="28"/>
          <w:szCs w:val="28"/>
        </w:rPr>
        <w:t>2026 год –</w:t>
      </w:r>
      <w:r w:rsidRPr="004A25CF">
        <w:rPr>
          <w:rFonts w:ascii="Times New Roman" w:hAnsi="Times New Roman" w:cs="Times New Roman"/>
          <w:sz w:val="28"/>
          <w:szCs w:val="28"/>
        </w:rPr>
        <w:t>955,0 тыс. рублей;</w:t>
      </w:r>
    </w:p>
    <w:p w14:paraId="7524809E" w14:textId="77777777" w:rsidR="00352C7F" w:rsidRPr="00896CA8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896CA8">
        <w:rPr>
          <w:rFonts w:ascii="Times New Roman" w:hAnsi="Times New Roman" w:cs="Times New Roman"/>
          <w:sz w:val="28"/>
          <w:szCs w:val="28"/>
        </w:rPr>
        <w:t>2027 год –</w:t>
      </w:r>
      <w:r w:rsidRPr="004A25CF">
        <w:rPr>
          <w:rFonts w:ascii="Times New Roman" w:hAnsi="Times New Roman" w:cs="Times New Roman"/>
          <w:sz w:val="28"/>
          <w:szCs w:val="28"/>
        </w:rPr>
        <w:t>955,0 тыс. рублей;</w:t>
      </w:r>
    </w:p>
    <w:p w14:paraId="14672BF5" w14:textId="77777777" w:rsidR="00352C7F" w:rsidRPr="00896CA8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896CA8">
        <w:rPr>
          <w:rFonts w:ascii="Times New Roman" w:hAnsi="Times New Roman" w:cs="Times New Roman"/>
          <w:sz w:val="28"/>
          <w:szCs w:val="28"/>
        </w:rPr>
        <w:t>2028 год –</w:t>
      </w:r>
      <w:r w:rsidRPr="004A25CF">
        <w:rPr>
          <w:rFonts w:ascii="Times New Roman" w:hAnsi="Times New Roman" w:cs="Times New Roman"/>
          <w:sz w:val="28"/>
          <w:szCs w:val="28"/>
        </w:rPr>
        <w:t>955,0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0E0189" w14:textId="77777777" w:rsidR="00352C7F" w:rsidRPr="00E32587" w:rsidRDefault="00352C7F" w:rsidP="00352C7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78E41BF" w14:textId="18F234A6" w:rsidR="00AB68A1" w:rsidRPr="00402E2A" w:rsidRDefault="00AB68A1" w:rsidP="00D947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2E2A">
        <w:rPr>
          <w:rFonts w:ascii="Times New Roman" w:hAnsi="Times New Roman" w:cs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</w:t>
      </w:r>
      <w:r w:rsidR="00B46AA7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402E2A">
        <w:rPr>
          <w:rFonts w:ascii="Times New Roman" w:hAnsi="Times New Roman" w:cs="Times New Roman"/>
          <w:kern w:val="2"/>
          <w:sz w:val="28"/>
          <w:szCs w:val="28"/>
        </w:rPr>
        <w:t xml:space="preserve"> к муниципальной программе».</w:t>
      </w:r>
    </w:p>
    <w:p w14:paraId="377D1866" w14:textId="0FA3B211" w:rsidR="00FD1395" w:rsidRPr="00402E2A" w:rsidRDefault="00FD1395" w:rsidP="00080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t xml:space="preserve">1.13. В Паспорте подпрограммы </w:t>
      </w:r>
      <w:r w:rsidR="000807D9">
        <w:rPr>
          <w:rFonts w:ascii="Times New Roman" w:hAnsi="Times New Roman" w:cs="Times New Roman"/>
          <w:sz w:val="28"/>
          <w:szCs w:val="28"/>
        </w:rPr>
        <w:t xml:space="preserve">6 </w:t>
      </w:r>
      <w:r w:rsidRPr="00402E2A">
        <w:rPr>
          <w:rFonts w:ascii="Times New Roman" w:hAnsi="Times New Roman" w:cs="Times New Roman"/>
          <w:sz w:val="28"/>
          <w:szCs w:val="28"/>
        </w:rPr>
        <w:t>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развития на территории поселения физической культуры и массового спорта</w:t>
      </w:r>
      <w:r w:rsidRPr="00402E2A">
        <w:rPr>
          <w:rFonts w:ascii="Times New Roman" w:hAnsi="Times New Roman" w:cs="Times New Roman"/>
          <w:sz w:val="28"/>
          <w:szCs w:val="28"/>
        </w:rPr>
        <w:t xml:space="preserve">» Муниципальной программы строку </w:t>
      </w:r>
      <w:r w:rsidR="000807D9" w:rsidRPr="00402E2A">
        <w:rPr>
          <w:rFonts w:ascii="Times New Roman" w:hAnsi="Times New Roman" w:cs="Times New Roman"/>
          <w:sz w:val="28"/>
          <w:szCs w:val="28"/>
        </w:rPr>
        <w:t>«</w:t>
      </w:r>
      <w:r w:rsidR="000807D9"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</w:t>
      </w:r>
      <w:r w:rsidR="0008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="000807D9"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0807D9" w:rsidRPr="00402E2A">
        <w:rPr>
          <w:rFonts w:ascii="Times New Roman" w:hAnsi="Times New Roman" w:cs="Times New Roman"/>
          <w:sz w:val="28"/>
          <w:szCs w:val="28"/>
        </w:rPr>
        <w:t>»</w:t>
      </w:r>
      <w:r w:rsidRPr="00402E2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0807D9"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966"/>
      </w:tblGrid>
      <w:tr w:rsidR="006B3D0C" w:rsidRPr="00402E2A" w14:paraId="5B7B4068" w14:textId="77777777" w:rsidTr="009336E6">
        <w:tc>
          <w:tcPr>
            <w:tcW w:w="3171" w:type="dxa"/>
            <w:shd w:val="clear" w:color="auto" w:fill="auto"/>
          </w:tcPr>
          <w:p w14:paraId="551DDCFE" w14:textId="77777777" w:rsidR="006B3D0C" w:rsidRPr="00402E2A" w:rsidRDefault="006B3D0C" w:rsidP="0093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14:paraId="75B3D13D" w14:textId="77777777" w:rsidR="006B3D0C" w:rsidRPr="00402E2A" w:rsidRDefault="006B3D0C" w:rsidP="0093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14:paraId="0E6F109E" w14:textId="77777777" w:rsidR="006B3D0C" w:rsidRPr="00402E2A" w:rsidRDefault="006B3D0C" w:rsidP="0093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18B651E8" w14:textId="23B6945E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2F6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2175,9</w:t>
            </w: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14:paraId="2570E881" w14:textId="77777777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бюджета Воронежской области – 1044 тыс. рублей, из них по годам:</w:t>
            </w:r>
          </w:p>
          <w:p w14:paraId="779471AE" w14:textId="77777777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–174,0 тыс. руб.,</w:t>
            </w:r>
          </w:p>
          <w:p w14:paraId="14DA11BB" w14:textId="77777777" w:rsidR="00352C7F" w:rsidRPr="00DD2950" w:rsidRDefault="00352C7F" w:rsidP="00352C7F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174,0 тыс. руб.,</w:t>
            </w: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0CE6ED9B" w14:textId="77777777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174,0 тыс. руб.</w:t>
            </w:r>
          </w:p>
          <w:p w14:paraId="12360F67" w14:textId="77777777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–174,0 тыс. руб.,</w:t>
            </w:r>
          </w:p>
          <w:p w14:paraId="3EF9AFD2" w14:textId="77777777" w:rsidR="00352C7F" w:rsidRPr="00DD2950" w:rsidRDefault="00352C7F" w:rsidP="00352C7F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174,0 тыс. руб.,</w:t>
            </w: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0BDAD71F" w14:textId="77777777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174, 0тыс. руб.,</w:t>
            </w:r>
          </w:p>
          <w:p w14:paraId="657B6CD8" w14:textId="67F84E6D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бюджета Ковалёвского сельского поселения – </w:t>
            </w:r>
            <w:r w:rsidR="002F6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11301,9</w:t>
            </w: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из них по годам:</w:t>
            </w:r>
          </w:p>
          <w:p w14:paraId="4B0B773B" w14:textId="3D37240C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</w:t>
            </w:r>
            <w:r w:rsidR="002F6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181,9</w:t>
            </w: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</w:t>
            </w:r>
          </w:p>
          <w:p w14:paraId="11E9E755" w14:textId="77777777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–190,0 тыс. руб.,</w:t>
            </w:r>
          </w:p>
          <w:p w14:paraId="555C53A3" w14:textId="77777777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–190,0 тыс. руб.,</w:t>
            </w:r>
          </w:p>
          <w:p w14:paraId="5201710D" w14:textId="77777777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–190,0 тыс. руб.,</w:t>
            </w:r>
          </w:p>
          <w:p w14:paraId="1C5ADB96" w14:textId="77777777" w:rsidR="00352C7F" w:rsidRPr="00DD2950" w:rsidRDefault="00352C7F" w:rsidP="00352C7F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190,0 тыс. руб.,</w:t>
            </w: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64A6D77E" w14:textId="77777777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190,0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14:paraId="4A9544BF" w14:textId="1CF25BBE" w:rsidR="00C763EB" w:rsidRPr="00402E2A" w:rsidRDefault="00C763EB" w:rsidP="0097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5F6B5E" w14:textId="77777777" w:rsidR="005A5C23" w:rsidRPr="005A5C23" w:rsidRDefault="005A5C23" w:rsidP="005A5C23">
      <w:pPr>
        <w:ind w:firstLine="708"/>
        <w:jc w:val="center"/>
        <w:rPr>
          <w:sz w:val="28"/>
          <w:szCs w:val="28"/>
        </w:rPr>
      </w:pPr>
      <w:r w:rsidRPr="005A5C23">
        <w:rPr>
          <w:sz w:val="28"/>
          <w:szCs w:val="28"/>
        </w:rPr>
        <w:t>».</w:t>
      </w:r>
    </w:p>
    <w:p w14:paraId="409EC56C" w14:textId="13924518" w:rsidR="00FD1395" w:rsidRPr="00402E2A" w:rsidRDefault="00FD1395" w:rsidP="00FD1395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lastRenderedPageBreak/>
        <w:t xml:space="preserve">1.14. Раздел 4 подпрограммы </w:t>
      </w:r>
      <w:r w:rsidR="000807D9">
        <w:rPr>
          <w:rFonts w:ascii="Times New Roman" w:hAnsi="Times New Roman" w:cs="Times New Roman"/>
          <w:sz w:val="28"/>
          <w:szCs w:val="28"/>
        </w:rPr>
        <w:t xml:space="preserve">6 </w:t>
      </w:r>
      <w:r w:rsidRPr="00402E2A">
        <w:rPr>
          <w:rFonts w:ascii="Times New Roman" w:hAnsi="Times New Roman" w:cs="Times New Roman"/>
          <w:sz w:val="28"/>
          <w:szCs w:val="28"/>
        </w:rPr>
        <w:t>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развития на территории поселения физической культуры и массового спорта</w:t>
      </w:r>
      <w:r w:rsidRPr="00402E2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2608A1A5" w14:textId="77777777" w:rsidR="006B3D0C" w:rsidRPr="001E3027" w:rsidRDefault="00AB68A1" w:rsidP="006B3D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8"/>
        </w:rPr>
      </w:pPr>
      <w:r>
        <w:rPr>
          <w:rFonts w:ascii="Times New Roman" w:eastAsia="SimSun" w:hAnsi="Times New Roman" w:cs="Calibri"/>
          <w:b/>
          <w:kern w:val="1"/>
          <w:sz w:val="28"/>
          <w:szCs w:val="28"/>
        </w:rPr>
        <w:t xml:space="preserve">«Раздел </w:t>
      </w:r>
      <w:r w:rsidR="006B3D0C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4. Информация по ресурс</w:t>
      </w:r>
      <w:r w:rsidR="006B3D0C">
        <w:rPr>
          <w:rFonts w:ascii="Times New Roman" w:eastAsia="SimSun" w:hAnsi="Times New Roman" w:cs="Calibri"/>
          <w:b/>
          <w:kern w:val="1"/>
          <w:sz w:val="28"/>
          <w:szCs w:val="28"/>
        </w:rPr>
        <w:t>ному обеспечению  под</w:t>
      </w:r>
      <w:r w:rsidR="006B3D0C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программы</w:t>
      </w:r>
    </w:p>
    <w:p w14:paraId="342DEF83" w14:textId="77777777" w:rsidR="006B3D0C" w:rsidRPr="001E3027" w:rsidRDefault="006B3D0C" w:rsidP="006B3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8"/>
          <w:szCs w:val="28"/>
        </w:rPr>
      </w:pPr>
    </w:p>
    <w:p w14:paraId="068ABCAE" w14:textId="05196C24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финансирования программы составляет </w:t>
      </w:r>
      <w:r w:rsidR="002F60C5">
        <w:rPr>
          <w:rFonts w:ascii="Times New Roman" w:hAnsi="Times New Roman" w:cs="Times New Roman"/>
          <w:color w:val="000000" w:themeColor="text1"/>
          <w:sz w:val="28"/>
          <w:szCs w:val="28"/>
        </w:rPr>
        <w:t>2175,9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финансирования:</w:t>
      </w:r>
    </w:p>
    <w:p w14:paraId="13751982" w14:textId="77777777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из бюджета Воронежской области – 1044 тыс. рублей, из них по годам:</w:t>
      </w:r>
    </w:p>
    <w:p w14:paraId="0E604FD8" w14:textId="77777777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2023 год –174,0 тыс. руб.,</w:t>
      </w:r>
    </w:p>
    <w:p w14:paraId="1FE3CD1D" w14:textId="77777777" w:rsidR="00352C7F" w:rsidRPr="00DD2950" w:rsidRDefault="00352C7F" w:rsidP="00352C7F">
      <w:pPr>
        <w:pStyle w:val="ConsPlusCell"/>
        <w:tabs>
          <w:tab w:val="left" w:pos="3060"/>
        </w:tabs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2024 год – 174,0 тыс. руб.,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01409B7E" w14:textId="77777777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2025 год – 174,0 тыс. руб.</w:t>
      </w:r>
    </w:p>
    <w:p w14:paraId="2699EEF7" w14:textId="77777777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2026 год –174,0 тыс. руб.,</w:t>
      </w:r>
    </w:p>
    <w:p w14:paraId="7A714A6D" w14:textId="77777777" w:rsidR="00352C7F" w:rsidRPr="00DD2950" w:rsidRDefault="00352C7F" w:rsidP="00352C7F">
      <w:pPr>
        <w:pStyle w:val="ConsPlusCell"/>
        <w:tabs>
          <w:tab w:val="left" w:pos="3060"/>
        </w:tabs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2027 год – 174,0 тыс. руб.,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674134FD" w14:textId="77777777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2028 год – 174, 0тыс. руб.,</w:t>
      </w:r>
    </w:p>
    <w:p w14:paraId="4B9ABA08" w14:textId="1AA147BA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Ковалёвского сельского поселения – </w:t>
      </w:r>
      <w:r w:rsidR="002F60C5">
        <w:rPr>
          <w:rFonts w:ascii="Times New Roman" w:hAnsi="Times New Roman" w:cs="Times New Roman"/>
          <w:color w:val="000000" w:themeColor="text1"/>
          <w:sz w:val="28"/>
          <w:szCs w:val="28"/>
        </w:rPr>
        <w:t>1131,9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 по годам:</w:t>
      </w:r>
    </w:p>
    <w:p w14:paraId="09DFA2DF" w14:textId="0F59D9BD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2023 год –</w:t>
      </w:r>
      <w:r w:rsidR="002F60C5">
        <w:rPr>
          <w:rFonts w:ascii="Times New Roman" w:hAnsi="Times New Roman" w:cs="Times New Roman"/>
          <w:color w:val="000000" w:themeColor="text1"/>
          <w:sz w:val="28"/>
          <w:szCs w:val="28"/>
        </w:rPr>
        <w:t>181,9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14:paraId="6377EFF2" w14:textId="77777777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2024 год –190,0 тыс. руб.,</w:t>
      </w:r>
    </w:p>
    <w:p w14:paraId="0B3CF3D4" w14:textId="77777777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2025 год –190,0 тыс. руб.,</w:t>
      </w:r>
    </w:p>
    <w:p w14:paraId="3C62C87C" w14:textId="77777777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2026 год –190,0 тыс. руб.,</w:t>
      </w:r>
    </w:p>
    <w:p w14:paraId="34B206ED" w14:textId="77777777" w:rsidR="00352C7F" w:rsidRPr="00DD2950" w:rsidRDefault="00352C7F" w:rsidP="00352C7F">
      <w:pPr>
        <w:pStyle w:val="ConsPlusCell"/>
        <w:tabs>
          <w:tab w:val="left" w:pos="3060"/>
        </w:tabs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2027 год – 190,0 тыс. руб.,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CC08FAF" w14:textId="77777777" w:rsidR="00352C7F" w:rsidRPr="00DD2950" w:rsidRDefault="00352C7F" w:rsidP="00352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2028 год – 190,0 тыс. руб.,</w:t>
      </w:r>
    </w:p>
    <w:p w14:paraId="472BB188" w14:textId="2108FB5A" w:rsidR="00AB68A1" w:rsidRPr="00402E2A" w:rsidRDefault="00AB68A1" w:rsidP="00AB68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2E2A">
        <w:rPr>
          <w:rFonts w:ascii="Times New Roman" w:hAnsi="Times New Roman" w:cs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</w:t>
      </w:r>
      <w:r w:rsidR="00B46AA7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402E2A">
        <w:rPr>
          <w:rFonts w:ascii="Times New Roman" w:hAnsi="Times New Roman" w:cs="Times New Roman"/>
          <w:kern w:val="2"/>
          <w:sz w:val="28"/>
          <w:szCs w:val="28"/>
        </w:rPr>
        <w:t xml:space="preserve"> к муниципальной программе».</w:t>
      </w:r>
    </w:p>
    <w:p w14:paraId="526C07E6" w14:textId="77777777" w:rsidR="000807D9" w:rsidRPr="006A164F" w:rsidRDefault="001E3CA0" w:rsidP="00080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2A">
        <w:rPr>
          <w:rFonts w:ascii="Times New Roman" w:hAnsi="Times New Roman" w:cs="Times New Roman"/>
          <w:sz w:val="28"/>
          <w:szCs w:val="28"/>
        </w:rPr>
        <w:t xml:space="preserve">1.15. В Паспорте подпрограммы </w:t>
      </w:r>
      <w:r w:rsidR="000807D9">
        <w:rPr>
          <w:rFonts w:ascii="Times New Roman" w:hAnsi="Times New Roman" w:cs="Times New Roman"/>
          <w:sz w:val="28"/>
          <w:szCs w:val="28"/>
        </w:rPr>
        <w:t xml:space="preserve">7 </w:t>
      </w:r>
      <w:r w:rsidRPr="00402E2A">
        <w:rPr>
          <w:rFonts w:ascii="Times New Roman" w:hAnsi="Times New Roman" w:cs="Times New Roman"/>
          <w:sz w:val="28"/>
          <w:szCs w:val="28"/>
        </w:rPr>
        <w:t>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муниципальных образований Воронежской области для исполнения переданных полномочий</w:t>
      </w:r>
      <w:r w:rsidRPr="00402E2A">
        <w:rPr>
          <w:rFonts w:ascii="Times New Roman" w:hAnsi="Times New Roman" w:cs="Times New Roman"/>
          <w:sz w:val="28"/>
          <w:szCs w:val="28"/>
        </w:rPr>
        <w:t xml:space="preserve">» Муниципальной программы строку </w:t>
      </w:r>
      <w:r w:rsidR="000807D9" w:rsidRPr="00402E2A">
        <w:rPr>
          <w:rFonts w:ascii="Times New Roman" w:hAnsi="Times New Roman" w:cs="Times New Roman"/>
          <w:sz w:val="28"/>
          <w:szCs w:val="28"/>
        </w:rPr>
        <w:t>«</w:t>
      </w:r>
      <w:r w:rsidR="000807D9"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</w:t>
      </w:r>
    </w:p>
    <w:p w14:paraId="72468864" w14:textId="7CBF1D78" w:rsidR="001E3CA0" w:rsidRPr="00402E2A" w:rsidRDefault="000807D9" w:rsidP="000807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402E2A">
        <w:rPr>
          <w:rFonts w:ascii="Times New Roman" w:hAnsi="Times New Roman" w:cs="Times New Roman"/>
          <w:sz w:val="28"/>
          <w:szCs w:val="28"/>
        </w:rPr>
        <w:t>»</w:t>
      </w:r>
      <w:r w:rsidR="001E3CA0" w:rsidRPr="00402E2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966"/>
      </w:tblGrid>
      <w:tr w:rsidR="00620D79" w:rsidRPr="00402E2A" w14:paraId="6564CDA8" w14:textId="77777777" w:rsidTr="006E2BC3">
        <w:tc>
          <w:tcPr>
            <w:tcW w:w="3171" w:type="dxa"/>
            <w:shd w:val="clear" w:color="auto" w:fill="auto"/>
          </w:tcPr>
          <w:p w14:paraId="16EB6A4E" w14:textId="77777777" w:rsidR="00620D79" w:rsidRPr="00402E2A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14:paraId="6059DD1E" w14:textId="77777777" w:rsidR="00620D79" w:rsidRPr="00402E2A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14:paraId="7284BD3C" w14:textId="77777777" w:rsidR="00620D79" w:rsidRPr="00402E2A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53857E55" w14:textId="77777777" w:rsidR="00352C7F" w:rsidRPr="005E560F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объем финансирования программы составляет 722,5 тыс. рублей, в том числе по источникам финансирования:</w:t>
            </w:r>
          </w:p>
          <w:p w14:paraId="434C5513" w14:textId="77777777" w:rsidR="00352C7F" w:rsidRPr="005E560F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Федерального бюджета – 722,5 тыс. рублей, из них по годам:</w:t>
            </w:r>
          </w:p>
          <w:p w14:paraId="62689DB4" w14:textId="77777777" w:rsidR="00352C7F" w:rsidRPr="005E560F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–113,3 тыс. руб.,</w:t>
            </w:r>
          </w:p>
          <w:p w14:paraId="6277007E" w14:textId="77777777" w:rsidR="00352C7F" w:rsidRPr="005E560F" w:rsidRDefault="00352C7F" w:rsidP="00352C7F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118,4 тыс. руб.,</w:t>
            </w: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0A5AD684" w14:textId="77777777" w:rsidR="00352C7F" w:rsidRPr="005E560F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122,7 тыс. руб.</w:t>
            </w:r>
          </w:p>
          <w:p w14:paraId="59E43947" w14:textId="77777777" w:rsidR="00352C7F" w:rsidRPr="005E560F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–122,7 тыс. руб.,</w:t>
            </w:r>
          </w:p>
          <w:p w14:paraId="237642E5" w14:textId="77777777" w:rsidR="00352C7F" w:rsidRPr="005E560F" w:rsidRDefault="00352C7F" w:rsidP="00352C7F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2027 год – 122,7 тыс. руб.,</w:t>
            </w: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0AF10677" w14:textId="77777777" w:rsidR="00352C7F" w:rsidRPr="005E560F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122,7 тыс. руб.</w:t>
            </w:r>
          </w:p>
          <w:p w14:paraId="61E33B3F" w14:textId="1459C920" w:rsidR="00C763EB" w:rsidRPr="00402E2A" w:rsidRDefault="00C763EB" w:rsidP="009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0903BB" w14:textId="77777777" w:rsidR="005A5C23" w:rsidRPr="005A5C23" w:rsidRDefault="005A5C23" w:rsidP="005A5C23">
      <w:pPr>
        <w:ind w:firstLine="708"/>
        <w:jc w:val="center"/>
        <w:rPr>
          <w:sz w:val="28"/>
          <w:szCs w:val="28"/>
        </w:rPr>
      </w:pPr>
      <w:r w:rsidRPr="005A5C23">
        <w:rPr>
          <w:sz w:val="28"/>
          <w:szCs w:val="28"/>
        </w:rPr>
        <w:lastRenderedPageBreak/>
        <w:t>».</w:t>
      </w:r>
    </w:p>
    <w:p w14:paraId="17F8B8D5" w14:textId="0B37C003" w:rsidR="001E3CA0" w:rsidRPr="00402E2A" w:rsidRDefault="001E3CA0" w:rsidP="001E3C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t>1.1</w:t>
      </w:r>
      <w:r w:rsidR="005A5C23">
        <w:rPr>
          <w:rFonts w:ascii="Times New Roman" w:hAnsi="Times New Roman" w:cs="Times New Roman"/>
          <w:sz w:val="28"/>
          <w:szCs w:val="28"/>
        </w:rPr>
        <w:t>6</w:t>
      </w:r>
      <w:r w:rsidRPr="00402E2A">
        <w:rPr>
          <w:rFonts w:ascii="Times New Roman" w:hAnsi="Times New Roman" w:cs="Times New Roman"/>
          <w:sz w:val="28"/>
          <w:szCs w:val="28"/>
        </w:rPr>
        <w:t xml:space="preserve">. Раздел 4 подпрограммы </w:t>
      </w:r>
      <w:r w:rsidR="000807D9">
        <w:rPr>
          <w:rFonts w:ascii="Times New Roman" w:hAnsi="Times New Roman" w:cs="Times New Roman"/>
          <w:sz w:val="28"/>
          <w:szCs w:val="28"/>
        </w:rPr>
        <w:t xml:space="preserve">7 </w:t>
      </w:r>
      <w:r w:rsidRPr="00402E2A">
        <w:rPr>
          <w:rFonts w:ascii="Times New Roman" w:hAnsi="Times New Roman" w:cs="Times New Roman"/>
          <w:sz w:val="28"/>
          <w:szCs w:val="28"/>
        </w:rPr>
        <w:t>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муниципальных образований Воронежской области для исполнения переданных полномочий</w:t>
      </w:r>
      <w:r w:rsidRPr="00402E2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3BD7822B" w14:textId="77777777" w:rsidR="00620D79" w:rsidRPr="001E3027" w:rsidRDefault="00DE2346" w:rsidP="00620D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8"/>
        </w:rPr>
      </w:pPr>
      <w:r>
        <w:rPr>
          <w:rFonts w:ascii="Times New Roman" w:eastAsia="SimSun" w:hAnsi="Times New Roman" w:cs="Calibri"/>
          <w:b/>
          <w:kern w:val="1"/>
          <w:sz w:val="28"/>
          <w:szCs w:val="28"/>
        </w:rPr>
        <w:t>«</w:t>
      </w:r>
      <w:r w:rsidR="00AB68A1">
        <w:rPr>
          <w:rFonts w:ascii="Times New Roman" w:eastAsia="SimSun" w:hAnsi="Times New Roman" w:cs="Calibri"/>
          <w:b/>
          <w:kern w:val="1"/>
          <w:sz w:val="28"/>
          <w:szCs w:val="28"/>
        </w:rPr>
        <w:t xml:space="preserve">Раздел </w:t>
      </w:r>
      <w:r w:rsidR="00620D79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4. Информация по ресурс</w:t>
      </w:r>
      <w:r w:rsidR="00620D79">
        <w:rPr>
          <w:rFonts w:ascii="Times New Roman" w:eastAsia="SimSun" w:hAnsi="Times New Roman" w:cs="Calibri"/>
          <w:b/>
          <w:kern w:val="1"/>
          <w:sz w:val="28"/>
          <w:szCs w:val="28"/>
        </w:rPr>
        <w:t>ному обеспечению  под</w:t>
      </w:r>
      <w:r w:rsidR="00620D79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программы</w:t>
      </w:r>
    </w:p>
    <w:p w14:paraId="55A98DB4" w14:textId="77777777" w:rsidR="00620D79" w:rsidRPr="001E3027" w:rsidRDefault="00620D79" w:rsidP="00620D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8"/>
          <w:szCs w:val="28"/>
        </w:rPr>
      </w:pPr>
    </w:p>
    <w:p w14:paraId="418726A2" w14:textId="77777777" w:rsidR="002F60C5" w:rsidRPr="00DD2950" w:rsidRDefault="002F60C5" w:rsidP="002F60C5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финансирования программы составляет 722,5 тыс. рублей, в том числе по источникам финансирования:</w:t>
      </w:r>
    </w:p>
    <w:p w14:paraId="78E1FC8D" w14:textId="77777777" w:rsidR="002F60C5" w:rsidRPr="00DD2950" w:rsidRDefault="002F60C5" w:rsidP="002F60C5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из Федерального бюджета – 722,5 тыс. рублей, из них по годам:</w:t>
      </w:r>
    </w:p>
    <w:p w14:paraId="10A2960D" w14:textId="77777777" w:rsidR="002F60C5" w:rsidRPr="00DD2950" w:rsidRDefault="002F60C5" w:rsidP="002F60C5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2023 год –113,3 тыс. руб.,</w:t>
      </w:r>
    </w:p>
    <w:p w14:paraId="486328B2" w14:textId="77777777" w:rsidR="002F60C5" w:rsidRPr="00DD2950" w:rsidRDefault="002F60C5" w:rsidP="002F60C5">
      <w:pPr>
        <w:pStyle w:val="ConsPlusCell"/>
        <w:tabs>
          <w:tab w:val="left" w:pos="3060"/>
        </w:tabs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2024 год – 118,4 тыс. руб.,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F1D0271" w14:textId="77777777" w:rsidR="002F60C5" w:rsidRPr="00DD2950" w:rsidRDefault="002F60C5" w:rsidP="002F60C5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2025 год – 122,7 тыс. руб.</w:t>
      </w:r>
    </w:p>
    <w:p w14:paraId="36F3715C" w14:textId="77777777" w:rsidR="002F60C5" w:rsidRPr="00DD2950" w:rsidRDefault="002F60C5" w:rsidP="002F60C5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2026 год –122,7 тыс. руб.,</w:t>
      </w:r>
    </w:p>
    <w:p w14:paraId="345094C3" w14:textId="77777777" w:rsidR="002F60C5" w:rsidRPr="00DD2950" w:rsidRDefault="002F60C5" w:rsidP="002F60C5">
      <w:pPr>
        <w:pStyle w:val="ConsPlusCell"/>
        <w:tabs>
          <w:tab w:val="left" w:pos="3060"/>
        </w:tabs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2027 год – 122,7 тыс. руб.,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267DB7A" w14:textId="77777777" w:rsidR="002F60C5" w:rsidRPr="00DD2950" w:rsidRDefault="002F60C5" w:rsidP="002F60C5">
      <w:pPr>
        <w:pStyle w:val="a8"/>
        <w:rPr>
          <w:rFonts w:ascii="Times New Roman" w:hAnsi="Times New Roman" w:cs="Times New Roman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2028 год – 122,7 тыс. руб.</w:t>
      </w:r>
    </w:p>
    <w:p w14:paraId="7B9585A6" w14:textId="3D754B4C" w:rsidR="00010A12" w:rsidRPr="00402E2A" w:rsidRDefault="00010A12" w:rsidP="00387C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2E2A">
        <w:rPr>
          <w:rFonts w:ascii="Times New Roman" w:hAnsi="Times New Roman" w:cs="Times New Roman"/>
          <w:kern w:val="2"/>
          <w:sz w:val="28"/>
          <w:szCs w:val="28"/>
        </w:rPr>
        <w:t xml:space="preserve">Информация о ресурсном обеспечении подпрограммы муниципальной программы   за счет средств местного бюджета представлена в </w:t>
      </w:r>
      <w:r w:rsidR="00DE2346" w:rsidRPr="00402E2A">
        <w:rPr>
          <w:rFonts w:ascii="Times New Roman" w:hAnsi="Times New Roman" w:cs="Times New Roman"/>
          <w:kern w:val="2"/>
          <w:sz w:val="28"/>
          <w:szCs w:val="28"/>
        </w:rPr>
        <w:t>таблице №</w:t>
      </w:r>
      <w:r w:rsidR="00B46AA7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402E2A">
        <w:rPr>
          <w:rFonts w:ascii="Times New Roman" w:hAnsi="Times New Roman" w:cs="Times New Roman"/>
          <w:kern w:val="2"/>
          <w:sz w:val="28"/>
          <w:szCs w:val="28"/>
        </w:rPr>
        <w:t xml:space="preserve"> к муниципальной программе».</w:t>
      </w:r>
    </w:p>
    <w:p w14:paraId="323525AB" w14:textId="6143AD45" w:rsidR="00DE2346" w:rsidRPr="00402E2A" w:rsidRDefault="00DE2346" w:rsidP="00DE23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t>1.1</w:t>
      </w:r>
      <w:r w:rsidR="005A5C23">
        <w:rPr>
          <w:rFonts w:ascii="Times New Roman" w:hAnsi="Times New Roman" w:cs="Times New Roman"/>
          <w:sz w:val="28"/>
          <w:szCs w:val="28"/>
        </w:rPr>
        <w:t>7</w:t>
      </w:r>
      <w:r w:rsidRPr="00402E2A">
        <w:rPr>
          <w:rFonts w:ascii="Times New Roman" w:hAnsi="Times New Roman" w:cs="Times New Roman"/>
          <w:sz w:val="28"/>
          <w:szCs w:val="28"/>
        </w:rPr>
        <w:t xml:space="preserve">. Таблицу № </w:t>
      </w:r>
      <w:r w:rsidR="00B46AA7">
        <w:rPr>
          <w:rFonts w:ascii="Times New Roman" w:hAnsi="Times New Roman" w:cs="Times New Roman"/>
          <w:sz w:val="28"/>
          <w:szCs w:val="28"/>
        </w:rPr>
        <w:t>3</w:t>
      </w:r>
      <w:r w:rsidRPr="00402E2A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редакции согласно приложению к настоящему постановлению.</w:t>
      </w:r>
    </w:p>
    <w:p w14:paraId="65DC4011" w14:textId="29C6640C" w:rsidR="008D2997" w:rsidRPr="00690F6C" w:rsidRDefault="008D2997" w:rsidP="008D299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F6C"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r>
        <w:rPr>
          <w:rFonts w:ascii="Times New Roman" w:hAnsi="Times New Roman"/>
          <w:sz w:val="28"/>
          <w:szCs w:val="28"/>
        </w:rPr>
        <w:t>Ковалёвский</w:t>
      </w:r>
      <w:r w:rsidRPr="00690F6C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Ковалёвского</w:t>
      </w:r>
      <w:r w:rsidRPr="00690F6C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4D92CAD7" w14:textId="77777777" w:rsidR="008D2997" w:rsidRPr="00690F6C" w:rsidRDefault="008D2997" w:rsidP="008D299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F6C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137C899A" w14:textId="77777777" w:rsidR="008D2997" w:rsidRDefault="008D2997" w:rsidP="008D299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F6C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2B37ACFF" w14:textId="77777777" w:rsidR="00DE2346" w:rsidRPr="00402E2A" w:rsidRDefault="00DE2346" w:rsidP="00DE2346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A69255" w14:textId="03C7D087" w:rsidR="00DE2346" w:rsidRPr="00402E2A" w:rsidRDefault="00DE2346" w:rsidP="00DE234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7954BC">
        <w:rPr>
          <w:rFonts w:ascii="Times New Roman" w:hAnsi="Times New Roman" w:cs="Times New Roman"/>
          <w:sz w:val="28"/>
          <w:szCs w:val="28"/>
        </w:rPr>
        <w:t>Ковалёвского</w:t>
      </w:r>
    </w:p>
    <w:p w14:paraId="2048B194" w14:textId="77777777" w:rsidR="00DE2346" w:rsidRPr="00402E2A" w:rsidRDefault="00DE2346" w:rsidP="00DE234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2E2A">
        <w:rPr>
          <w:rFonts w:ascii="Times New Roman" w:hAnsi="Times New Roman" w:cs="Times New Roman"/>
          <w:sz w:val="28"/>
          <w:szCs w:val="28"/>
        </w:rPr>
        <w:tab/>
      </w:r>
      <w:r w:rsidRPr="00402E2A">
        <w:rPr>
          <w:rFonts w:ascii="Times New Roman" w:hAnsi="Times New Roman" w:cs="Times New Roman"/>
          <w:sz w:val="28"/>
          <w:szCs w:val="28"/>
        </w:rPr>
        <w:tab/>
      </w:r>
      <w:r w:rsidRPr="00402E2A">
        <w:rPr>
          <w:rFonts w:ascii="Times New Roman" w:hAnsi="Times New Roman" w:cs="Times New Roman"/>
          <w:sz w:val="28"/>
          <w:szCs w:val="28"/>
        </w:rPr>
        <w:tab/>
      </w:r>
      <w:r w:rsidRPr="00402E2A">
        <w:rPr>
          <w:rFonts w:ascii="Times New Roman" w:hAnsi="Times New Roman" w:cs="Times New Roman"/>
          <w:sz w:val="28"/>
          <w:szCs w:val="28"/>
        </w:rPr>
        <w:tab/>
      </w:r>
      <w:r w:rsidRPr="00402E2A">
        <w:rPr>
          <w:rFonts w:ascii="Times New Roman" w:hAnsi="Times New Roman" w:cs="Times New Roman"/>
          <w:sz w:val="28"/>
          <w:szCs w:val="28"/>
        </w:rPr>
        <w:tab/>
      </w:r>
      <w:r w:rsidRPr="00402E2A">
        <w:rPr>
          <w:rFonts w:ascii="Times New Roman" w:hAnsi="Times New Roman" w:cs="Times New Roman"/>
          <w:sz w:val="28"/>
          <w:szCs w:val="28"/>
        </w:rPr>
        <w:tab/>
      </w:r>
      <w:r w:rsidRPr="00402E2A">
        <w:rPr>
          <w:rFonts w:ascii="Times New Roman" w:hAnsi="Times New Roman" w:cs="Times New Roman"/>
          <w:sz w:val="28"/>
          <w:szCs w:val="28"/>
        </w:rPr>
        <w:tab/>
        <w:t xml:space="preserve">Е.К.Гайдук      </w:t>
      </w:r>
    </w:p>
    <w:p w14:paraId="1FD1476B" w14:textId="77777777" w:rsidR="00DE2346" w:rsidRDefault="00DE2346" w:rsidP="003A7C95">
      <w:pPr>
        <w:spacing w:after="0" w:line="240" w:lineRule="auto"/>
        <w:rPr>
          <w:rFonts w:ascii="Times New Roman" w:eastAsia="SimSun" w:hAnsi="Times New Roman" w:cs="Calibri"/>
          <w:kern w:val="2"/>
          <w:sz w:val="28"/>
          <w:szCs w:val="28"/>
        </w:rPr>
        <w:sectPr w:rsidR="00DE2346" w:rsidSect="00CF2873">
          <w:headerReference w:type="default" r:id="rId8"/>
          <w:pgSz w:w="11906" w:h="16838"/>
          <w:pgMar w:top="851" w:right="851" w:bottom="851" w:left="1134" w:header="720" w:footer="499" w:gutter="0"/>
          <w:cols w:space="720"/>
        </w:sectPr>
      </w:pPr>
    </w:p>
    <w:p w14:paraId="7ED836D6" w14:textId="77777777" w:rsidR="00243918" w:rsidRPr="00DF15FB" w:rsidRDefault="00243918" w:rsidP="00243918">
      <w:pPr>
        <w:pStyle w:val="a8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F15FB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kern w:val="2"/>
          <w:sz w:val="24"/>
          <w:szCs w:val="24"/>
        </w:rPr>
        <w:t>3</w:t>
      </w:r>
    </w:p>
    <w:p w14:paraId="47BCA1A2" w14:textId="77777777" w:rsidR="00243918" w:rsidRDefault="00243918" w:rsidP="00243918">
      <w:pPr>
        <w:pStyle w:val="a8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F15FB">
        <w:rPr>
          <w:rFonts w:ascii="Times New Roman" w:hAnsi="Times New Roman" w:cs="Times New Roman"/>
          <w:kern w:val="2"/>
          <w:sz w:val="24"/>
          <w:szCs w:val="24"/>
        </w:rPr>
        <w:t>к муниципальной программе «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Муниципальное </w:t>
      </w:r>
    </w:p>
    <w:p w14:paraId="2A91A14A" w14:textId="77777777" w:rsidR="00243918" w:rsidRPr="00DF15FB" w:rsidRDefault="00243918" w:rsidP="00243918">
      <w:pPr>
        <w:pStyle w:val="a8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управление и гражданское общество»</w:t>
      </w:r>
    </w:p>
    <w:p w14:paraId="2FE55AC4" w14:textId="77777777" w:rsidR="00243918" w:rsidRPr="00DF15FB" w:rsidRDefault="00243918" w:rsidP="00243918">
      <w:pPr>
        <w:pStyle w:val="a8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на 2023- 2028 годы</w:t>
      </w:r>
    </w:p>
    <w:p w14:paraId="0CD7E49A" w14:textId="77777777" w:rsidR="00243918" w:rsidRPr="00DF15FB" w:rsidRDefault="00243918" w:rsidP="00243918">
      <w:pPr>
        <w:pStyle w:val="a8"/>
        <w:jc w:val="right"/>
        <w:rPr>
          <w:rFonts w:ascii="Times New Roman" w:hAnsi="Times New Roman" w:cs="Times New Roman"/>
          <w:kern w:val="2"/>
        </w:rPr>
      </w:pPr>
    </w:p>
    <w:p w14:paraId="5169A1CA" w14:textId="77777777" w:rsidR="00243918" w:rsidRPr="00A3271C" w:rsidRDefault="00243918" w:rsidP="00243918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14:paraId="5C70A4E9" w14:textId="77777777" w:rsidR="00243918" w:rsidRPr="00A3271C" w:rsidRDefault="00243918" w:rsidP="002439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</w:p>
    <w:p w14:paraId="68737960" w14:textId="77777777" w:rsidR="00243918" w:rsidRDefault="00243918" w:rsidP="002439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>Ресурсное обеспечение</w:t>
      </w:r>
      <w:r w:rsidRPr="009326A5">
        <w:rPr>
          <w:rFonts w:ascii="Times New Roman" w:eastAsia="SimSun" w:hAnsi="Times New Roman" w:cs="Times New Roman"/>
          <w:b/>
          <w:kern w:val="2"/>
          <w:sz w:val="24"/>
          <w:szCs w:val="24"/>
        </w:rPr>
        <w:t xml:space="preserve"> муниципальной программы</w:t>
      </w:r>
    </w:p>
    <w:p w14:paraId="310445F2" w14:textId="77777777" w:rsidR="00243918" w:rsidRDefault="00243918" w:rsidP="002439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>«Муниципальное управление и гражданское общество» на 2023 – 2028 годы</w:t>
      </w:r>
    </w:p>
    <w:p w14:paraId="0BFC283D" w14:textId="77777777" w:rsidR="00243918" w:rsidRDefault="00243918" w:rsidP="002439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>за счет средств местного бюджета</w:t>
      </w:r>
    </w:p>
    <w:p w14:paraId="63A05F09" w14:textId="77777777" w:rsidR="00243918" w:rsidRPr="00064243" w:rsidRDefault="00243918" w:rsidP="002439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2"/>
        <w:gridCol w:w="1902"/>
        <w:gridCol w:w="1498"/>
        <w:gridCol w:w="1547"/>
        <w:gridCol w:w="613"/>
        <w:gridCol w:w="576"/>
        <w:gridCol w:w="1137"/>
        <w:gridCol w:w="387"/>
        <w:gridCol w:w="736"/>
        <w:gridCol w:w="739"/>
        <w:gridCol w:w="739"/>
        <w:gridCol w:w="759"/>
        <w:gridCol w:w="739"/>
        <w:gridCol w:w="739"/>
        <w:gridCol w:w="730"/>
      </w:tblGrid>
      <w:tr w:rsidR="00243918" w:rsidRPr="00B4373B" w14:paraId="23AE5393" w14:textId="77777777" w:rsidTr="00DD398C">
        <w:trPr>
          <w:trHeight w:val="720"/>
          <w:tblCellSpacing w:w="5" w:type="nil"/>
          <w:jc w:val="center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2ED" w14:textId="77777777" w:rsidR="00243918" w:rsidRPr="00EB0F88" w:rsidRDefault="00243918" w:rsidP="00DD398C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ABBC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     </w:t>
            </w: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муниципальной </w:t>
            </w: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программы,</w:t>
            </w:r>
          </w:p>
          <w:p w14:paraId="6FFCF029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основного мероприятия</w:t>
            </w: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3CD2" w14:textId="77777777" w:rsidR="00243918" w:rsidRPr="00EB0F88" w:rsidRDefault="00243918" w:rsidP="00DD398C">
            <w:pPr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 </w:t>
            </w: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исполнитель   </w:t>
            </w: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1BBA" w14:textId="77777777" w:rsidR="00243918" w:rsidRPr="00EB0F88" w:rsidRDefault="00243918" w:rsidP="00DD398C">
            <w:pPr>
              <w:autoSpaceDE w:val="0"/>
              <w:autoSpaceDN w:val="0"/>
              <w:adjustRightInd w:val="0"/>
              <w:ind w:hanging="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ADCC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 бюджетной   </w:t>
            </w: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 классификации   </w:t>
            </w:r>
          </w:p>
        </w:tc>
        <w:tc>
          <w:tcPr>
            <w:tcW w:w="18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570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(тыс. рублей), годы</w:t>
            </w:r>
          </w:p>
        </w:tc>
      </w:tr>
      <w:tr w:rsidR="00243918" w:rsidRPr="00B4373B" w14:paraId="061AE611" w14:textId="77777777" w:rsidTr="00DD398C">
        <w:trPr>
          <w:trHeight w:val="771"/>
          <w:tblCellSpacing w:w="5" w:type="nil"/>
          <w:jc w:val="center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67B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C2D8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38A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74A0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2C1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7DC8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910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28A0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457C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8B34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059B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0298" w14:textId="77777777" w:rsidR="00243918" w:rsidRPr="00EB0F88" w:rsidRDefault="00243918" w:rsidP="00DD398C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  <w:p w14:paraId="71C261A6" w14:textId="77777777" w:rsidR="00243918" w:rsidRPr="00EB0F88" w:rsidRDefault="00243918" w:rsidP="00DD398C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14BD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  <w:p w14:paraId="480D852E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0C7A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8B33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</w:tr>
      <w:tr w:rsidR="00243918" w:rsidRPr="00B4373B" w14:paraId="01C9C33A" w14:textId="77777777" w:rsidTr="00DD398C">
        <w:trPr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90A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3DAE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2F60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56C3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24FE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048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354F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F8A7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2085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5FE9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  <w:p w14:paraId="523D666E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5C4F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E14" w14:textId="77777777" w:rsidR="00243918" w:rsidRPr="00EB0F88" w:rsidRDefault="00243918" w:rsidP="00DD398C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E4C3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0253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329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3918" w:rsidRPr="00B4373B" w14:paraId="5367E597" w14:textId="77777777" w:rsidTr="00DD398C">
        <w:trPr>
          <w:trHeight w:val="365"/>
          <w:tblCellSpacing w:w="5" w:type="nil"/>
          <w:jc w:val="center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5327B1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t xml:space="preserve"> Программа 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67DCD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t>Муниципальная программа Ковалёвского сельского поселения «Муниципальное управление и гражданское общество» на 2023 - 2028 годы</w:t>
            </w:r>
          </w:p>
        </w:tc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B523C5" w14:textId="77777777" w:rsidR="00243918" w:rsidRPr="00EB0F88" w:rsidRDefault="00243918" w:rsidP="00DD398C">
            <w:pPr>
              <w:autoSpaceDE w:val="0"/>
              <w:autoSpaceDN w:val="0"/>
              <w:adjustRightInd w:val="0"/>
              <w:ind w:hanging="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Ковалёвского сельского поселения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7FA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источникам финансирования: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2B85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3B8C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678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56EA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972" w14:textId="3360E75D" w:rsidR="00243918" w:rsidRPr="00DB08A2" w:rsidRDefault="00AF4BC8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43546,3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DD78" w14:textId="72A2ACF4" w:rsidR="00243918" w:rsidRPr="00EB0F88" w:rsidRDefault="00AF4BC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9555,1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2361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6510,4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176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6870,2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B1D0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6870,2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3928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6870,0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56AD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6870,0</w:t>
            </w:r>
          </w:p>
        </w:tc>
      </w:tr>
      <w:tr w:rsidR="00243918" w:rsidRPr="00B4373B" w14:paraId="63906AFD" w14:textId="77777777" w:rsidTr="00DD398C">
        <w:trPr>
          <w:trHeight w:val="505"/>
          <w:tblCellSpacing w:w="5" w:type="nil"/>
          <w:jc w:val="center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FBB47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08270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8CEE3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041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5C4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FD54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8CE8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70D5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8F8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722,5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07C5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FD10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118,4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2941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5F4E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21F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007B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</w:tr>
      <w:tr w:rsidR="00243918" w:rsidRPr="00B4373B" w14:paraId="04E1F817" w14:textId="77777777" w:rsidTr="00DD398C">
        <w:trPr>
          <w:trHeight w:val="480"/>
          <w:tblCellSpacing w:w="5" w:type="nil"/>
          <w:jc w:val="center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552DD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8B1CA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9737D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6BD6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BA18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441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9CEB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ABE8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02A" w14:textId="66D6C801" w:rsidR="00243918" w:rsidRPr="00EB0F88" w:rsidRDefault="00AF4BC8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3988,7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6D88" w14:textId="5D5CF048" w:rsidR="00243918" w:rsidRPr="00AF4BC8" w:rsidRDefault="00AF4BC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BED1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2B8C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689C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ED6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539A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</w:tr>
      <w:tr w:rsidR="00243918" w:rsidRPr="00B4373B" w14:paraId="1127BCAF" w14:textId="77777777" w:rsidTr="00DD398C">
        <w:trPr>
          <w:trHeight w:val="270"/>
          <w:tblCellSpacing w:w="5" w:type="nil"/>
          <w:jc w:val="center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74639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DD792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3AE05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F35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89B4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533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1F4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91F8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B940" w14:textId="171BCFDC" w:rsidR="00243918" w:rsidRPr="00EB0F88" w:rsidRDefault="00AF4BC8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38835,1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423" w14:textId="1C7443D2" w:rsidR="00243918" w:rsidRPr="00EB0F88" w:rsidRDefault="00AF4BC8" w:rsidP="00DD398C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6323,1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563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6218,0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EC7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6573,5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4CDB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6573,5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8C2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6573,5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A9E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6573,5</w:t>
            </w:r>
          </w:p>
        </w:tc>
      </w:tr>
      <w:tr w:rsidR="00243918" w:rsidRPr="00B4373B" w14:paraId="4C658913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E3920" w14:textId="77777777" w:rsidR="00243918" w:rsidRPr="00EB0F88" w:rsidRDefault="00243918" w:rsidP="00DD398C">
            <w:pPr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</w:pP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lastRenderedPageBreak/>
              <w:t xml:space="preserve">Подпрограмма 1  </w:t>
            </w:r>
          </w:p>
          <w:p w14:paraId="51625944" w14:textId="77777777" w:rsidR="00243918" w:rsidRPr="00EB0F88" w:rsidRDefault="00243918" w:rsidP="00DD3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075AF9" w14:textId="77777777" w:rsidR="00243918" w:rsidRPr="00EB0F88" w:rsidRDefault="00243918" w:rsidP="00DD398C">
            <w:pPr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«Функционирование главы муниципального образования»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10F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Ковалёвского сельского поселения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4AE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источникам финансирования: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94F2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EAAC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8C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4323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8848" w14:textId="0B6DAD7F" w:rsidR="00243918" w:rsidRPr="00EB0F88" w:rsidRDefault="00AF4BC8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7303,4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01A7" w14:textId="4606D0E7" w:rsidR="00243918" w:rsidRPr="00EB0F88" w:rsidRDefault="00AF4BC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1221,4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5927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1178,0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262D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73AD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79E7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CC1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1226,0</w:t>
            </w:r>
          </w:p>
        </w:tc>
      </w:tr>
      <w:tr w:rsidR="00243918" w:rsidRPr="00B4373B" w14:paraId="47B6AFA7" w14:textId="77777777" w:rsidTr="00DD398C">
        <w:trPr>
          <w:trHeight w:val="194"/>
          <w:tblCellSpacing w:w="5" w:type="nil"/>
          <w:jc w:val="center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88A3F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C85C0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4021F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4457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98B8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FE4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786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610192020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446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1E0A" w14:textId="786B8168" w:rsidR="00243918" w:rsidRPr="00EB0F88" w:rsidRDefault="00AF4BC8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7303,4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52F4" w14:textId="71EBCDA5" w:rsidR="00243918" w:rsidRPr="00EB0F88" w:rsidRDefault="00AF4BC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1221,4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502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1178,0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4374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75B0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A26D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0000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1226,0</w:t>
            </w:r>
          </w:p>
        </w:tc>
      </w:tr>
      <w:tr w:rsidR="00243918" w:rsidRPr="00B4373B" w14:paraId="1697E630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D8797" w14:textId="77777777" w:rsidR="00243918" w:rsidRPr="00EB0F88" w:rsidRDefault="00243918" w:rsidP="00DD398C">
            <w:pPr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</w:pP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t xml:space="preserve">Подпрограмма 2  </w:t>
            </w:r>
          </w:p>
          <w:p w14:paraId="58C77CB4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7DEDA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«Управление в сфере функций органов местной администрации»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4CC0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Ковалёвского сельского поселения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4FD1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источникам финансирования: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FE9D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7FEA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F44D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DB9A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48A" w14:textId="1F9DF86E" w:rsidR="00243918" w:rsidRPr="00EB0F88" w:rsidRDefault="00AF4BC8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10193,1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3B2" w14:textId="65D8E117" w:rsidR="00243918" w:rsidRPr="00EB0F88" w:rsidRDefault="00AF4BC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1680,1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0B09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1641,0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1ACF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1718,0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611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1718,0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CDD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1718,0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A717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1718,0</w:t>
            </w:r>
          </w:p>
        </w:tc>
      </w:tr>
      <w:tr w:rsidR="00243918" w:rsidRPr="00B4373B" w14:paraId="675E3C38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68831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3A7F3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F018D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43C3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3288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6910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8CF7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620192010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A6D6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480B" w14:textId="5F71B6D8" w:rsidR="00243918" w:rsidRPr="00EB0F88" w:rsidRDefault="00AF4BC8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10193,1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1D8" w14:textId="3338DE62" w:rsidR="00243918" w:rsidRPr="00EB0F88" w:rsidRDefault="00AF4BC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1680,1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8C4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1641,0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3AA5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1718,0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28F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1718,0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37E4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1718,0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0DE7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1718,0</w:t>
            </w:r>
          </w:p>
        </w:tc>
      </w:tr>
      <w:tr w:rsidR="00243918" w:rsidRPr="00B4373B" w14:paraId="78C2034D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205D" w14:textId="77777777" w:rsidR="00243918" w:rsidRPr="00EB0F88" w:rsidRDefault="00243918" w:rsidP="00DD398C">
            <w:pPr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</w:pP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t xml:space="preserve">Подпрограмма 3  </w:t>
            </w:r>
          </w:p>
          <w:p w14:paraId="1B9B5878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AE6A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E28A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Ковалёвского сельского поселения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8D4A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источникам финансирования: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2D3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648E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757F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8823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A259" w14:textId="5BCD70A1" w:rsidR="00243918" w:rsidRPr="00EB0F88" w:rsidRDefault="00AF4BC8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16982,8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FEEF" w14:textId="427B8C5C" w:rsidR="00243918" w:rsidRPr="00EB0F88" w:rsidRDefault="00AF4BC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5360,8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DF0E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2180,0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9D2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2360,5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00B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2360,5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1F6B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2360,5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3B85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2360,5</w:t>
            </w:r>
          </w:p>
        </w:tc>
      </w:tr>
      <w:tr w:rsidR="00AF4BC8" w:rsidRPr="00B4373B" w14:paraId="0D3C280D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B57E" w14:textId="77777777" w:rsidR="00AF4BC8" w:rsidRPr="00EB0F88" w:rsidRDefault="00AF4BC8" w:rsidP="00DD398C">
            <w:pPr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A214" w14:textId="77777777" w:rsidR="00AF4BC8" w:rsidRPr="00EB0F88" w:rsidRDefault="00AF4BC8" w:rsidP="00DD3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A41F" w14:textId="77777777" w:rsidR="00AF4BC8" w:rsidRPr="00EB0F88" w:rsidRDefault="00AF4BC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FE59" w14:textId="2B907A24" w:rsidR="00AF4BC8" w:rsidRPr="00EB0F88" w:rsidRDefault="00AF4BC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61F1" w14:textId="31A583A2" w:rsidR="00AF4BC8" w:rsidRPr="00EB0F88" w:rsidRDefault="00AF4BC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A94" w14:textId="7EA8140E" w:rsidR="00AF4BC8" w:rsidRPr="00EB0F88" w:rsidRDefault="00AF4BC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22F1" w14:textId="4CF52D16" w:rsidR="00AF4BC8" w:rsidRPr="00985FDD" w:rsidRDefault="00985FDD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S8620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53B7" w14:textId="77777777" w:rsidR="00AF4BC8" w:rsidRPr="00EB0F88" w:rsidRDefault="00AF4BC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56FD" w14:textId="2C08F8EC" w:rsidR="00AF4BC8" w:rsidRPr="00985FDD" w:rsidRDefault="00985FDD" w:rsidP="00985F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2944,7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1B00" w14:textId="2EF55708" w:rsidR="00AF4BC8" w:rsidRDefault="00985FDD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2944,7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8D7" w14:textId="72AD76E0" w:rsidR="00AF4BC8" w:rsidRDefault="00985FDD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1C7" w14:textId="74623437" w:rsidR="00AF4BC8" w:rsidRDefault="00985FDD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8AF" w14:textId="3C6F6FB5" w:rsidR="00AF4BC8" w:rsidRDefault="00985FDD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7FCC" w14:textId="20232F48" w:rsidR="00AF4BC8" w:rsidRDefault="00985FDD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A739" w14:textId="38457F47" w:rsidR="00AF4BC8" w:rsidRDefault="00985FDD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43918" w:rsidRPr="00B4373B" w14:paraId="4112027B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4B2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2717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82CF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16CB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A2F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2F02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2B6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1630100590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88CA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A412" w14:textId="3278EC35" w:rsidR="00243918" w:rsidRPr="00EB0F88" w:rsidRDefault="00985FDD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13147,7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1596" w14:textId="574E18C9" w:rsidR="00243918" w:rsidRPr="00EB0F88" w:rsidRDefault="00985FDD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D88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2175,0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5C8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2220,5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884D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2220,5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9FC1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2220,5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8847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2220,5</w:t>
            </w:r>
          </w:p>
        </w:tc>
      </w:tr>
      <w:tr w:rsidR="00243918" w:rsidRPr="00B4373B" w14:paraId="173D7B4E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F7BB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2F9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5FA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9AD6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69D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1AD5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1007" w14:textId="77777777" w:rsidR="00243918" w:rsidRPr="00EB0F88" w:rsidRDefault="00243918" w:rsidP="00DD398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1630190200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D4A8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EB19" w14:textId="696B700F" w:rsidR="00243918" w:rsidRPr="00EB0F88" w:rsidRDefault="00985FDD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890,4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585" w14:textId="469A747A" w:rsidR="00243918" w:rsidRPr="00EB0F88" w:rsidRDefault="00985FDD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325,4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752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D3FC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34E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F91F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689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</w:tr>
      <w:tr w:rsidR="00243918" w:rsidRPr="00B4373B" w14:paraId="4ABF10A6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2864" w14:textId="77777777" w:rsidR="00243918" w:rsidRPr="00EB0F88" w:rsidRDefault="00243918" w:rsidP="00DD398C">
            <w:pPr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</w:pP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t xml:space="preserve">Подпрограмма 4  </w:t>
            </w:r>
          </w:p>
          <w:p w14:paraId="7D0A61FC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02B3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«Повышение устойчивости бюджета поселения»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5423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Ковалёвского сельского поселения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84A7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источникам финансирования: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CE84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5B3F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49B2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E1EC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CD50" w14:textId="6A5A43E0" w:rsidR="00243918" w:rsidRPr="00EB0F88" w:rsidRDefault="00985FDD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40D8" w14:textId="51F81208" w:rsidR="00243918" w:rsidRPr="00EB0F88" w:rsidRDefault="00985FDD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C96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B038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4A5B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6232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98A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124,0</w:t>
            </w:r>
          </w:p>
        </w:tc>
      </w:tr>
      <w:tr w:rsidR="00243918" w:rsidRPr="00B4373B" w14:paraId="4B969088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F04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56B5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37D2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381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A8E3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022D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5FE7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1640190570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572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368E" w14:textId="3CD40E8D" w:rsidR="00243918" w:rsidRPr="00EB0F88" w:rsidRDefault="00985FDD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2A5" w14:textId="0A6C297F" w:rsidR="00243918" w:rsidRPr="00EB0F88" w:rsidRDefault="00985FDD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24B5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1BC1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9973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9E8D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75E5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243918" w:rsidRPr="00B4373B" w14:paraId="3D97429C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00A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948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D57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8CF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2D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DC0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DC57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DB49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1640297880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45A6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F21B" w14:textId="30BCAD11" w:rsidR="00243918" w:rsidRDefault="00985FDD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D8F1" w14:textId="7CFB0942" w:rsidR="00243918" w:rsidRDefault="00985FDD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54F0" w14:textId="77777777" w:rsidR="0024391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6EA8" w14:textId="77777777" w:rsidR="0024391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2FD" w14:textId="77777777" w:rsidR="0024391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F0FA" w14:textId="77777777" w:rsidR="0024391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8215" w14:textId="77777777" w:rsidR="0024391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243918" w:rsidRPr="00B4373B" w14:paraId="5CBFD5BD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327C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BAC2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3C2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048F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2D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9593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0803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C3D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1640398500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EF23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66C" w14:textId="68BB6262" w:rsidR="00243918" w:rsidRDefault="00985FDD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DCBB" w14:textId="2AF9406C" w:rsidR="00243918" w:rsidRDefault="00985FDD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B033" w14:textId="77777777" w:rsidR="0024391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6C32" w14:textId="77777777" w:rsidR="0024391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8192" w14:textId="77777777" w:rsidR="0024391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9BDA" w14:textId="77777777" w:rsidR="0024391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D8E" w14:textId="77777777" w:rsidR="0024391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121,0</w:t>
            </w:r>
          </w:p>
        </w:tc>
      </w:tr>
      <w:tr w:rsidR="00243918" w:rsidRPr="00B4373B" w14:paraId="2EA42789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5E4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2AAF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7A21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15E3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2D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6D66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A3EB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3B40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1640398500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C7AA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8E30" w14:textId="77777777" w:rsidR="00243918" w:rsidRDefault="00243918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A193" w14:textId="77777777" w:rsidR="0024391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1F3" w14:textId="77777777" w:rsidR="0024391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4055" w14:textId="77777777" w:rsidR="0024391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DA8A" w14:textId="77777777" w:rsidR="0024391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BBEB" w14:textId="77777777" w:rsidR="0024391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13C4" w14:textId="77777777" w:rsidR="0024391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243918" w:rsidRPr="00B4373B" w14:paraId="2BC59603" w14:textId="77777777" w:rsidTr="00DD398C">
        <w:trPr>
          <w:tblCellSpacing w:w="5" w:type="nil"/>
          <w:jc w:val="center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8D8ABC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t xml:space="preserve">Подпрограмма </w:t>
            </w: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lastRenderedPageBreak/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03193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«Защита населения и </w:t>
            </w:r>
            <w:r w:rsidRPr="00EB0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территории поселения от чрезвычайных ситуаций и обеспечение первичных мер пожарной 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AC818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Ковалёвского сельского поселения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B0593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Всего, в том числе </w:t>
            </w: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 источникам финансирования: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1D5D4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528C5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9BFB1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BD6FF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3CB7B" w14:textId="3DE4AFA4" w:rsidR="00243918" w:rsidRPr="00EB0F88" w:rsidRDefault="00985FDD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5411,6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1F529" w14:textId="05571A5A" w:rsidR="00243918" w:rsidRPr="00EB0F88" w:rsidRDefault="00985FDD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686,6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7310A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905,0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10BF3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955,0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42F69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955,0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BA995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955,0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59C30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955,0</w:t>
            </w:r>
          </w:p>
        </w:tc>
      </w:tr>
      <w:tr w:rsidR="00243918" w:rsidRPr="00B4373B" w14:paraId="4D044FB9" w14:textId="77777777" w:rsidTr="00DD398C">
        <w:trPr>
          <w:trHeight w:val="109"/>
          <w:tblCellSpacing w:w="5" w:type="nil"/>
          <w:jc w:val="center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A9E2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372B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безопасности»</w:t>
            </w: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2DF5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F8D5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BB47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999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355F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61D7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5742" w14:textId="77777777" w:rsidR="00243918" w:rsidRDefault="00243918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7D3C" w14:textId="77777777" w:rsidR="0024391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CBF" w14:textId="77777777" w:rsidR="0024391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9CD6" w14:textId="77777777" w:rsidR="0024391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239" w14:textId="77777777" w:rsidR="0024391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C5A9" w14:textId="77777777" w:rsidR="0024391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AF05" w14:textId="77777777" w:rsidR="0024391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43918" w:rsidRPr="00B4373B" w14:paraId="140C4629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3E2E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399D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9C7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148B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FCC1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D17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8EF0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1650191430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873F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519B" w14:textId="5329A53D" w:rsidR="00243918" w:rsidRPr="00EB0F88" w:rsidRDefault="00985FDD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795B" w14:textId="0F6A1471" w:rsidR="00243918" w:rsidRPr="00EB0F88" w:rsidRDefault="00985FDD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439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DEE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FD16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DC41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8B9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B338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</w:tr>
      <w:tr w:rsidR="00243918" w:rsidRPr="00B4373B" w14:paraId="478B4CA7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4C11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25B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6028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A2DD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2D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EB4E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BD8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2343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1650191440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9A5A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6CE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3895,7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CD31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C145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031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69F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E09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AC06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668,0</w:t>
            </w:r>
          </w:p>
        </w:tc>
      </w:tr>
      <w:tr w:rsidR="00243918" w:rsidRPr="00B4373B" w14:paraId="6D5FB046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80C7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3187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DCB7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15B2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2D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6DD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9706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99BF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1650191430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02B1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ECA9" w14:textId="17A00972" w:rsidR="00243918" w:rsidRPr="00EB0F88" w:rsidRDefault="00985FDD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1269,9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D741" w14:textId="03DFD007" w:rsidR="00243918" w:rsidRPr="00EB0F88" w:rsidRDefault="00985FDD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92,9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9F02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EF5F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75D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7B2F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018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237,0</w:t>
            </w:r>
          </w:p>
        </w:tc>
      </w:tr>
      <w:tr w:rsidR="00243918" w:rsidRPr="00B4373B" w14:paraId="1AFD1334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592E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t xml:space="preserve">Подпрограмма 6 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F4FB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EA9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Ковалёвского сельского поселения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3C30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источникам финансирования: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F2A1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C142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8B8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5913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0A83" w14:textId="2250CE2A" w:rsidR="00243918" w:rsidRPr="00EB0F88" w:rsidRDefault="00985FDD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2175,9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30E9" w14:textId="5B171D62" w:rsidR="00243918" w:rsidRPr="00EB0F88" w:rsidRDefault="00985FDD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355,9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3515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9B0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9D81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6364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AD0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364,0</w:t>
            </w:r>
          </w:p>
        </w:tc>
      </w:tr>
      <w:tr w:rsidR="00243918" w:rsidRPr="00B4373B" w14:paraId="1DE6001B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6C1B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4D2F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C3D8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D8AF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99A6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5A9B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DC54" w14:textId="77777777" w:rsidR="00243918" w:rsidRPr="00ED2881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B33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9E59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1044,0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865C" w14:textId="77777777" w:rsidR="00243918" w:rsidRPr="00ED2881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62F3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AA7E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6FAC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2544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62AA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</w:tr>
      <w:tr w:rsidR="00243918" w:rsidRPr="00B4373B" w14:paraId="5A8E0394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D850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39FF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C9AC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A3C0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D58B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257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B9F6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01B6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9F5" w14:textId="57912F2A" w:rsidR="00243918" w:rsidRPr="00EB0F88" w:rsidRDefault="00985FDD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847,4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99DA" w14:textId="79647683" w:rsidR="00243918" w:rsidRPr="00EB0F88" w:rsidRDefault="00985FDD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147,4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FE9D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8C47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3EF5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1B91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45FF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</w:tr>
      <w:tr w:rsidR="00243918" w:rsidRPr="00B4373B" w14:paraId="161F6878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2A99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DD49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3214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D12" w14:textId="77777777" w:rsidR="00243918" w:rsidRPr="00ED2881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8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347" w14:textId="77777777" w:rsidR="00243918" w:rsidRPr="00ED2881" w:rsidRDefault="00243918" w:rsidP="00DD398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8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EF88" w14:textId="77777777" w:rsidR="0024391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0E3E" w14:textId="77777777" w:rsidR="0024391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1660190410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588F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F7C" w14:textId="3EE311F0" w:rsidR="00243918" w:rsidRPr="00EB0F88" w:rsidRDefault="00985FDD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284,5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7A92" w14:textId="5D94F818" w:rsidR="00243918" w:rsidRPr="00EB0F88" w:rsidRDefault="00985FDD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1D10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98D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FECA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9AF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14C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</w:tr>
      <w:tr w:rsidR="00243918" w:rsidRPr="00B4373B" w14:paraId="7609E3C9" w14:textId="77777777" w:rsidTr="00DD398C">
        <w:trPr>
          <w:trHeight w:val="131"/>
          <w:tblCellSpacing w:w="5" w:type="nil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7E7D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t xml:space="preserve">Подпрограмма 7 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5269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72F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Ковалёвского сельского поселения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A306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источникам финансирования: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BED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488E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80A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330C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523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722,5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EA46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28A5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118,4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F1AD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2203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8E5A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000E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</w:tr>
      <w:tr w:rsidR="00243918" w:rsidRPr="00B4373B" w14:paraId="580776FF" w14:textId="77777777" w:rsidTr="00DD398C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99E4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B40B" w14:textId="77777777" w:rsidR="00243918" w:rsidRPr="00EB0F88" w:rsidRDefault="00243918" w:rsidP="00DD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D959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EC85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AA38535" w14:textId="77777777" w:rsidR="00243918" w:rsidRPr="00EB0F88" w:rsidRDefault="00243918" w:rsidP="00DD398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0265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2C0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7338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1670151180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285" w14:textId="77777777" w:rsidR="00243918" w:rsidRPr="00EB0F88" w:rsidRDefault="00243918" w:rsidP="00DD39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56BA" w14:textId="77777777" w:rsidR="00243918" w:rsidRPr="00EB0F88" w:rsidRDefault="00243918" w:rsidP="00D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722,5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F250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D19C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118,4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2C0" w14:textId="77777777" w:rsidR="00243918" w:rsidRPr="00EB0F88" w:rsidRDefault="00243918" w:rsidP="00DD398C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ADD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5555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5793" w14:textId="77777777" w:rsidR="00243918" w:rsidRPr="00EB0F88" w:rsidRDefault="00243918" w:rsidP="00DD398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</w:tr>
    </w:tbl>
    <w:p w14:paraId="316CF140" w14:textId="77777777" w:rsidR="00243918" w:rsidRPr="00A3271C" w:rsidRDefault="00243918" w:rsidP="002439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14:paraId="67D312F2" w14:textId="77777777" w:rsidR="00250012" w:rsidRDefault="00250012" w:rsidP="00243918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kern w:val="2"/>
          <w:sz w:val="28"/>
          <w:szCs w:val="28"/>
        </w:rPr>
      </w:pPr>
    </w:p>
    <w:sectPr w:rsidR="00250012" w:rsidSect="00A3271C">
      <w:pgSz w:w="16838" w:h="11906" w:orient="landscape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CD983" w14:textId="77777777" w:rsidR="00782065" w:rsidRDefault="00782065" w:rsidP="00A03840">
      <w:pPr>
        <w:spacing w:after="0" w:line="240" w:lineRule="auto"/>
      </w:pPr>
      <w:r>
        <w:separator/>
      </w:r>
    </w:p>
  </w:endnote>
  <w:endnote w:type="continuationSeparator" w:id="0">
    <w:p w14:paraId="27F81614" w14:textId="77777777" w:rsidR="00782065" w:rsidRDefault="00782065" w:rsidP="00A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26A3E" w14:textId="77777777" w:rsidR="00782065" w:rsidRDefault="00782065" w:rsidP="00A03840">
      <w:pPr>
        <w:spacing w:after="0" w:line="240" w:lineRule="auto"/>
      </w:pPr>
      <w:r>
        <w:separator/>
      </w:r>
    </w:p>
  </w:footnote>
  <w:footnote w:type="continuationSeparator" w:id="0">
    <w:p w14:paraId="0E37B358" w14:textId="77777777" w:rsidR="00782065" w:rsidRDefault="00782065" w:rsidP="00A0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246135"/>
      <w:docPartObj>
        <w:docPartGallery w:val="Page Numbers (Top of Page)"/>
        <w:docPartUnique/>
      </w:docPartObj>
    </w:sdtPr>
    <w:sdtEndPr/>
    <w:sdtContent>
      <w:p w14:paraId="4F518090" w14:textId="05C4C9E7" w:rsidR="00852FC4" w:rsidRDefault="000D69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5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BDF1E7" w14:textId="77777777" w:rsidR="00852FC4" w:rsidRDefault="00852F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6DC0"/>
    <w:multiLevelType w:val="hybridMultilevel"/>
    <w:tmpl w:val="434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57A7"/>
    <w:multiLevelType w:val="hybridMultilevel"/>
    <w:tmpl w:val="84A8BAD0"/>
    <w:lvl w:ilvl="0" w:tplc="78EEDD7C">
      <w:start w:val="2023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7E0DC9"/>
    <w:multiLevelType w:val="hybridMultilevel"/>
    <w:tmpl w:val="8DD8FCB2"/>
    <w:lvl w:ilvl="0" w:tplc="087248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B3280"/>
    <w:multiLevelType w:val="hybridMultilevel"/>
    <w:tmpl w:val="1CBCB2FE"/>
    <w:lvl w:ilvl="0" w:tplc="E74038CA">
      <w:start w:val="2027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422240"/>
    <w:multiLevelType w:val="hybridMultilevel"/>
    <w:tmpl w:val="9C36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A4D"/>
    <w:rsid w:val="00010A12"/>
    <w:rsid w:val="000303D6"/>
    <w:rsid w:val="00034D0A"/>
    <w:rsid w:val="0004310B"/>
    <w:rsid w:val="0004544F"/>
    <w:rsid w:val="000539A0"/>
    <w:rsid w:val="00070476"/>
    <w:rsid w:val="00070BE6"/>
    <w:rsid w:val="0007541F"/>
    <w:rsid w:val="000807D9"/>
    <w:rsid w:val="0008310C"/>
    <w:rsid w:val="000B027B"/>
    <w:rsid w:val="000B0CFA"/>
    <w:rsid w:val="000B1396"/>
    <w:rsid w:val="000B2668"/>
    <w:rsid w:val="000B4D0C"/>
    <w:rsid w:val="000C3CE1"/>
    <w:rsid w:val="000D0628"/>
    <w:rsid w:val="000D6932"/>
    <w:rsid w:val="000F607B"/>
    <w:rsid w:val="0010085D"/>
    <w:rsid w:val="00113283"/>
    <w:rsid w:val="00132E4E"/>
    <w:rsid w:val="00136250"/>
    <w:rsid w:val="00142FF0"/>
    <w:rsid w:val="0014705A"/>
    <w:rsid w:val="00155A9D"/>
    <w:rsid w:val="00163B35"/>
    <w:rsid w:val="001649B0"/>
    <w:rsid w:val="00193D34"/>
    <w:rsid w:val="001959C4"/>
    <w:rsid w:val="001B0DAD"/>
    <w:rsid w:val="001C0C3F"/>
    <w:rsid w:val="001C5199"/>
    <w:rsid w:val="001C59CA"/>
    <w:rsid w:val="001C5C9A"/>
    <w:rsid w:val="001E3CA0"/>
    <w:rsid w:val="0021528C"/>
    <w:rsid w:val="00231D37"/>
    <w:rsid w:val="002372F6"/>
    <w:rsid w:val="00243918"/>
    <w:rsid w:val="00250012"/>
    <w:rsid w:val="002528C4"/>
    <w:rsid w:val="002623F6"/>
    <w:rsid w:val="00263996"/>
    <w:rsid w:val="00263DB2"/>
    <w:rsid w:val="00270881"/>
    <w:rsid w:val="00271307"/>
    <w:rsid w:val="0027461D"/>
    <w:rsid w:val="00281FD7"/>
    <w:rsid w:val="00286415"/>
    <w:rsid w:val="00295881"/>
    <w:rsid w:val="002B2E41"/>
    <w:rsid w:val="002D3069"/>
    <w:rsid w:val="002E05A3"/>
    <w:rsid w:val="002E5345"/>
    <w:rsid w:val="002F3AA9"/>
    <w:rsid w:val="002F60C5"/>
    <w:rsid w:val="00300029"/>
    <w:rsid w:val="00307564"/>
    <w:rsid w:val="00315BE5"/>
    <w:rsid w:val="00321A77"/>
    <w:rsid w:val="0033790C"/>
    <w:rsid w:val="0034255B"/>
    <w:rsid w:val="00352C7F"/>
    <w:rsid w:val="00361341"/>
    <w:rsid w:val="00384DBC"/>
    <w:rsid w:val="00387C8C"/>
    <w:rsid w:val="00392829"/>
    <w:rsid w:val="003A7C95"/>
    <w:rsid w:val="003C1A4D"/>
    <w:rsid w:val="003D2E6E"/>
    <w:rsid w:val="003E4052"/>
    <w:rsid w:val="003E48F4"/>
    <w:rsid w:val="003F47E3"/>
    <w:rsid w:val="00402E2A"/>
    <w:rsid w:val="004065DB"/>
    <w:rsid w:val="00413D0C"/>
    <w:rsid w:val="004227E2"/>
    <w:rsid w:val="004231D0"/>
    <w:rsid w:val="00434874"/>
    <w:rsid w:val="00445B6A"/>
    <w:rsid w:val="004521D0"/>
    <w:rsid w:val="00455412"/>
    <w:rsid w:val="004564BB"/>
    <w:rsid w:val="004648CF"/>
    <w:rsid w:val="00466D1C"/>
    <w:rsid w:val="004876F8"/>
    <w:rsid w:val="00496051"/>
    <w:rsid w:val="004A5ECA"/>
    <w:rsid w:val="004B47EC"/>
    <w:rsid w:val="004C149B"/>
    <w:rsid w:val="004C4466"/>
    <w:rsid w:val="004C46B8"/>
    <w:rsid w:val="004D1071"/>
    <w:rsid w:val="004D226F"/>
    <w:rsid w:val="004D2A13"/>
    <w:rsid w:val="004F29A6"/>
    <w:rsid w:val="0050574A"/>
    <w:rsid w:val="00505B6D"/>
    <w:rsid w:val="00511498"/>
    <w:rsid w:val="005127EF"/>
    <w:rsid w:val="00513370"/>
    <w:rsid w:val="00521325"/>
    <w:rsid w:val="005276E4"/>
    <w:rsid w:val="0053671C"/>
    <w:rsid w:val="0054545E"/>
    <w:rsid w:val="00556E15"/>
    <w:rsid w:val="005615B1"/>
    <w:rsid w:val="005668F0"/>
    <w:rsid w:val="00566A55"/>
    <w:rsid w:val="00567E1E"/>
    <w:rsid w:val="0057355A"/>
    <w:rsid w:val="00576FF0"/>
    <w:rsid w:val="00585CFE"/>
    <w:rsid w:val="00592802"/>
    <w:rsid w:val="005A2451"/>
    <w:rsid w:val="005A5C23"/>
    <w:rsid w:val="005A7319"/>
    <w:rsid w:val="005C0A63"/>
    <w:rsid w:val="005D477B"/>
    <w:rsid w:val="005F514D"/>
    <w:rsid w:val="005F7DAF"/>
    <w:rsid w:val="00611C8F"/>
    <w:rsid w:val="00612D62"/>
    <w:rsid w:val="0061347F"/>
    <w:rsid w:val="00615ED0"/>
    <w:rsid w:val="00620D79"/>
    <w:rsid w:val="0062216B"/>
    <w:rsid w:val="00625EF3"/>
    <w:rsid w:val="0063105C"/>
    <w:rsid w:val="00631540"/>
    <w:rsid w:val="00632D4F"/>
    <w:rsid w:val="006428DF"/>
    <w:rsid w:val="006447E7"/>
    <w:rsid w:val="00647B5B"/>
    <w:rsid w:val="00660513"/>
    <w:rsid w:val="0066440D"/>
    <w:rsid w:val="0066763E"/>
    <w:rsid w:val="00673936"/>
    <w:rsid w:val="006750E4"/>
    <w:rsid w:val="006871D7"/>
    <w:rsid w:val="00691C50"/>
    <w:rsid w:val="0069309E"/>
    <w:rsid w:val="00693F1A"/>
    <w:rsid w:val="0069421E"/>
    <w:rsid w:val="006B1845"/>
    <w:rsid w:val="006B3D0C"/>
    <w:rsid w:val="006C7D11"/>
    <w:rsid w:val="006D1795"/>
    <w:rsid w:val="006D3AF4"/>
    <w:rsid w:val="006E2BC3"/>
    <w:rsid w:val="006E50E2"/>
    <w:rsid w:val="006F1CB9"/>
    <w:rsid w:val="00702692"/>
    <w:rsid w:val="007030BB"/>
    <w:rsid w:val="007038B2"/>
    <w:rsid w:val="0070552D"/>
    <w:rsid w:val="00705A13"/>
    <w:rsid w:val="007063CC"/>
    <w:rsid w:val="00712A2F"/>
    <w:rsid w:val="00713476"/>
    <w:rsid w:val="007264C9"/>
    <w:rsid w:val="007273E3"/>
    <w:rsid w:val="00727B6D"/>
    <w:rsid w:val="00727B9D"/>
    <w:rsid w:val="007344E4"/>
    <w:rsid w:val="00743BF5"/>
    <w:rsid w:val="007531C6"/>
    <w:rsid w:val="0076489A"/>
    <w:rsid w:val="00777496"/>
    <w:rsid w:val="00781B57"/>
    <w:rsid w:val="00782065"/>
    <w:rsid w:val="007954BC"/>
    <w:rsid w:val="007965CC"/>
    <w:rsid w:val="007A241B"/>
    <w:rsid w:val="007A2F8B"/>
    <w:rsid w:val="007B1926"/>
    <w:rsid w:val="007C4164"/>
    <w:rsid w:val="007F3010"/>
    <w:rsid w:val="007F348A"/>
    <w:rsid w:val="00800169"/>
    <w:rsid w:val="008032C9"/>
    <w:rsid w:val="008046B1"/>
    <w:rsid w:val="00804C3A"/>
    <w:rsid w:val="00811AFE"/>
    <w:rsid w:val="00817CA8"/>
    <w:rsid w:val="0082519A"/>
    <w:rsid w:val="00831F0E"/>
    <w:rsid w:val="00850E4F"/>
    <w:rsid w:val="00852DBE"/>
    <w:rsid w:val="00852FC4"/>
    <w:rsid w:val="008577AC"/>
    <w:rsid w:val="00873275"/>
    <w:rsid w:val="00880A41"/>
    <w:rsid w:val="008845EF"/>
    <w:rsid w:val="0089238B"/>
    <w:rsid w:val="008A06CA"/>
    <w:rsid w:val="008A1605"/>
    <w:rsid w:val="008A37AB"/>
    <w:rsid w:val="008B2C3E"/>
    <w:rsid w:val="008B6750"/>
    <w:rsid w:val="008C46D6"/>
    <w:rsid w:val="008C473C"/>
    <w:rsid w:val="008D2997"/>
    <w:rsid w:val="008D4ED9"/>
    <w:rsid w:val="008D5DC7"/>
    <w:rsid w:val="008E06B7"/>
    <w:rsid w:val="008E15C3"/>
    <w:rsid w:val="008F2EF5"/>
    <w:rsid w:val="008F6D83"/>
    <w:rsid w:val="009066E8"/>
    <w:rsid w:val="0090772E"/>
    <w:rsid w:val="00910637"/>
    <w:rsid w:val="009336E6"/>
    <w:rsid w:val="00936948"/>
    <w:rsid w:val="00943AB0"/>
    <w:rsid w:val="00947037"/>
    <w:rsid w:val="009573A6"/>
    <w:rsid w:val="009713B6"/>
    <w:rsid w:val="009732D9"/>
    <w:rsid w:val="009754F8"/>
    <w:rsid w:val="00977311"/>
    <w:rsid w:val="00985FDD"/>
    <w:rsid w:val="0098646C"/>
    <w:rsid w:val="00995315"/>
    <w:rsid w:val="009A4230"/>
    <w:rsid w:val="009B6A43"/>
    <w:rsid w:val="009C65D1"/>
    <w:rsid w:val="009D27C3"/>
    <w:rsid w:val="009D4D45"/>
    <w:rsid w:val="009E034D"/>
    <w:rsid w:val="009F1FFE"/>
    <w:rsid w:val="00A03840"/>
    <w:rsid w:val="00A07123"/>
    <w:rsid w:val="00A102B9"/>
    <w:rsid w:val="00A17608"/>
    <w:rsid w:val="00A5472B"/>
    <w:rsid w:val="00A83FAE"/>
    <w:rsid w:val="00A96EA1"/>
    <w:rsid w:val="00AA1B73"/>
    <w:rsid w:val="00AA7064"/>
    <w:rsid w:val="00AB68A1"/>
    <w:rsid w:val="00AC07B0"/>
    <w:rsid w:val="00AD1B37"/>
    <w:rsid w:val="00AE7E2E"/>
    <w:rsid w:val="00AF4BC8"/>
    <w:rsid w:val="00B014DE"/>
    <w:rsid w:val="00B33E75"/>
    <w:rsid w:val="00B35C0F"/>
    <w:rsid w:val="00B46AA7"/>
    <w:rsid w:val="00B56AD7"/>
    <w:rsid w:val="00B62F4E"/>
    <w:rsid w:val="00B64BA3"/>
    <w:rsid w:val="00B71A2E"/>
    <w:rsid w:val="00B74CAB"/>
    <w:rsid w:val="00B76C5F"/>
    <w:rsid w:val="00B851C7"/>
    <w:rsid w:val="00BA0350"/>
    <w:rsid w:val="00BA68B2"/>
    <w:rsid w:val="00BB5D0F"/>
    <w:rsid w:val="00BB6C1B"/>
    <w:rsid w:val="00BD1759"/>
    <w:rsid w:val="00BD365B"/>
    <w:rsid w:val="00BE0D72"/>
    <w:rsid w:val="00BE2889"/>
    <w:rsid w:val="00C0071F"/>
    <w:rsid w:val="00C11EBB"/>
    <w:rsid w:val="00C13A5C"/>
    <w:rsid w:val="00C156F6"/>
    <w:rsid w:val="00C5626F"/>
    <w:rsid w:val="00C57C65"/>
    <w:rsid w:val="00C614B8"/>
    <w:rsid w:val="00C62244"/>
    <w:rsid w:val="00C6454E"/>
    <w:rsid w:val="00C72EA0"/>
    <w:rsid w:val="00C761AD"/>
    <w:rsid w:val="00C763EB"/>
    <w:rsid w:val="00C94CCA"/>
    <w:rsid w:val="00CB092C"/>
    <w:rsid w:val="00CC13D3"/>
    <w:rsid w:val="00CE1A9F"/>
    <w:rsid w:val="00CE5BFA"/>
    <w:rsid w:val="00CF0DE6"/>
    <w:rsid w:val="00CF2873"/>
    <w:rsid w:val="00D051B1"/>
    <w:rsid w:val="00D05CB7"/>
    <w:rsid w:val="00D10B3C"/>
    <w:rsid w:val="00D1146E"/>
    <w:rsid w:val="00D115A2"/>
    <w:rsid w:val="00D2550D"/>
    <w:rsid w:val="00D636F9"/>
    <w:rsid w:val="00D923E4"/>
    <w:rsid w:val="00D947C3"/>
    <w:rsid w:val="00D950AB"/>
    <w:rsid w:val="00DA6277"/>
    <w:rsid w:val="00DC6228"/>
    <w:rsid w:val="00DE2346"/>
    <w:rsid w:val="00DE2C89"/>
    <w:rsid w:val="00DE7024"/>
    <w:rsid w:val="00E04E2F"/>
    <w:rsid w:val="00E1210C"/>
    <w:rsid w:val="00E16AA4"/>
    <w:rsid w:val="00E238BB"/>
    <w:rsid w:val="00E53453"/>
    <w:rsid w:val="00E55D88"/>
    <w:rsid w:val="00E620BA"/>
    <w:rsid w:val="00E64F72"/>
    <w:rsid w:val="00E73514"/>
    <w:rsid w:val="00E90C2D"/>
    <w:rsid w:val="00E95393"/>
    <w:rsid w:val="00EA2147"/>
    <w:rsid w:val="00EA6307"/>
    <w:rsid w:val="00EA6971"/>
    <w:rsid w:val="00EB5E38"/>
    <w:rsid w:val="00EC0A8E"/>
    <w:rsid w:val="00ED0898"/>
    <w:rsid w:val="00EE3A16"/>
    <w:rsid w:val="00EF1415"/>
    <w:rsid w:val="00F07DED"/>
    <w:rsid w:val="00F1054E"/>
    <w:rsid w:val="00F203BA"/>
    <w:rsid w:val="00F22346"/>
    <w:rsid w:val="00F257DB"/>
    <w:rsid w:val="00F42081"/>
    <w:rsid w:val="00F44A7E"/>
    <w:rsid w:val="00F50B18"/>
    <w:rsid w:val="00F52557"/>
    <w:rsid w:val="00F54A59"/>
    <w:rsid w:val="00F55F64"/>
    <w:rsid w:val="00F60184"/>
    <w:rsid w:val="00F63730"/>
    <w:rsid w:val="00F91327"/>
    <w:rsid w:val="00F92FCC"/>
    <w:rsid w:val="00FB62AB"/>
    <w:rsid w:val="00FC54AB"/>
    <w:rsid w:val="00FD1395"/>
    <w:rsid w:val="00FD5B64"/>
    <w:rsid w:val="00FD62E3"/>
    <w:rsid w:val="00FD6C2B"/>
    <w:rsid w:val="00FD7B14"/>
    <w:rsid w:val="00FE7CCE"/>
    <w:rsid w:val="00FF1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7DFD"/>
  <w15:docId w15:val="{20508D8A-6E7F-45B6-9F98-B0F6F175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6F8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4876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3BA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315BE5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03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3840"/>
  </w:style>
  <w:style w:type="paragraph" w:styleId="ac">
    <w:name w:val="footer"/>
    <w:basedOn w:val="a"/>
    <w:link w:val="ad"/>
    <w:uiPriority w:val="99"/>
    <w:unhideWhenUsed/>
    <w:rsid w:val="00A03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3840"/>
  </w:style>
  <w:style w:type="paragraph" w:styleId="ae">
    <w:name w:val="Block Text"/>
    <w:basedOn w:val="a"/>
    <w:rsid w:val="009336E6"/>
    <w:pPr>
      <w:spacing w:after="0" w:line="240" w:lineRule="auto"/>
      <w:ind w:left="-142" w:right="-118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2E05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243918"/>
  </w:style>
  <w:style w:type="character" w:customStyle="1" w:styleId="a5">
    <w:name w:val="Абзац списка Знак"/>
    <w:link w:val="a4"/>
    <w:uiPriority w:val="34"/>
    <w:locked/>
    <w:rsid w:val="0035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B308-2A70-4BF5-BA15-205CA40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Вера</cp:lastModifiedBy>
  <cp:revision>175</cp:revision>
  <cp:lastPrinted>2024-06-28T12:41:00Z</cp:lastPrinted>
  <dcterms:created xsi:type="dcterms:W3CDTF">2013-11-15T12:18:00Z</dcterms:created>
  <dcterms:modified xsi:type="dcterms:W3CDTF">2024-06-28T12:42:00Z</dcterms:modified>
</cp:coreProperties>
</file>