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24CF" w14:textId="77777777" w:rsidR="0082234C" w:rsidRDefault="0082234C" w:rsidP="0082234C">
      <w:pPr>
        <w:pStyle w:val="a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14:paraId="3FB2CE2D" w14:textId="77777777" w:rsidR="0082234C" w:rsidRDefault="0082234C" w:rsidP="0082234C">
      <w:pPr>
        <w:pStyle w:val="a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КОВАЛЕВСКОГО СЕЛЬСКОГО ПОСЕЛЕНИЯ</w:t>
      </w:r>
    </w:p>
    <w:p w14:paraId="499C57EF" w14:textId="77777777" w:rsidR="0082234C" w:rsidRDefault="0082234C" w:rsidP="0082234C">
      <w:pPr>
        <w:pStyle w:val="a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</w:t>
      </w:r>
    </w:p>
    <w:p w14:paraId="0DE63F86" w14:textId="77777777" w:rsidR="0082234C" w:rsidRDefault="0082234C" w:rsidP="0082234C">
      <w:pPr>
        <w:pStyle w:val="a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14:paraId="551FA709" w14:textId="77777777" w:rsidR="0082234C" w:rsidRDefault="0082234C" w:rsidP="0082234C">
      <w:pPr>
        <w:pStyle w:val="a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A57D651" w14:textId="77777777" w:rsidR="0082234C" w:rsidRDefault="0082234C" w:rsidP="0082234C">
      <w:pPr>
        <w:pStyle w:val="a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14:paraId="56C5B74B" w14:textId="77777777" w:rsidR="0082234C" w:rsidRDefault="0082234C" w:rsidP="0082234C">
      <w:pPr>
        <w:pStyle w:val="a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_____________________________________________________________________________</w:t>
      </w:r>
    </w:p>
    <w:p w14:paraId="7A15983A" w14:textId="77777777" w:rsidR="0082234C" w:rsidRDefault="0082234C" w:rsidP="0082234C">
      <w:pPr>
        <w:pStyle w:val="a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97DDD10" w14:textId="77777777" w:rsidR="0082234C" w:rsidRDefault="0082234C" w:rsidP="0082234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апреля 2016 года      № </w:t>
      </w:r>
      <w:r w:rsidR="00A1470C">
        <w:rPr>
          <w:rFonts w:ascii="Times New Roman" w:hAnsi="Times New Roman"/>
          <w:sz w:val="24"/>
          <w:szCs w:val="24"/>
        </w:rPr>
        <w:t>45</w:t>
      </w:r>
    </w:p>
    <w:p w14:paraId="5C96692E" w14:textId="77777777" w:rsidR="0082234C" w:rsidRPr="003D1892" w:rsidRDefault="0082234C" w:rsidP="0082234C">
      <w:pPr>
        <w:pStyle w:val="a9"/>
        <w:rPr>
          <w:rFonts w:ascii="Times New Roman" w:hAnsi="Times New Roman"/>
          <w:sz w:val="18"/>
          <w:szCs w:val="18"/>
        </w:rPr>
      </w:pPr>
      <w:r w:rsidRPr="003D1892">
        <w:rPr>
          <w:rFonts w:ascii="Times New Roman" w:hAnsi="Times New Roman"/>
          <w:sz w:val="18"/>
          <w:szCs w:val="18"/>
        </w:rPr>
        <w:t xml:space="preserve">      С. Ковалево</w:t>
      </w:r>
    </w:p>
    <w:p w14:paraId="114DF6A9" w14:textId="77777777" w:rsidR="0082234C" w:rsidRDefault="0082234C" w:rsidP="00121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FC68EA" w14:textId="77777777" w:rsidR="00121327" w:rsidRPr="00364BD9" w:rsidRDefault="00121327" w:rsidP="001213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BD9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</w:t>
      </w:r>
    </w:p>
    <w:p w14:paraId="4C51C9B3" w14:textId="77777777" w:rsidR="00121327" w:rsidRPr="00364BD9" w:rsidRDefault="00121327" w:rsidP="001213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BD9">
        <w:rPr>
          <w:rFonts w:ascii="Times New Roman" w:hAnsi="Times New Roman" w:cs="Times New Roman"/>
          <w:b/>
          <w:sz w:val="28"/>
          <w:szCs w:val="28"/>
        </w:rPr>
        <w:t xml:space="preserve">замещающими муниципальные должности, </w:t>
      </w:r>
    </w:p>
    <w:p w14:paraId="78B3B90E" w14:textId="77777777" w:rsidR="00121327" w:rsidRPr="00364BD9" w:rsidRDefault="00121327" w:rsidP="001213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BD9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 </w:t>
      </w:r>
    </w:p>
    <w:p w14:paraId="21CF56E8" w14:textId="77777777" w:rsidR="00121327" w:rsidRPr="00364BD9" w:rsidRDefault="00121327" w:rsidP="001213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BD9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</w:p>
    <w:p w14:paraId="2A45CFD5" w14:textId="77777777" w:rsidR="00121327" w:rsidRPr="00364BD9" w:rsidRDefault="00121327" w:rsidP="001213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BD9"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привести </w:t>
      </w:r>
    </w:p>
    <w:p w14:paraId="5342F824" w14:textId="77777777" w:rsidR="00121327" w:rsidRPr="00364BD9" w:rsidRDefault="00121327" w:rsidP="001213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BD9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14:paraId="4B366E25" w14:textId="77777777" w:rsidR="00121327" w:rsidRPr="00121327" w:rsidRDefault="00121327" w:rsidP="00121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2C5EF5" w14:textId="77777777" w:rsidR="00121327" w:rsidRPr="00121327" w:rsidRDefault="00121327" w:rsidP="00121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3847D" w14:textId="77777777" w:rsidR="00121327" w:rsidRPr="00121327" w:rsidRDefault="00121327" w:rsidP="00121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2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</w:t>
      </w:r>
      <w:r w:rsidRPr="0012132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364BD9">
        <w:rPr>
          <w:rFonts w:ascii="Times New Roman" w:hAnsi="Times New Roman" w:cs="Times New Roman"/>
          <w:sz w:val="28"/>
          <w:szCs w:val="28"/>
        </w:rPr>
        <w:t>Ковалевского сельского поселения Лискинского</w:t>
      </w:r>
      <w:r w:rsidRPr="0012132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683EA50C" w14:textId="77777777" w:rsidR="00121327" w:rsidRPr="00121327" w:rsidRDefault="00121327" w:rsidP="00121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4EB505" w14:textId="77777777" w:rsidR="00121327" w:rsidRPr="0067085A" w:rsidRDefault="00121327" w:rsidP="006708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7085A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Pr="0067085A">
        <w:rPr>
          <w:rFonts w:ascii="Times New Roman" w:hAnsi="Times New Roman" w:cs="Times New Roman"/>
          <w:b/>
          <w:sz w:val="28"/>
          <w:szCs w:val="28"/>
        </w:rPr>
        <w:t>Л :</w:t>
      </w:r>
      <w:proofErr w:type="gramEnd"/>
    </w:p>
    <w:p w14:paraId="54835DBA" w14:textId="77777777" w:rsidR="00121327" w:rsidRPr="00121327" w:rsidRDefault="00121327" w:rsidP="00121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AF8B66" w14:textId="77777777" w:rsidR="00121327" w:rsidRDefault="00121327" w:rsidP="000876BD">
      <w:pPr>
        <w:pStyle w:val="ConsPlusNormal"/>
        <w:numPr>
          <w:ilvl w:val="0"/>
          <w:numId w:val="1"/>
        </w:numPr>
        <w:ind w:left="142" w:hanging="66"/>
        <w:jc w:val="both"/>
        <w:rPr>
          <w:rFonts w:ascii="Times New Roman" w:hAnsi="Times New Roman" w:cs="Times New Roman"/>
          <w:sz w:val="28"/>
          <w:szCs w:val="28"/>
        </w:rPr>
      </w:pPr>
      <w:r w:rsidRPr="00121327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</w:t>
      </w:r>
      <w:r w:rsidR="00EA1687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ти,</w:t>
      </w:r>
      <w:r w:rsidRPr="00121327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14:paraId="3F83B84C" w14:textId="77777777" w:rsidR="00121327" w:rsidRPr="00121327" w:rsidRDefault="0002708B" w:rsidP="00121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76BD">
        <w:rPr>
          <w:rFonts w:ascii="Times New Roman" w:hAnsi="Times New Roman" w:cs="Times New Roman"/>
          <w:sz w:val="28"/>
          <w:szCs w:val="28"/>
        </w:rPr>
        <w:t>.</w:t>
      </w:r>
      <w:r w:rsidR="004E768E">
        <w:rPr>
          <w:rFonts w:ascii="Times New Roman" w:hAnsi="Times New Roman" w:cs="Times New Roman"/>
          <w:sz w:val="28"/>
          <w:szCs w:val="28"/>
        </w:rPr>
        <w:t xml:space="preserve"> Н</w:t>
      </w:r>
      <w:r w:rsidR="008A52F3">
        <w:rPr>
          <w:rFonts w:ascii="Times New Roman" w:hAnsi="Times New Roman" w:cs="Times New Roman"/>
          <w:sz w:val="28"/>
          <w:szCs w:val="28"/>
        </w:rPr>
        <w:t>астоящее решение вступает в силу с момента его официального о</w:t>
      </w:r>
      <w:r w:rsidR="001E5B0E">
        <w:rPr>
          <w:rFonts w:ascii="Times New Roman" w:hAnsi="Times New Roman" w:cs="Times New Roman"/>
          <w:sz w:val="28"/>
          <w:szCs w:val="28"/>
        </w:rPr>
        <w:t>бнародования</w:t>
      </w:r>
      <w:r w:rsidR="008A52F3">
        <w:rPr>
          <w:rFonts w:ascii="Times New Roman" w:hAnsi="Times New Roman" w:cs="Times New Roman"/>
          <w:sz w:val="28"/>
          <w:szCs w:val="28"/>
        </w:rPr>
        <w:t>.</w:t>
      </w:r>
    </w:p>
    <w:p w14:paraId="3B421932" w14:textId="77777777" w:rsidR="0082234C" w:rsidRDefault="0082234C" w:rsidP="00121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CD67FB" w14:textId="77777777" w:rsidR="0082234C" w:rsidRPr="002A3ACE" w:rsidRDefault="0082234C" w:rsidP="0082234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CE">
        <w:rPr>
          <w:rFonts w:ascii="Times New Roman" w:hAnsi="Times New Roman"/>
          <w:sz w:val="28"/>
          <w:szCs w:val="28"/>
          <w:lang w:eastAsia="ru-RU"/>
        </w:rPr>
        <w:t xml:space="preserve">Глава Ковалевского </w:t>
      </w:r>
    </w:p>
    <w:p w14:paraId="701AF9B3" w14:textId="77777777" w:rsidR="0082234C" w:rsidRPr="002A3ACE" w:rsidRDefault="0082234C" w:rsidP="0082234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CE">
        <w:rPr>
          <w:rFonts w:ascii="Times New Roman" w:hAnsi="Times New Roman"/>
          <w:sz w:val="28"/>
          <w:szCs w:val="28"/>
          <w:lang w:eastAsia="ru-RU"/>
        </w:rPr>
        <w:t>сельского поселения   </w:t>
      </w:r>
    </w:p>
    <w:p w14:paraId="55EA290F" w14:textId="77777777" w:rsidR="0082234C" w:rsidRPr="002A3ACE" w:rsidRDefault="0082234C" w:rsidP="0082234C">
      <w:pPr>
        <w:pStyle w:val="a9"/>
        <w:jc w:val="both"/>
        <w:rPr>
          <w:sz w:val="28"/>
          <w:szCs w:val="28"/>
        </w:rPr>
      </w:pPr>
      <w:r w:rsidRPr="002A3ACE">
        <w:rPr>
          <w:rFonts w:ascii="Times New Roman" w:hAnsi="Times New Roman"/>
          <w:sz w:val="28"/>
          <w:szCs w:val="28"/>
          <w:lang w:eastAsia="ru-RU"/>
        </w:rPr>
        <w:t>Воронежской области                                                        Е.К.Гайдук </w:t>
      </w:r>
    </w:p>
    <w:p w14:paraId="133606FC" w14:textId="77777777" w:rsidR="002F493C" w:rsidRDefault="002F493C" w:rsidP="007A5739">
      <w:pPr>
        <w:pStyle w:val="a9"/>
        <w:rPr>
          <w:rFonts w:ascii="Times New Roman" w:hAnsi="Times New Roman"/>
          <w:sz w:val="28"/>
          <w:szCs w:val="28"/>
        </w:rPr>
      </w:pPr>
    </w:p>
    <w:p w14:paraId="1AB69F8E" w14:textId="77777777" w:rsidR="007A5739" w:rsidRDefault="007A5739" w:rsidP="007A573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Совета народных депутатов</w:t>
      </w:r>
    </w:p>
    <w:p w14:paraId="6B13D24A" w14:textId="77777777" w:rsidR="007A5739" w:rsidRDefault="007A5739" w:rsidP="007A573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Ковалевского сельского поселения</w:t>
      </w:r>
    </w:p>
    <w:p w14:paraId="72775A90" w14:textId="77777777" w:rsidR="007A5739" w:rsidRDefault="007A5739" w:rsidP="007A573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14:paraId="67DA45EA" w14:textId="77777777" w:rsidR="007A5739" w:rsidRDefault="007A5739" w:rsidP="007A573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О.С.Киселева</w:t>
      </w:r>
    </w:p>
    <w:p w14:paraId="3BB908BC" w14:textId="77777777" w:rsidR="003D49F6" w:rsidRDefault="00411BBC" w:rsidP="00411BBC">
      <w:pPr>
        <w:pStyle w:val="ConsPlusNormal"/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490EF43" w14:textId="77777777" w:rsidR="0002708B" w:rsidRDefault="00027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37A473" w14:textId="77777777" w:rsidR="0002708B" w:rsidRDefault="00027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AC91B6" w14:textId="77777777" w:rsidR="0002708B" w:rsidRDefault="00027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35EED54" w14:textId="77777777" w:rsidR="00CF3F15" w:rsidRDefault="00121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14:paraId="6BC36CE1" w14:textId="77777777" w:rsidR="00121327" w:rsidRPr="008265CE" w:rsidRDefault="00121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14:paraId="4334EAE0" w14:textId="77777777" w:rsidR="00121327" w:rsidRPr="008265CE" w:rsidRDefault="003D18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14:paraId="60236605" w14:textId="77777777" w:rsidR="00CF3F15" w:rsidRPr="008265CE" w:rsidRDefault="00CF3F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 xml:space="preserve">от </w:t>
      </w:r>
      <w:r w:rsidR="003D1892">
        <w:rPr>
          <w:rFonts w:ascii="Times New Roman" w:hAnsi="Times New Roman" w:cs="Times New Roman"/>
          <w:sz w:val="28"/>
          <w:szCs w:val="28"/>
        </w:rPr>
        <w:t>26.04.2016г.</w:t>
      </w:r>
      <w:r w:rsidRPr="008265CE">
        <w:rPr>
          <w:rFonts w:ascii="Times New Roman" w:hAnsi="Times New Roman" w:cs="Times New Roman"/>
          <w:sz w:val="28"/>
          <w:szCs w:val="28"/>
        </w:rPr>
        <w:t xml:space="preserve"> №</w:t>
      </w:r>
      <w:r w:rsidR="003D1892">
        <w:rPr>
          <w:rFonts w:ascii="Times New Roman" w:hAnsi="Times New Roman" w:cs="Times New Roman"/>
          <w:sz w:val="28"/>
          <w:szCs w:val="28"/>
        </w:rPr>
        <w:t>45</w:t>
      </w:r>
    </w:p>
    <w:p w14:paraId="490DB511" w14:textId="77777777" w:rsidR="00F70385" w:rsidRDefault="00F70385" w:rsidP="00F703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E8328E" w14:textId="77777777" w:rsidR="00F70385" w:rsidRDefault="00F70385" w:rsidP="00F70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3FE84236" w14:textId="77777777" w:rsidR="00F70385" w:rsidRDefault="00F70385" w:rsidP="00F70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</w:t>
      </w:r>
    </w:p>
    <w:p w14:paraId="4C40D62D" w14:textId="77777777" w:rsidR="00F70385" w:rsidRDefault="00F70385" w:rsidP="00F70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6E655DE7" w14:textId="77777777" w:rsidR="00F70385" w:rsidRDefault="00F70385" w:rsidP="00F70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14:paraId="41D053CA" w14:textId="77777777" w:rsidR="00F70385" w:rsidRDefault="00F70385" w:rsidP="00F70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702B435F" w14:textId="77777777" w:rsidR="00F70385" w:rsidRDefault="00F70385" w:rsidP="00F703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C48F4B" w14:textId="77777777" w:rsidR="00F70385" w:rsidRDefault="00F70385" w:rsidP="00F70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лицами, замещающими муниципальные должности в Ковалевском сельском поселении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Лискинского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DBA0CC7" w14:textId="77777777" w:rsidR="00F70385" w:rsidRDefault="00F70385" w:rsidP="00F70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65893B02" w14:textId="77777777" w:rsidR="00F70385" w:rsidRDefault="00F70385" w:rsidP="00F70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5CA99A5C" w14:textId="77777777" w:rsidR="00F70385" w:rsidRDefault="00F70385" w:rsidP="00F7038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Уведомление подается в Комиссию по соблюдению требований к должностному поведению и урегулированию конфликта интересов </w:t>
      </w:r>
      <w:r w:rsidR="00B37E3C">
        <w:rPr>
          <w:rFonts w:ascii="Times New Roman" w:hAnsi="Times New Roman" w:cs="Times New Roman"/>
          <w:sz w:val="28"/>
          <w:szCs w:val="28"/>
        </w:rPr>
        <w:t xml:space="preserve">в Ковалевском сельском </w:t>
      </w:r>
      <w:r>
        <w:rPr>
          <w:rFonts w:ascii="Times New Roman" w:hAnsi="Times New Roman" w:cs="Times New Roman"/>
          <w:sz w:val="28"/>
          <w:szCs w:val="28"/>
        </w:rPr>
        <w:t xml:space="preserve">поселении Лискинского  муниципального района (далее – Комиссия)  по форме согласно приложению  к настоящему Положению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подлежит регистрации в журнале регистрации уведомлений лиц, замещающих муниципальные должности в </w:t>
      </w:r>
      <w:r w:rsidR="00B37E3C">
        <w:rPr>
          <w:rFonts w:ascii="Times New Roman" w:eastAsia="Calibri" w:hAnsi="Times New Roman" w:cs="Times New Roman"/>
          <w:sz w:val="28"/>
          <w:szCs w:val="28"/>
        </w:rPr>
        <w:t xml:space="preserve">Ковалевском сельском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поселении Лискинского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района, о возникновении личной заинтересованности, которая приводит или может привести к конфликту интересов (далее - журнал). Форма журнала утверждена согласно приложению №2 к настоящему Положению.</w:t>
      </w:r>
    </w:p>
    <w:p w14:paraId="7193A511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14:paraId="483081B9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14:paraId="07ED7C7D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14:paraId="3CCD7890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  представившем уведомление (Ф.И.О., замещаемая должность, подпись), сведения о лице, зарегистрировавшем уведомление (Ф.И.О., замещаемая должность, подпись), сведения о получении лицом, замещающими муниципальную должность, представившим уведомление, его копии. В случае направления уведомления по почте, подпись лица, замещающего муниципальную должность, в журнале не требуется, вместо сведений о получении лицом, замещающим муниципальную должность, представившим уведомление, его копии, в журнале отражаются реквизиты заказного письма, которым лицу направлена копия его уведомления. </w:t>
      </w:r>
    </w:p>
    <w:p w14:paraId="31970C26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Комиссия рассматривает уведомления и принимает по ним решения в порядке, установленном решением Совета народных депутатов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</w:t>
      </w:r>
    </w:p>
    <w:p w14:paraId="0AB9CD7F" w14:textId="77777777" w:rsidR="00F70385" w:rsidRDefault="00F70385" w:rsidP="00F703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Start w:id="2" w:name="P41"/>
      <w:bookmarkStart w:id="3" w:name="P42"/>
      <w:bookmarkEnd w:id="1"/>
      <w:bookmarkEnd w:id="2"/>
      <w:bookmarkEnd w:id="3"/>
    </w:p>
    <w:p w14:paraId="150D43C0" w14:textId="77777777" w:rsidR="00F70385" w:rsidRDefault="00F70385" w:rsidP="00F703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ECE295" w14:textId="77777777" w:rsidR="00F70385" w:rsidRDefault="00F70385" w:rsidP="00F703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2BD530E" w14:textId="77777777" w:rsidR="00F70385" w:rsidRDefault="00F70385" w:rsidP="00F703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2833A0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5515E8F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4DA58132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14:paraId="615A2EB5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замещающими муниципальные должности,</w:t>
      </w:r>
    </w:p>
    <w:p w14:paraId="5BBEC3E6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14:paraId="406E28D8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14:paraId="5D21BB96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14:paraId="72265084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42EBCECA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_____________________</w:t>
      </w:r>
    </w:p>
    <w:p w14:paraId="6B68F884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(отметка об</w:t>
      </w:r>
    </w:p>
    <w:p w14:paraId="3512D7B1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ознакомлении)</w:t>
      </w:r>
    </w:p>
    <w:p w14:paraId="2EE95EF8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14:paraId="49ED1660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Председателю комиссии по соблюдению требований к должностному поведению и урегулированию конфликта интересов __________ муниципального района                                     ____________________________</w:t>
      </w:r>
    </w:p>
    <w:p w14:paraId="27804940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от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Ф.И.О., замещаемая должность)</w:t>
      </w:r>
    </w:p>
    <w:p w14:paraId="7F86F70F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77C10058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14:paraId="42372096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о возникновении личной заинтересованности</w:t>
      </w:r>
    </w:p>
    <w:p w14:paraId="57E9F4A1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при исполнении должностных обязанностей,</w:t>
      </w:r>
    </w:p>
    <w:p w14:paraId="455AB209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которая приводит или может привести к конфликту интересов</w:t>
      </w:r>
    </w:p>
    <w:p w14:paraId="436CCC2D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3FE1AA12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Сообщаю о возникновении у меня личной заинтересованности при исполнении</w:t>
      </w:r>
    </w:p>
    <w:p w14:paraId="4F465891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должностных  обязанностей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,  которая приводит или может привести к конфликту</w:t>
      </w:r>
    </w:p>
    <w:p w14:paraId="58C09F52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интересов (нужное подчеркнуть).</w:t>
      </w:r>
    </w:p>
    <w:p w14:paraId="70ACF529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 xml:space="preserve">Обстоятельства,   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 являющиеся    основанием    возникновения    личной</w:t>
      </w:r>
    </w:p>
    <w:p w14:paraId="36462712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заинтересованности:</w:t>
      </w:r>
    </w:p>
    <w:p w14:paraId="3C55BD13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0434C15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0CA94B9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Должностные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обязанности,  на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 исполнение  которых  влияет  или  может</w:t>
      </w:r>
    </w:p>
    <w:p w14:paraId="26B867E8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повлиять личная заинтересованность:</w:t>
      </w:r>
    </w:p>
    <w:p w14:paraId="0B76FBF0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EABD2B1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0BECC75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Предлагаемые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меры  по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 предотвращению  или  урегулированию  конфликта</w:t>
      </w:r>
    </w:p>
    <w:p w14:paraId="42B67D98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интересов:</w:t>
      </w:r>
    </w:p>
    <w:p w14:paraId="6DFD08EE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F4C9510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7FF515D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14:paraId="78E152B8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Намереваюсь (не намереваюсь) лично присутствовать на заседании комиссии</w:t>
      </w:r>
    </w:p>
    <w:p w14:paraId="772F594C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по  соблюдению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 требований  к  должностному  поведению и урегулированию  конфликта интересов при рассмотрении настоящего уведомления.</w:t>
      </w:r>
    </w:p>
    <w:p w14:paraId="6E81AD92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(нужное подчеркнуть).</w:t>
      </w:r>
    </w:p>
    <w:p w14:paraId="7FECA8B4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35110C89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20    г.</w:t>
      </w:r>
    </w:p>
    <w:p w14:paraId="6A1AA315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(подпись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 xml:space="preserve">лица,   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    (расшифровка</w:t>
      </w:r>
    </w:p>
    <w:p w14:paraId="1AEF4921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направляющего            подписи)</w:t>
      </w:r>
    </w:p>
    <w:p w14:paraId="68D52B10" w14:textId="77777777" w:rsidR="00F70385" w:rsidRDefault="00F70385" w:rsidP="00F70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уведомление)</w:t>
      </w:r>
    </w:p>
    <w:p w14:paraId="54E1E7DE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9890E6E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9FB898D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14:paraId="61D895CD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замещающими муниципальные должности,</w:t>
      </w:r>
    </w:p>
    <w:p w14:paraId="4CF7C06C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14:paraId="579DDF1A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14:paraId="5E84C98D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14:paraId="27350FA6" w14:textId="77777777" w:rsidR="00F70385" w:rsidRDefault="00F70385" w:rsidP="00F70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39A61C96" w14:textId="77777777" w:rsidR="00F70385" w:rsidRDefault="00F70385" w:rsidP="00F70385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>
        <w:rPr>
          <w:b/>
          <w:bCs/>
          <w:sz w:val="26"/>
          <w:szCs w:val="26"/>
        </w:rPr>
        <w:br/>
        <w:t>регистрации уведомлений лиц, замещающих муниципальные должности о возникновении личной заинтересованности, которая приводит или может привести к конфликту интересов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1320"/>
        <w:gridCol w:w="1320"/>
        <w:gridCol w:w="595"/>
        <w:gridCol w:w="1073"/>
        <w:gridCol w:w="839"/>
        <w:gridCol w:w="595"/>
        <w:gridCol w:w="1073"/>
        <w:gridCol w:w="839"/>
        <w:gridCol w:w="1320"/>
      </w:tblGrid>
      <w:tr w:rsidR="00F70385" w14:paraId="12C454A4" w14:textId="77777777" w:rsidTr="00F70385">
        <w:trPr>
          <w:cantSplit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372B2" w14:textId="77777777" w:rsidR="00F70385" w:rsidRDefault="00F70385">
            <w:pPr>
              <w:spacing w:line="256" w:lineRule="auto"/>
              <w:jc w:val="center"/>
            </w:pPr>
            <w:r>
              <w:t>№ п/п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3E616" w14:textId="77777777" w:rsidR="00F70385" w:rsidRDefault="00F70385">
            <w:pPr>
              <w:spacing w:line="256" w:lineRule="auto"/>
              <w:jc w:val="center"/>
            </w:pPr>
            <w:r>
              <w:t>Регистра</w:t>
            </w:r>
            <w:r>
              <w:softHyphen/>
              <w:t>ционный номер уведомления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EC882" w14:textId="77777777" w:rsidR="00F70385" w:rsidRDefault="00F70385">
            <w:pPr>
              <w:spacing w:line="256" w:lineRule="auto"/>
              <w:jc w:val="center"/>
            </w:pPr>
            <w:r>
              <w:t>Дата регистрации уведомления</w:t>
            </w: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2070" w14:textId="77777777" w:rsidR="00F70385" w:rsidRDefault="00F70385">
            <w:pPr>
              <w:spacing w:line="256" w:lineRule="auto"/>
              <w:jc w:val="center"/>
            </w:pPr>
            <w:r>
              <w:t>Уведомление представлено</w:t>
            </w: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09CE" w14:textId="77777777" w:rsidR="00F70385" w:rsidRDefault="00F70385">
            <w:pPr>
              <w:spacing w:line="256" w:lineRule="auto"/>
              <w:jc w:val="center"/>
            </w:pPr>
            <w:r>
              <w:t>Уведомление зарегистрировано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089D" w14:textId="77777777" w:rsidR="00F70385" w:rsidRDefault="00F70385">
            <w:pPr>
              <w:spacing w:line="256" w:lineRule="auto"/>
              <w:jc w:val="center"/>
            </w:pPr>
            <w: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F70385" w14:paraId="62561A89" w14:textId="77777777" w:rsidTr="00F703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FD6BF" w14:textId="77777777" w:rsidR="00F70385" w:rsidRDefault="00F703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E1595" w14:textId="77777777" w:rsidR="00F70385" w:rsidRDefault="00F703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ED7D0" w14:textId="77777777" w:rsidR="00F70385" w:rsidRDefault="00F70385">
            <w:pPr>
              <w:spacing w:after="0" w:line="240" w:lineRule="auto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8A0282" w14:textId="77777777" w:rsidR="00F70385" w:rsidRDefault="00F70385">
            <w:pPr>
              <w:spacing w:line="256" w:lineRule="auto"/>
              <w:jc w:val="center"/>
            </w:pPr>
            <w:r>
              <w:t>ф.и.о.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EF4B1" w14:textId="77777777" w:rsidR="00F70385" w:rsidRDefault="00F70385">
            <w:pPr>
              <w:spacing w:line="256" w:lineRule="auto"/>
              <w:jc w:val="center"/>
            </w:pPr>
            <w:r>
              <w:t>должность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DFE5F" w14:textId="77777777" w:rsidR="00F70385" w:rsidRDefault="00F70385">
            <w:pPr>
              <w:spacing w:line="256" w:lineRule="auto"/>
              <w:jc w:val="center"/>
            </w:pPr>
            <w:r>
              <w:t>подпись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454B5" w14:textId="77777777" w:rsidR="00F70385" w:rsidRDefault="00F70385">
            <w:pPr>
              <w:spacing w:line="256" w:lineRule="auto"/>
              <w:jc w:val="center"/>
            </w:pPr>
            <w:r>
              <w:t>ф.и.о.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2878F" w14:textId="77777777" w:rsidR="00F70385" w:rsidRDefault="00F70385">
            <w:pPr>
              <w:spacing w:line="256" w:lineRule="auto"/>
              <w:jc w:val="center"/>
            </w:pPr>
            <w:r>
              <w:t>должность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A750B2" w14:textId="77777777" w:rsidR="00F70385" w:rsidRDefault="00F70385">
            <w:pPr>
              <w:spacing w:line="256" w:lineRule="auto"/>
              <w:jc w:val="center"/>
            </w:pPr>
            <w:r>
              <w:t>подпись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F64AD" w14:textId="77777777" w:rsidR="00F70385" w:rsidRDefault="00F70385">
            <w:pPr>
              <w:spacing w:line="256" w:lineRule="auto"/>
              <w:jc w:val="center"/>
            </w:pPr>
          </w:p>
        </w:tc>
      </w:tr>
      <w:tr w:rsidR="00F70385" w14:paraId="1B28060C" w14:textId="77777777" w:rsidTr="00F703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E3DF" w14:textId="77777777" w:rsidR="00F70385" w:rsidRDefault="00F70385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9D48" w14:textId="77777777" w:rsidR="00F70385" w:rsidRDefault="00F70385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A0A2" w14:textId="77777777" w:rsidR="00F70385" w:rsidRDefault="00F70385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39A6" w14:textId="77777777" w:rsidR="00F70385" w:rsidRDefault="00F70385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6421" w14:textId="77777777" w:rsidR="00F70385" w:rsidRDefault="00F70385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231F" w14:textId="77777777" w:rsidR="00F70385" w:rsidRDefault="00F70385">
            <w:pPr>
              <w:spacing w:line="256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53FF" w14:textId="77777777" w:rsidR="00F70385" w:rsidRDefault="00F70385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4184" w14:textId="77777777" w:rsidR="00F70385" w:rsidRDefault="00F70385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43BC" w14:textId="77777777" w:rsidR="00F70385" w:rsidRDefault="00F70385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7AE2" w14:textId="77777777" w:rsidR="00F70385" w:rsidRDefault="00F70385">
            <w:pPr>
              <w:spacing w:line="256" w:lineRule="auto"/>
              <w:jc w:val="center"/>
            </w:pPr>
            <w:r>
              <w:t>9</w:t>
            </w:r>
          </w:p>
        </w:tc>
      </w:tr>
      <w:tr w:rsidR="00F70385" w14:paraId="720A31C8" w14:textId="77777777" w:rsidTr="00F70385">
        <w:trPr>
          <w:cantSplit/>
          <w:trHeight w:val="31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BAF2" w14:textId="77777777" w:rsidR="00F70385" w:rsidRDefault="00F70385">
            <w:pPr>
              <w:spacing w:line="256" w:lineRule="auto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5C8" w14:textId="77777777" w:rsidR="00F70385" w:rsidRDefault="00F70385">
            <w:pPr>
              <w:spacing w:line="256" w:lineRule="auto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6AC3" w14:textId="77777777" w:rsidR="00F70385" w:rsidRDefault="00F70385">
            <w:pPr>
              <w:spacing w:line="256" w:lineRule="auto"/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443" w14:textId="77777777" w:rsidR="00F70385" w:rsidRDefault="00F70385">
            <w:pPr>
              <w:spacing w:line="256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E0F" w14:textId="77777777" w:rsidR="00F70385" w:rsidRDefault="00F70385">
            <w:pPr>
              <w:spacing w:line="256" w:lineRule="auto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89F" w14:textId="77777777" w:rsidR="00F70385" w:rsidRDefault="00F70385">
            <w:pPr>
              <w:spacing w:line="256" w:lineRule="auto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711" w14:textId="77777777" w:rsidR="00F70385" w:rsidRDefault="00F70385">
            <w:pPr>
              <w:spacing w:line="256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FB4" w14:textId="77777777" w:rsidR="00F70385" w:rsidRDefault="00F70385">
            <w:pPr>
              <w:spacing w:line="256" w:lineRule="auto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5FF" w14:textId="77777777" w:rsidR="00F70385" w:rsidRDefault="00F70385">
            <w:pPr>
              <w:spacing w:line="256" w:lineRule="auto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05A" w14:textId="77777777" w:rsidR="00F70385" w:rsidRDefault="00F70385">
            <w:pPr>
              <w:spacing w:line="256" w:lineRule="auto"/>
              <w:jc w:val="center"/>
            </w:pPr>
          </w:p>
        </w:tc>
      </w:tr>
      <w:tr w:rsidR="00F70385" w14:paraId="59E75909" w14:textId="77777777" w:rsidTr="00F70385">
        <w:trPr>
          <w:cantSplit/>
          <w:trHeight w:val="31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27E" w14:textId="77777777" w:rsidR="00F70385" w:rsidRDefault="00F70385">
            <w:pPr>
              <w:spacing w:line="256" w:lineRule="auto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BF3" w14:textId="77777777" w:rsidR="00F70385" w:rsidRDefault="00F70385">
            <w:pPr>
              <w:spacing w:line="256" w:lineRule="auto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19E" w14:textId="77777777" w:rsidR="00F70385" w:rsidRDefault="00F70385">
            <w:pPr>
              <w:spacing w:line="256" w:lineRule="auto"/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315" w14:textId="77777777" w:rsidR="00F70385" w:rsidRDefault="00F70385">
            <w:pPr>
              <w:spacing w:line="256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7EAB" w14:textId="77777777" w:rsidR="00F70385" w:rsidRDefault="00F70385">
            <w:pPr>
              <w:spacing w:line="256" w:lineRule="auto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1A5" w14:textId="77777777" w:rsidR="00F70385" w:rsidRDefault="00F70385">
            <w:pPr>
              <w:spacing w:line="256" w:lineRule="auto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398" w14:textId="77777777" w:rsidR="00F70385" w:rsidRDefault="00F70385">
            <w:pPr>
              <w:spacing w:line="256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118" w14:textId="77777777" w:rsidR="00F70385" w:rsidRDefault="00F70385">
            <w:pPr>
              <w:spacing w:line="256" w:lineRule="auto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525" w14:textId="77777777" w:rsidR="00F70385" w:rsidRDefault="00F70385">
            <w:pPr>
              <w:spacing w:line="256" w:lineRule="auto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BD2" w14:textId="77777777" w:rsidR="00F70385" w:rsidRDefault="00F70385">
            <w:pPr>
              <w:spacing w:line="256" w:lineRule="auto"/>
              <w:jc w:val="center"/>
            </w:pPr>
          </w:p>
        </w:tc>
      </w:tr>
    </w:tbl>
    <w:p w14:paraId="1B4F8EA1" w14:textId="77777777" w:rsidR="00F70385" w:rsidRDefault="00F70385" w:rsidP="00F70385">
      <w:pPr>
        <w:rPr>
          <w:sz w:val="24"/>
          <w:szCs w:val="24"/>
        </w:rPr>
      </w:pPr>
    </w:p>
    <w:p w14:paraId="561F8097" w14:textId="77777777" w:rsidR="00F70385" w:rsidRDefault="00F70385" w:rsidP="00F703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51359" w14:textId="77777777" w:rsidR="00CF3F15" w:rsidRPr="00CF3F15" w:rsidRDefault="00CF3F15" w:rsidP="00F703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F3F15" w:rsidRPr="00CF3F15" w:rsidSect="00EA1687">
      <w:foot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469A" w14:textId="77777777" w:rsidR="006D4769" w:rsidRDefault="006D4769" w:rsidP="00CD3D94">
      <w:pPr>
        <w:spacing w:after="0" w:line="240" w:lineRule="auto"/>
      </w:pPr>
      <w:r>
        <w:separator/>
      </w:r>
    </w:p>
  </w:endnote>
  <w:endnote w:type="continuationSeparator" w:id="0">
    <w:p w14:paraId="0A1D4B73" w14:textId="77777777" w:rsidR="006D4769" w:rsidRDefault="006D4769" w:rsidP="00CD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3600" w14:textId="77777777" w:rsidR="00CD3D94" w:rsidRDefault="00CD3D9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708B">
      <w:rPr>
        <w:noProof/>
      </w:rPr>
      <w:t>2</w:t>
    </w:r>
    <w:r>
      <w:fldChar w:fldCharType="end"/>
    </w:r>
  </w:p>
  <w:p w14:paraId="756276DD" w14:textId="77777777" w:rsidR="00CD3D94" w:rsidRDefault="00CD3D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D7CC" w14:textId="77777777" w:rsidR="006D4769" w:rsidRDefault="006D4769" w:rsidP="00CD3D94">
      <w:pPr>
        <w:spacing w:after="0" w:line="240" w:lineRule="auto"/>
      </w:pPr>
      <w:r>
        <w:separator/>
      </w:r>
    </w:p>
  </w:footnote>
  <w:footnote w:type="continuationSeparator" w:id="0">
    <w:p w14:paraId="435A0B2B" w14:textId="77777777" w:rsidR="006D4769" w:rsidRDefault="006D4769" w:rsidP="00CD3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4A12"/>
    <w:multiLevelType w:val="hybridMultilevel"/>
    <w:tmpl w:val="6C02220A"/>
    <w:lvl w:ilvl="0" w:tplc="184A17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15"/>
    <w:rsid w:val="000035B2"/>
    <w:rsid w:val="00020856"/>
    <w:rsid w:val="0002708B"/>
    <w:rsid w:val="00030793"/>
    <w:rsid w:val="000400CE"/>
    <w:rsid w:val="0005228E"/>
    <w:rsid w:val="00052453"/>
    <w:rsid w:val="0006437D"/>
    <w:rsid w:val="00080ADC"/>
    <w:rsid w:val="00080EAC"/>
    <w:rsid w:val="00085BFF"/>
    <w:rsid w:val="00087115"/>
    <w:rsid w:val="000876BD"/>
    <w:rsid w:val="00091000"/>
    <w:rsid w:val="000B1ADA"/>
    <w:rsid w:val="000B4A2A"/>
    <w:rsid w:val="000C077C"/>
    <w:rsid w:val="000C4822"/>
    <w:rsid w:val="000C6211"/>
    <w:rsid w:val="000F201F"/>
    <w:rsid w:val="000F5953"/>
    <w:rsid w:val="000F788C"/>
    <w:rsid w:val="001052C4"/>
    <w:rsid w:val="00121327"/>
    <w:rsid w:val="00121ABF"/>
    <w:rsid w:val="001247CB"/>
    <w:rsid w:val="00127037"/>
    <w:rsid w:val="0012787D"/>
    <w:rsid w:val="001446E8"/>
    <w:rsid w:val="001906D7"/>
    <w:rsid w:val="00191005"/>
    <w:rsid w:val="001C5126"/>
    <w:rsid w:val="001D2FFF"/>
    <w:rsid w:val="001D64D2"/>
    <w:rsid w:val="001E5B0E"/>
    <w:rsid w:val="001F1FDC"/>
    <w:rsid w:val="0020459D"/>
    <w:rsid w:val="00216A86"/>
    <w:rsid w:val="002217FB"/>
    <w:rsid w:val="002247C6"/>
    <w:rsid w:val="002260C5"/>
    <w:rsid w:val="00226532"/>
    <w:rsid w:val="00235989"/>
    <w:rsid w:val="00260A5F"/>
    <w:rsid w:val="00283F8C"/>
    <w:rsid w:val="00290FC9"/>
    <w:rsid w:val="002A3ACE"/>
    <w:rsid w:val="002B2EA7"/>
    <w:rsid w:val="002B488B"/>
    <w:rsid w:val="002D1CF2"/>
    <w:rsid w:val="002F493C"/>
    <w:rsid w:val="003009B2"/>
    <w:rsid w:val="00300E04"/>
    <w:rsid w:val="00306159"/>
    <w:rsid w:val="00306BED"/>
    <w:rsid w:val="003109B6"/>
    <w:rsid w:val="00312093"/>
    <w:rsid w:val="00320FB9"/>
    <w:rsid w:val="00323F90"/>
    <w:rsid w:val="00326781"/>
    <w:rsid w:val="003309AA"/>
    <w:rsid w:val="00331FDB"/>
    <w:rsid w:val="00336766"/>
    <w:rsid w:val="003448AD"/>
    <w:rsid w:val="00364BD9"/>
    <w:rsid w:val="003B2858"/>
    <w:rsid w:val="003D1892"/>
    <w:rsid w:val="003D460E"/>
    <w:rsid w:val="003D49F6"/>
    <w:rsid w:val="003E2992"/>
    <w:rsid w:val="003E40AE"/>
    <w:rsid w:val="003E5B7A"/>
    <w:rsid w:val="00411BBC"/>
    <w:rsid w:val="0043678E"/>
    <w:rsid w:val="00453468"/>
    <w:rsid w:val="00487692"/>
    <w:rsid w:val="004B2C40"/>
    <w:rsid w:val="004B4D7F"/>
    <w:rsid w:val="004C2F1F"/>
    <w:rsid w:val="004D069B"/>
    <w:rsid w:val="004D17B9"/>
    <w:rsid w:val="004E54B5"/>
    <w:rsid w:val="004E768E"/>
    <w:rsid w:val="004F20F1"/>
    <w:rsid w:val="004F71F6"/>
    <w:rsid w:val="00501079"/>
    <w:rsid w:val="00531127"/>
    <w:rsid w:val="0053735F"/>
    <w:rsid w:val="00555207"/>
    <w:rsid w:val="0056310B"/>
    <w:rsid w:val="00577620"/>
    <w:rsid w:val="00591CEA"/>
    <w:rsid w:val="00592E5D"/>
    <w:rsid w:val="00597463"/>
    <w:rsid w:val="00597546"/>
    <w:rsid w:val="005C41C7"/>
    <w:rsid w:val="005C44FD"/>
    <w:rsid w:val="005D203E"/>
    <w:rsid w:val="005D716F"/>
    <w:rsid w:val="005E0DF4"/>
    <w:rsid w:val="005E155A"/>
    <w:rsid w:val="005E2E8B"/>
    <w:rsid w:val="005E6BFB"/>
    <w:rsid w:val="005F5D43"/>
    <w:rsid w:val="00603CD3"/>
    <w:rsid w:val="00622202"/>
    <w:rsid w:val="006265DC"/>
    <w:rsid w:val="00645659"/>
    <w:rsid w:val="006465D6"/>
    <w:rsid w:val="0067085A"/>
    <w:rsid w:val="00670FAC"/>
    <w:rsid w:val="006854BE"/>
    <w:rsid w:val="006916E5"/>
    <w:rsid w:val="006935A8"/>
    <w:rsid w:val="006A0F7F"/>
    <w:rsid w:val="006A78A2"/>
    <w:rsid w:val="006B1874"/>
    <w:rsid w:val="006B1BB2"/>
    <w:rsid w:val="006B65DD"/>
    <w:rsid w:val="006D0485"/>
    <w:rsid w:val="006D2CE4"/>
    <w:rsid w:val="006D4769"/>
    <w:rsid w:val="00711BF5"/>
    <w:rsid w:val="00726D61"/>
    <w:rsid w:val="00737FBE"/>
    <w:rsid w:val="00741EB3"/>
    <w:rsid w:val="00755CB2"/>
    <w:rsid w:val="00774922"/>
    <w:rsid w:val="00782938"/>
    <w:rsid w:val="00786C3F"/>
    <w:rsid w:val="007903B4"/>
    <w:rsid w:val="007A0315"/>
    <w:rsid w:val="007A5380"/>
    <w:rsid w:val="007A5739"/>
    <w:rsid w:val="007B4674"/>
    <w:rsid w:val="007D5FA3"/>
    <w:rsid w:val="007F5EBE"/>
    <w:rsid w:val="00800B07"/>
    <w:rsid w:val="00813D5A"/>
    <w:rsid w:val="0082234C"/>
    <w:rsid w:val="008265CE"/>
    <w:rsid w:val="0083090E"/>
    <w:rsid w:val="0083268A"/>
    <w:rsid w:val="008358C3"/>
    <w:rsid w:val="008460D2"/>
    <w:rsid w:val="00870B37"/>
    <w:rsid w:val="0087177B"/>
    <w:rsid w:val="008759CF"/>
    <w:rsid w:val="008831ED"/>
    <w:rsid w:val="00891F2C"/>
    <w:rsid w:val="00895034"/>
    <w:rsid w:val="008A52F3"/>
    <w:rsid w:val="008A74E2"/>
    <w:rsid w:val="008B30A3"/>
    <w:rsid w:val="008C297E"/>
    <w:rsid w:val="008F6110"/>
    <w:rsid w:val="00900910"/>
    <w:rsid w:val="009130F9"/>
    <w:rsid w:val="009139C4"/>
    <w:rsid w:val="00922ACA"/>
    <w:rsid w:val="009419E2"/>
    <w:rsid w:val="00941CF7"/>
    <w:rsid w:val="009573F6"/>
    <w:rsid w:val="00965137"/>
    <w:rsid w:val="00975DD2"/>
    <w:rsid w:val="009B2401"/>
    <w:rsid w:val="009D19F0"/>
    <w:rsid w:val="009D4DBF"/>
    <w:rsid w:val="009E7B95"/>
    <w:rsid w:val="00A01EAA"/>
    <w:rsid w:val="00A10EBC"/>
    <w:rsid w:val="00A1470C"/>
    <w:rsid w:val="00A16086"/>
    <w:rsid w:val="00A20057"/>
    <w:rsid w:val="00A30AFA"/>
    <w:rsid w:val="00A3238E"/>
    <w:rsid w:val="00A75C6B"/>
    <w:rsid w:val="00A76217"/>
    <w:rsid w:val="00A83635"/>
    <w:rsid w:val="00A94113"/>
    <w:rsid w:val="00AA15EC"/>
    <w:rsid w:val="00AA5F2F"/>
    <w:rsid w:val="00AA64CB"/>
    <w:rsid w:val="00AB2046"/>
    <w:rsid w:val="00AD3612"/>
    <w:rsid w:val="00AE00D9"/>
    <w:rsid w:val="00AE5901"/>
    <w:rsid w:val="00AF1131"/>
    <w:rsid w:val="00AF29CF"/>
    <w:rsid w:val="00B005CD"/>
    <w:rsid w:val="00B06BE8"/>
    <w:rsid w:val="00B127B4"/>
    <w:rsid w:val="00B163A5"/>
    <w:rsid w:val="00B33F68"/>
    <w:rsid w:val="00B37E3C"/>
    <w:rsid w:val="00B46125"/>
    <w:rsid w:val="00B67516"/>
    <w:rsid w:val="00B67CBC"/>
    <w:rsid w:val="00B955BD"/>
    <w:rsid w:val="00BA19C0"/>
    <w:rsid w:val="00BA4DBF"/>
    <w:rsid w:val="00BC3109"/>
    <w:rsid w:val="00BD1BDB"/>
    <w:rsid w:val="00BD56DA"/>
    <w:rsid w:val="00BE1088"/>
    <w:rsid w:val="00BE60A7"/>
    <w:rsid w:val="00BF5945"/>
    <w:rsid w:val="00C26DAB"/>
    <w:rsid w:val="00C33B7E"/>
    <w:rsid w:val="00C65A28"/>
    <w:rsid w:val="00C65AB7"/>
    <w:rsid w:val="00C6766D"/>
    <w:rsid w:val="00C679E2"/>
    <w:rsid w:val="00C8794D"/>
    <w:rsid w:val="00C970DA"/>
    <w:rsid w:val="00CA2E68"/>
    <w:rsid w:val="00CB285B"/>
    <w:rsid w:val="00CB5FEF"/>
    <w:rsid w:val="00CD3D94"/>
    <w:rsid w:val="00CD5102"/>
    <w:rsid w:val="00CF3F15"/>
    <w:rsid w:val="00D137CD"/>
    <w:rsid w:val="00D21381"/>
    <w:rsid w:val="00D23EA3"/>
    <w:rsid w:val="00D42AB1"/>
    <w:rsid w:val="00D4468F"/>
    <w:rsid w:val="00D4531E"/>
    <w:rsid w:val="00D52CAE"/>
    <w:rsid w:val="00D62384"/>
    <w:rsid w:val="00D939DD"/>
    <w:rsid w:val="00DA01DB"/>
    <w:rsid w:val="00DA091F"/>
    <w:rsid w:val="00DA1FCD"/>
    <w:rsid w:val="00DA43D1"/>
    <w:rsid w:val="00DA683B"/>
    <w:rsid w:val="00DB3BE3"/>
    <w:rsid w:val="00DD02CB"/>
    <w:rsid w:val="00DD3531"/>
    <w:rsid w:val="00DD7521"/>
    <w:rsid w:val="00DD7534"/>
    <w:rsid w:val="00DE211A"/>
    <w:rsid w:val="00DE359C"/>
    <w:rsid w:val="00DE6F27"/>
    <w:rsid w:val="00E065F9"/>
    <w:rsid w:val="00E06C4E"/>
    <w:rsid w:val="00E426F2"/>
    <w:rsid w:val="00E438CB"/>
    <w:rsid w:val="00E55BDD"/>
    <w:rsid w:val="00E61E19"/>
    <w:rsid w:val="00E66B71"/>
    <w:rsid w:val="00E74312"/>
    <w:rsid w:val="00E87EBF"/>
    <w:rsid w:val="00EA1687"/>
    <w:rsid w:val="00EC1881"/>
    <w:rsid w:val="00EC367E"/>
    <w:rsid w:val="00ED3193"/>
    <w:rsid w:val="00ED6EF7"/>
    <w:rsid w:val="00ED77EA"/>
    <w:rsid w:val="00EE113C"/>
    <w:rsid w:val="00EF0377"/>
    <w:rsid w:val="00F0699F"/>
    <w:rsid w:val="00F22160"/>
    <w:rsid w:val="00F23570"/>
    <w:rsid w:val="00F34286"/>
    <w:rsid w:val="00F54360"/>
    <w:rsid w:val="00F56E83"/>
    <w:rsid w:val="00F57C35"/>
    <w:rsid w:val="00F70385"/>
    <w:rsid w:val="00F767E8"/>
    <w:rsid w:val="00F8597B"/>
    <w:rsid w:val="00F961BC"/>
    <w:rsid w:val="00FA49CA"/>
    <w:rsid w:val="00FA5DB9"/>
    <w:rsid w:val="00FB56F9"/>
    <w:rsid w:val="00FC15CC"/>
    <w:rsid w:val="00FD77F8"/>
    <w:rsid w:val="00FE1D6B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2052"/>
  <w15:chartTrackingRefBased/>
  <w15:docId w15:val="{7E6B05A3-878F-4765-8245-244D28C5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D3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3D94"/>
    <w:rPr>
      <w:sz w:val="22"/>
      <w:szCs w:val="22"/>
      <w:lang w:eastAsia="en-US"/>
    </w:rPr>
  </w:style>
  <w:style w:type="paragraph" w:styleId="a9">
    <w:name w:val="No Spacing"/>
    <w:uiPriority w:val="1"/>
    <w:qFormat/>
    <w:rsid w:val="008223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Иван Соколов</cp:lastModifiedBy>
  <cp:revision>2</cp:revision>
  <cp:lastPrinted>2016-03-24T06:16:00Z</cp:lastPrinted>
  <dcterms:created xsi:type="dcterms:W3CDTF">2023-04-25T09:05:00Z</dcterms:created>
  <dcterms:modified xsi:type="dcterms:W3CDTF">2023-04-25T09:05:00Z</dcterms:modified>
</cp:coreProperties>
</file>